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0C" w:rsidRPr="00981245" w:rsidRDefault="0084390C" w:rsidP="0084390C">
      <w:pPr>
        <w:pStyle w:val="Default"/>
        <w:jc w:val="center"/>
        <w:rPr>
          <w:b/>
          <w:bCs/>
          <w:sz w:val="28"/>
          <w:szCs w:val="28"/>
        </w:rPr>
      </w:pPr>
      <w:r w:rsidRPr="00981245">
        <w:rPr>
          <w:b/>
          <w:bCs/>
          <w:sz w:val="28"/>
          <w:szCs w:val="28"/>
        </w:rPr>
        <w:t>ПАМЯТКА</w:t>
      </w:r>
    </w:p>
    <w:p w:rsidR="0084390C" w:rsidRPr="00981245" w:rsidRDefault="0084390C" w:rsidP="0084390C">
      <w:pPr>
        <w:pStyle w:val="Default"/>
        <w:jc w:val="center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 ДЛЯ СОБСТВЕННИКОВ ПОМЕЩЕНИЙ МНОГОКВАРТИРНЫХ ДОМОВ</w:t>
      </w:r>
    </w:p>
    <w:p w:rsidR="0084390C" w:rsidRPr="00981245" w:rsidRDefault="0084390C" w:rsidP="0084390C">
      <w:pPr>
        <w:pStyle w:val="Default"/>
        <w:jc w:val="center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>ПО УЧАСТИЮ В МУНИЦИПАЛЬНОЙ ПРОГРАММЕ</w:t>
      </w:r>
    </w:p>
    <w:p w:rsidR="0084390C" w:rsidRPr="00981245" w:rsidRDefault="0084390C" w:rsidP="0084390C">
      <w:pPr>
        <w:pStyle w:val="Default"/>
        <w:jc w:val="center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>ФОРМИРОВАНИЯ СОВРЕМЕННОЙ ГОРОДСКОЙ СРЕДЫ НА 201</w:t>
      </w:r>
      <w:r w:rsidR="00C94FFB" w:rsidRPr="00981245">
        <w:rPr>
          <w:b/>
          <w:bCs/>
          <w:sz w:val="28"/>
          <w:szCs w:val="28"/>
        </w:rPr>
        <w:t>8-2022</w:t>
      </w:r>
      <w:r w:rsidRPr="00981245">
        <w:rPr>
          <w:b/>
          <w:bCs/>
          <w:sz w:val="28"/>
          <w:szCs w:val="28"/>
        </w:rPr>
        <w:t xml:space="preserve"> ГОД</w:t>
      </w:r>
      <w:r w:rsidR="00C94FFB" w:rsidRPr="00981245">
        <w:rPr>
          <w:b/>
          <w:bCs/>
          <w:sz w:val="28"/>
          <w:szCs w:val="28"/>
        </w:rPr>
        <w:t>Ы</w:t>
      </w:r>
    </w:p>
    <w:p w:rsidR="0084390C" w:rsidRPr="00981245" w:rsidRDefault="0084390C" w:rsidP="0084390C">
      <w:pPr>
        <w:pStyle w:val="Default"/>
        <w:jc w:val="both"/>
        <w:rPr>
          <w:sz w:val="28"/>
          <w:szCs w:val="28"/>
        </w:rPr>
      </w:pP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         В соответствии с постановлением Правительства </w:t>
      </w:r>
      <w:r w:rsidR="00DE2779" w:rsidRPr="00981245">
        <w:rPr>
          <w:sz w:val="28"/>
          <w:szCs w:val="28"/>
        </w:rPr>
        <w:t xml:space="preserve"> Российской Федерации от 10.02.2017 </w:t>
      </w:r>
      <w:r w:rsidRPr="00981245">
        <w:rPr>
          <w:sz w:val="28"/>
          <w:szCs w:val="28"/>
        </w:rPr>
        <w:t>№</w:t>
      </w:r>
      <w:r w:rsidR="00891C4E" w:rsidRPr="00981245">
        <w:rPr>
          <w:sz w:val="28"/>
          <w:szCs w:val="28"/>
        </w:rPr>
        <w:t xml:space="preserve"> </w:t>
      </w:r>
      <w:r w:rsidRPr="00981245">
        <w:rPr>
          <w:sz w:val="28"/>
          <w:szCs w:val="28"/>
        </w:rPr>
        <w:t xml:space="preserve">169  </w:t>
      </w:r>
      <w:r w:rsidR="00891C4E" w:rsidRPr="00981245">
        <w:rPr>
          <w:sz w:val="28"/>
          <w:szCs w:val="28"/>
        </w:rPr>
        <w:t>а</w:t>
      </w:r>
      <w:r w:rsidRPr="00981245">
        <w:rPr>
          <w:sz w:val="28"/>
          <w:szCs w:val="28"/>
        </w:rPr>
        <w:t xml:space="preserve">дминистрацией </w:t>
      </w:r>
      <w:proofErr w:type="spellStart"/>
      <w:r w:rsidR="008725D6">
        <w:rPr>
          <w:sz w:val="28"/>
          <w:szCs w:val="28"/>
        </w:rPr>
        <w:t>Магистральнинского</w:t>
      </w:r>
      <w:proofErr w:type="spellEnd"/>
      <w:r w:rsidR="00DE2779" w:rsidRPr="00981245">
        <w:rPr>
          <w:sz w:val="28"/>
          <w:szCs w:val="28"/>
        </w:rPr>
        <w:t xml:space="preserve"> городского поселения</w:t>
      </w:r>
      <w:r w:rsidRPr="00981245">
        <w:rPr>
          <w:sz w:val="28"/>
          <w:szCs w:val="28"/>
        </w:rPr>
        <w:t xml:space="preserve"> </w:t>
      </w:r>
      <w:r w:rsidR="00DE2779" w:rsidRPr="00981245">
        <w:rPr>
          <w:sz w:val="28"/>
          <w:szCs w:val="28"/>
        </w:rPr>
        <w:t>м</w:t>
      </w:r>
      <w:r w:rsidRPr="00981245">
        <w:rPr>
          <w:sz w:val="28"/>
          <w:szCs w:val="28"/>
        </w:rPr>
        <w:t xml:space="preserve">униципальной программой </w:t>
      </w:r>
      <w:r w:rsidR="00DE2779" w:rsidRPr="00981245">
        <w:rPr>
          <w:sz w:val="28"/>
          <w:szCs w:val="28"/>
        </w:rPr>
        <w:t>«</w:t>
      </w:r>
      <w:r w:rsidRPr="00981245">
        <w:rPr>
          <w:sz w:val="28"/>
          <w:szCs w:val="28"/>
        </w:rPr>
        <w:t>Формирование современной городской среды на 2017 год</w:t>
      </w:r>
      <w:r w:rsidR="00DE2779" w:rsidRPr="00981245">
        <w:rPr>
          <w:sz w:val="28"/>
          <w:szCs w:val="28"/>
        </w:rPr>
        <w:t xml:space="preserve">» на территории </w:t>
      </w:r>
      <w:proofErr w:type="spellStart"/>
      <w:r w:rsidR="008725D6">
        <w:rPr>
          <w:sz w:val="28"/>
          <w:szCs w:val="28"/>
        </w:rPr>
        <w:t>Магистральнинского</w:t>
      </w:r>
      <w:proofErr w:type="spellEnd"/>
      <w:r w:rsidR="00103A33" w:rsidRPr="00981245">
        <w:rPr>
          <w:sz w:val="28"/>
          <w:szCs w:val="28"/>
        </w:rPr>
        <w:t xml:space="preserve"> городского поселения</w:t>
      </w:r>
      <w:r w:rsidRPr="00981245">
        <w:rPr>
          <w:sz w:val="28"/>
          <w:szCs w:val="28"/>
        </w:rPr>
        <w:t xml:space="preserve"> будет предусмотрено благоустройство дворовых территорий многоквартирных жилых домов.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         Под </w:t>
      </w:r>
      <w:r w:rsidRPr="00981245">
        <w:rPr>
          <w:b/>
          <w:bCs/>
          <w:sz w:val="28"/>
          <w:szCs w:val="28"/>
        </w:rPr>
        <w:t xml:space="preserve">дворовой территорией </w:t>
      </w:r>
      <w:r w:rsidRPr="00981245">
        <w:rPr>
          <w:sz w:val="28"/>
          <w:szCs w:val="28"/>
        </w:rPr>
        <w:t xml:space="preserve">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       Для участия в муниципальной программе собственникам помещений в МКД до </w:t>
      </w:r>
      <w:r w:rsidR="00667A94" w:rsidRPr="00981245">
        <w:rPr>
          <w:b/>
          <w:bCs/>
          <w:sz w:val="28"/>
          <w:szCs w:val="28"/>
        </w:rPr>
        <w:t>1</w:t>
      </w:r>
      <w:r w:rsidRPr="00981245">
        <w:rPr>
          <w:b/>
          <w:bCs/>
          <w:sz w:val="28"/>
          <w:szCs w:val="28"/>
        </w:rPr>
        <w:t xml:space="preserve"> </w:t>
      </w:r>
      <w:r w:rsidR="00667A94" w:rsidRPr="00981245">
        <w:rPr>
          <w:b/>
          <w:bCs/>
          <w:sz w:val="28"/>
          <w:szCs w:val="28"/>
        </w:rPr>
        <w:t>октября</w:t>
      </w:r>
      <w:r w:rsidRPr="00981245">
        <w:rPr>
          <w:b/>
          <w:bCs/>
          <w:sz w:val="28"/>
          <w:szCs w:val="28"/>
        </w:rPr>
        <w:t xml:space="preserve"> 2017 года необходимо: </w:t>
      </w:r>
    </w:p>
    <w:p w:rsidR="0084390C" w:rsidRPr="00981245" w:rsidRDefault="0084390C" w:rsidP="00891C4E">
      <w:pPr>
        <w:pStyle w:val="Default"/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Организовать и провести общее собрание </w:t>
      </w:r>
      <w:r w:rsidRPr="00981245">
        <w:rPr>
          <w:sz w:val="28"/>
          <w:szCs w:val="28"/>
        </w:rPr>
        <w:t xml:space="preserve">собственников помещений многоквартирного дома. </w:t>
      </w:r>
    </w:p>
    <w:p w:rsidR="00891C4E" w:rsidRPr="00981245" w:rsidRDefault="0084390C" w:rsidP="00891C4E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1245">
        <w:rPr>
          <w:rFonts w:ascii="Times New Roman" w:hAnsi="Times New Roman" w:cs="Times New Roman"/>
          <w:b/>
          <w:bCs/>
          <w:sz w:val="28"/>
          <w:szCs w:val="28"/>
        </w:rPr>
        <w:t xml:space="preserve">Решение оформить протоколом </w:t>
      </w:r>
      <w:r w:rsidRPr="00981245">
        <w:rPr>
          <w:rFonts w:ascii="Times New Roman" w:hAnsi="Times New Roman" w:cs="Times New Roman"/>
          <w:sz w:val="28"/>
          <w:szCs w:val="28"/>
        </w:rPr>
        <w:t>общего собрания многоквартирного дома</w:t>
      </w:r>
      <w:r w:rsidR="00891C4E" w:rsidRPr="00981245">
        <w:rPr>
          <w:rFonts w:ascii="Times New Roman" w:hAnsi="Times New Roman" w:cs="Times New Roman"/>
          <w:sz w:val="28"/>
          <w:szCs w:val="28"/>
        </w:rPr>
        <w:t xml:space="preserve"> (образец размещен на сайте администрации Ульканского городского поселения</w:t>
      </w:r>
      <w:r w:rsidR="00B53EA2">
        <w:rPr>
          <w:rFonts w:ascii="Times New Roman" w:hAnsi="Times New Roman" w:cs="Times New Roman"/>
          <w:sz w:val="28"/>
          <w:szCs w:val="28"/>
        </w:rPr>
        <w:t xml:space="preserve"> в разделе «Формирование комфортной городской среды»</w:t>
      </w:r>
      <w:r w:rsidR="00891C4E" w:rsidRPr="00981245">
        <w:rPr>
          <w:rFonts w:ascii="Times New Roman" w:hAnsi="Times New Roman" w:cs="Times New Roman"/>
          <w:sz w:val="28"/>
          <w:szCs w:val="28"/>
        </w:rPr>
        <w:t>)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Примечание: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К протоколу общего собрания должны быть приложены </w:t>
      </w:r>
      <w:r w:rsidRPr="00981245">
        <w:rPr>
          <w:b/>
          <w:bCs/>
          <w:sz w:val="28"/>
          <w:szCs w:val="28"/>
        </w:rPr>
        <w:t xml:space="preserve">листы голосования с указанием номера свидетельства регистрации права </w:t>
      </w:r>
      <w:r w:rsidRPr="00981245">
        <w:rPr>
          <w:sz w:val="28"/>
          <w:szCs w:val="28"/>
        </w:rPr>
        <w:t xml:space="preserve">(ст. 48 ЖК РФ).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Количество голосов должно составлять 2/3 от общего числа голосов (ст. 46 ЖК РФ); </w:t>
      </w:r>
    </w:p>
    <w:p w:rsidR="0084390C" w:rsidRPr="00981245" w:rsidRDefault="00981245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390C" w:rsidRPr="00981245">
        <w:rPr>
          <w:sz w:val="28"/>
          <w:szCs w:val="28"/>
        </w:rPr>
        <w:t>Заинтересованные лица вправе выбрать любые виды работ, предполагаемые к выполнению на дворовой территории, как из минимального, так и из дополнительного перечня.</w:t>
      </w:r>
    </w:p>
    <w:tbl>
      <w:tblPr>
        <w:tblStyle w:val="a3"/>
        <w:tblW w:w="10456" w:type="dxa"/>
        <w:tblLook w:val="04A0"/>
      </w:tblPr>
      <w:tblGrid>
        <w:gridCol w:w="4928"/>
        <w:gridCol w:w="5528"/>
      </w:tblGrid>
      <w:tr w:rsidR="0084390C" w:rsidRPr="00981245" w:rsidTr="0084390C">
        <w:tc>
          <w:tcPr>
            <w:tcW w:w="10456" w:type="dxa"/>
            <w:gridSpan w:val="2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center"/>
              <w:rPr>
                <w:sz w:val="28"/>
                <w:szCs w:val="28"/>
              </w:rPr>
            </w:pPr>
            <w:r w:rsidRPr="00981245">
              <w:rPr>
                <w:b/>
                <w:bCs/>
                <w:sz w:val="28"/>
                <w:szCs w:val="28"/>
              </w:rPr>
              <w:t>Наименование видов работ по благоустройству дворовой территории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center"/>
              <w:rPr>
                <w:sz w:val="28"/>
                <w:szCs w:val="28"/>
              </w:rPr>
            </w:pPr>
            <w:r w:rsidRPr="00981245">
              <w:rPr>
                <w:b/>
                <w:bCs/>
                <w:sz w:val="28"/>
                <w:szCs w:val="28"/>
              </w:rPr>
              <w:t>Минимальный перечень:</w:t>
            </w: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center"/>
              <w:rPr>
                <w:sz w:val="28"/>
                <w:szCs w:val="28"/>
              </w:rPr>
            </w:pPr>
            <w:r w:rsidRPr="00981245">
              <w:rPr>
                <w:b/>
                <w:bCs/>
                <w:sz w:val="28"/>
                <w:szCs w:val="28"/>
              </w:rPr>
              <w:t>Дополнительный перечень: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Ремонт дворовых проездов</w:t>
            </w: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Оборудование детских и (или) спортивных площадок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Оборудование автомобильных парковок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Установка скамеек</w:t>
            </w: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Озеленение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Установка урн</w:t>
            </w: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Ремонт имеющейся или устройство новой дождевой канализации, дренажной системы, организация вертикальной планировки территории (при необходимости)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 xml:space="preserve">Снос хозяйственных строений и </w:t>
            </w:r>
            <w:r w:rsidRPr="00981245">
              <w:rPr>
                <w:sz w:val="28"/>
                <w:szCs w:val="28"/>
              </w:rPr>
              <w:lastRenderedPageBreak/>
              <w:t>сооружений, являющихся общим имуществом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Устройство пандуса</w:t>
            </w:r>
          </w:p>
        </w:tc>
      </w:tr>
      <w:tr w:rsidR="0084390C" w:rsidRPr="00981245" w:rsidTr="0084390C">
        <w:tc>
          <w:tcPr>
            <w:tcW w:w="49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4390C" w:rsidRPr="00981245" w:rsidRDefault="0084390C" w:rsidP="00891C4E">
            <w:pPr>
              <w:pStyle w:val="Default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1245">
              <w:rPr>
                <w:sz w:val="28"/>
                <w:szCs w:val="28"/>
              </w:rPr>
              <w:t>Устройство контейнерной площадки</w:t>
            </w:r>
          </w:p>
        </w:tc>
      </w:tr>
    </w:tbl>
    <w:p w:rsidR="0084390C" w:rsidRPr="00981245" w:rsidRDefault="0084390C" w:rsidP="00891C4E">
      <w:pPr>
        <w:pStyle w:val="Default"/>
        <w:ind w:firstLine="709"/>
        <w:contextualSpacing/>
        <w:rPr>
          <w:sz w:val="28"/>
          <w:szCs w:val="28"/>
        </w:rPr>
      </w:pPr>
    </w:p>
    <w:p w:rsidR="0084390C" w:rsidRPr="00981245" w:rsidRDefault="00981245" w:rsidP="00981245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4390C" w:rsidRPr="00981245">
        <w:rPr>
          <w:sz w:val="28"/>
          <w:szCs w:val="28"/>
        </w:rPr>
        <w:t xml:space="preserve"> </w:t>
      </w:r>
      <w:r w:rsidR="0084390C" w:rsidRPr="00981245">
        <w:rPr>
          <w:b/>
          <w:bCs/>
          <w:sz w:val="28"/>
          <w:szCs w:val="28"/>
        </w:rPr>
        <w:t xml:space="preserve">Примечание: </w:t>
      </w:r>
      <w:r w:rsidR="0084390C" w:rsidRPr="00981245">
        <w:rPr>
          <w:sz w:val="28"/>
          <w:szCs w:val="28"/>
        </w:rPr>
        <w:t xml:space="preserve">Выполнение видов работ из дополнительного перечня возможно при условии </w:t>
      </w:r>
      <w:proofErr w:type="spellStart"/>
      <w:r w:rsidR="0084390C" w:rsidRPr="00981245">
        <w:rPr>
          <w:sz w:val="28"/>
          <w:szCs w:val="28"/>
        </w:rPr>
        <w:t>софинансирования</w:t>
      </w:r>
      <w:proofErr w:type="spellEnd"/>
      <w:r w:rsidR="0084390C" w:rsidRPr="00981245">
        <w:rPr>
          <w:sz w:val="28"/>
          <w:szCs w:val="28"/>
        </w:rPr>
        <w:t xml:space="preserve"> собственниками помещений в МКД указанных видов работ в размере не менее 3 процентов от общей стоимости соответствующего вида работ</w:t>
      </w:r>
      <w:r w:rsidR="00633089" w:rsidRPr="00981245">
        <w:rPr>
          <w:sz w:val="28"/>
          <w:szCs w:val="28"/>
        </w:rPr>
        <w:t xml:space="preserve"> и при возможном трудовом участии граждан</w:t>
      </w:r>
      <w:r w:rsidR="0084390C" w:rsidRPr="00981245">
        <w:rPr>
          <w:sz w:val="28"/>
          <w:szCs w:val="28"/>
        </w:rPr>
        <w:t xml:space="preserve">.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2. Подать заявку по форме </w:t>
      </w:r>
      <w:r w:rsidR="00633089" w:rsidRPr="00B53EA2">
        <w:rPr>
          <w:bCs/>
          <w:sz w:val="28"/>
          <w:szCs w:val="28"/>
        </w:rPr>
        <w:t>(</w:t>
      </w:r>
      <w:r w:rsidR="00891C4E" w:rsidRPr="00981245">
        <w:rPr>
          <w:sz w:val="28"/>
          <w:szCs w:val="28"/>
        </w:rPr>
        <w:t>образец размещен на сайте администрации Ульканского городского поселения</w:t>
      </w:r>
      <w:r w:rsidR="00B53EA2" w:rsidRPr="00B53EA2">
        <w:rPr>
          <w:sz w:val="28"/>
          <w:szCs w:val="28"/>
        </w:rPr>
        <w:t xml:space="preserve"> </w:t>
      </w:r>
      <w:r w:rsidR="00B53EA2">
        <w:rPr>
          <w:sz w:val="28"/>
          <w:szCs w:val="28"/>
        </w:rPr>
        <w:t>в разделе «Формирование комфортной городской среды»</w:t>
      </w:r>
      <w:r w:rsidR="00633089" w:rsidRPr="00B53EA2">
        <w:rPr>
          <w:bCs/>
          <w:sz w:val="28"/>
          <w:szCs w:val="28"/>
        </w:rPr>
        <w:t>)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Заявка подписывается представителем собственников и </w:t>
      </w:r>
      <w:r w:rsidRPr="00981245">
        <w:rPr>
          <w:b/>
          <w:bCs/>
          <w:sz w:val="28"/>
          <w:szCs w:val="28"/>
        </w:rPr>
        <w:t xml:space="preserve">подается в 2-х экземплярах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К Заявке прилагается: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- </w:t>
      </w:r>
      <w:r w:rsidRPr="00981245">
        <w:rPr>
          <w:b/>
          <w:bCs/>
          <w:sz w:val="28"/>
          <w:szCs w:val="28"/>
        </w:rPr>
        <w:t xml:space="preserve">оригинал протокола общего собрания </w:t>
      </w:r>
      <w:r w:rsidRPr="00981245">
        <w:rPr>
          <w:sz w:val="28"/>
          <w:szCs w:val="28"/>
        </w:rPr>
        <w:t xml:space="preserve">с оригиналами листов голосования.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- кроме того, </w:t>
      </w:r>
      <w:r w:rsidRPr="00981245">
        <w:rPr>
          <w:b/>
          <w:bCs/>
          <w:sz w:val="28"/>
          <w:szCs w:val="28"/>
        </w:rPr>
        <w:t xml:space="preserve">при наличии </w:t>
      </w:r>
      <w:r w:rsidRPr="00981245">
        <w:rPr>
          <w:sz w:val="28"/>
          <w:szCs w:val="28"/>
        </w:rPr>
        <w:t xml:space="preserve">заявителем могут быть предоставлены: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- схема с границами территории, предлагаемой к благоустройству (предоставление не обязательно);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- копия проектно-сметной документации, в том числе локальной сметы (предоставление не обязательно);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 xml:space="preserve">- фотоматериалы, подтверждающие отсутствие или ненадлежащее состояние соответствующих элементов благоустройства, дворовых территорий (предоставление не обязательно). </w:t>
      </w:r>
    </w:p>
    <w:p w:rsidR="0084390C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i/>
          <w:iCs/>
          <w:sz w:val="28"/>
          <w:szCs w:val="28"/>
        </w:rPr>
        <w:t>Ответственность за достоверность представляемых документов и информации, содержащейся в них, несут собственники помещений в МКД</w:t>
      </w:r>
      <w:r w:rsidR="00B53EA2">
        <w:rPr>
          <w:i/>
          <w:iCs/>
          <w:sz w:val="28"/>
          <w:szCs w:val="28"/>
        </w:rPr>
        <w:t>.</w:t>
      </w:r>
    </w:p>
    <w:p w:rsidR="00633089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>Заявка подается с 1</w:t>
      </w:r>
      <w:r w:rsidR="00667A94" w:rsidRPr="00981245">
        <w:rPr>
          <w:b/>
          <w:bCs/>
          <w:sz w:val="28"/>
          <w:szCs w:val="28"/>
        </w:rPr>
        <w:t>5</w:t>
      </w:r>
      <w:r w:rsidR="00633089" w:rsidRPr="00981245">
        <w:rPr>
          <w:b/>
          <w:bCs/>
          <w:sz w:val="28"/>
          <w:szCs w:val="28"/>
        </w:rPr>
        <w:t xml:space="preserve"> </w:t>
      </w:r>
      <w:r w:rsidR="00667A94" w:rsidRPr="00981245">
        <w:rPr>
          <w:b/>
          <w:bCs/>
          <w:sz w:val="28"/>
          <w:szCs w:val="28"/>
        </w:rPr>
        <w:t xml:space="preserve">августа </w:t>
      </w:r>
      <w:r w:rsidR="00633089" w:rsidRPr="00981245">
        <w:rPr>
          <w:b/>
          <w:bCs/>
          <w:sz w:val="28"/>
          <w:szCs w:val="28"/>
        </w:rPr>
        <w:t xml:space="preserve"> </w:t>
      </w:r>
      <w:r w:rsidRPr="00981245">
        <w:rPr>
          <w:b/>
          <w:bCs/>
          <w:sz w:val="28"/>
          <w:szCs w:val="28"/>
        </w:rPr>
        <w:t xml:space="preserve">2017 года по </w:t>
      </w:r>
      <w:r w:rsidR="00667A94" w:rsidRPr="00981245">
        <w:rPr>
          <w:b/>
          <w:bCs/>
          <w:sz w:val="28"/>
          <w:szCs w:val="28"/>
        </w:rPr>
        <w:t>1октября</w:t>
      </w:r>
      <w:r w:rsidRPr="00981245">
        <w:rPr>
          <w:b/>
          <w:bCs/>
          <w:sz w:val="28"/>
          <w:szCs w:val="28"/>
        </w:rPr>
        <w:t xml:space="preserve"> 2017 года </w:t>
      </w:r>
      <w:r w:rsidRPr="00981245">
        <w:rPr>
          <w:sz w:val="28"/>
          <w:szCs w:val="28"/>
        </w:rPr>
        <w:t xml:space="preserve">включительно в </w:t>
      </w:r>
      <w:r w:rsidR="00891C4E" w:rsidRPr="00981245">
        <w:rPr>
          <w:sz w:val="28"/>
          <w:szCs w:val="28"/>
        </w:rPr>
        <w:t>а</w:t>
      </w:r>
      <w:r w:rsidRPr="00981245">
        <w:rPr>
          <w:sz w:val="28"/>
          <w:szCs w:val="28"/>
        </w:rPr>
        <w:t xml:space="preserve">дминистрацию </w:t>
      </w:r>
      <w:proofErr w:type="spellStart"/>
      <w:r w:rsidR="00C378A6">
        <w:rPr>
          <w:sz w:val="28"/>
          <w:szCs w:val="28"/>
        </w:rPr>
        <w:t>Магистральнинского</w:t>
      </w:r>
      <w:proofErr w:type="spellEnd"/>
      <w:r w:rsidR="00667A94" w:rsidRPr="00981245">
        <w:rPr>
          <w:sz w:val="28"/>
          <w:szCs w:val="28"/>
        </w:rPr>
        <w:t xml:space="preserve"> городского поселения</w:t>
      </w:r>
      <w:r w:rsidRPr="00981245">
        <w:rPr>
          <w:sz w:val="28"/>
          <w:szCs w:val="28"/>
        </w:rPr>
        <w:t xml:space="preserve"> нарочно </w:t>
      </w:r>
      <w:r w:rsidRPr="00981245">
        <w:rPr>
          <w:b/>
          <w:bCs/>
          <w:sz w:val="28"/>
          <w:szCs w:val="28"/>
        </w:rPr>
        <w:t xml:space="preserve">по адресу: </w:t>
      </w:r>
      <w:proofErr w:type="spellStart"/>
      <w:r w:rsidR="00667A94" w:rsidRPr="00981245">
        <w:rPr>
          <w:b/>
          <w:bCs/>
          <w:sz w:val="28"/>
          <w:szCs w:val="28"/>
        </w:rPr>
        <w:t>рп</w:t>
      </w:r>
      <w:proofErr w:type="spellEnd"/>
      <w:r w:rsidR="00667A94" w:rsidRPr="00981245">
        <w:rPr>
          <w:b/>
          <w:bCs/>
          <w:sz w:val="28"/>
          <w:szCs w:val="28"/>
        </w:rPr>
        <w:t xml:space="preserve"> </w:t>
      </w:r>
      <w:r w:rsidR="00C378A6">
        <w:rPr>
          <w:b/>
          <w:bCs/>
          <w:sz w:val="28"/>
          <w:szCs w:val="28"/>
        </w:rPr>
        <w:t>Магистральный</w:t>
      </w:r>
      <w:r w:rsidR="00667A94" w:rsidRPr="00981245">
        <w:rPr>
          <w:b/>
          <w:bCs/>
          <w:sz w:val="28"/>
          <w:szCs w:val="28"/>
        </w:rPr>
        <w:t xml:space="preserve">, ул. </w:t>
      </w:r>
      <w:r w:rsidR="00C378A6">
        <w:rPr>
          <w:b/>
          <w:bCs/>
          <w:sz w:val="28"/>
          <w:szCs w:val="28"/>
        </w:rPr>
        <w:t>Российская</w:t>
      </w:r>
      <w:r w:rsidR="00667A94" w:rsidRPr="00981245">
        <w:rPr>
          <w:b/>
          <w:bCs/>
          <w:sz w:val="28"/>
          <w:szCs w:val="28"/>
        </w:rPr>
        <w:t xml:space="preserve"> , д.</w:t>
      </w:r>
      <w:r w:rsidR="00C378A6">
        <w:rPr>
          <w:b/>
          <w:bCs/>
          <w:sz w:val="28"/>
          <w:szCs w:val="28"/>
        </w:rPr>
        <w:t>5</w:t>
      </w:r>
      <w:r w:rsidRPr="00981245">
        <w:rPr>
          <w:sz w:val="28"/>
          <w:szCs w:val="28"/>
        </w:rPr>
        <w:t xml:space="preserve"> по будним дням с </w:t>
      </w:r>
      <w:r w:rsidR="00C378A6">
        <w:rPr>
          <w:sz w:val="28"/>
          <w:szCs w:val="28"/>
        </w:rPr>
        <w:t>9</w:t>
      </w:r>
      <w:r w:rsidRPr="00981245">
        <w:rPr>
          <w:sz w:val="28"/>
          <w:szCs w:val="28"/>
        </w:rPr>
        <w:t xml:space="preserve"> ч. 00 </w:t>
      </w:r>
      <w:r w:rsidR="00C378A6">
        <w:rPr>
          <w:sz w:val="28"/>
          <w:szCs w:val="28"/>
        </w:rPr>
        <w:t>мин.</w:t>
      </w:r>
      <w:r w:rsidRPr="00981245">
        <w:rPr>
          <w:sz w:val="28"/>
          <w:szCs w:val="28"/>
        </w:rPr>
        <w:t xml:space="preserve"> по 1</w:t>
      </w:r>
      <w:r w:rsidR="00633089" w:rsidRPr="00981245">
        <w:rPr>
          <w:sz w:val="28"/>
          <w:szCs w:val="28"/>
        </w:rPr>
        <w:t>2</w:t>
      </w:r>
      <w:r w:rsidRPr="00981245">
        <w:rPr>
          <w:sz w:val="28"/>
          <w:szCs w:val="28"/>
        </w:rPr>
        <w:t xml:space="preserve"> ч. 00 мин. и с 1</w:t>
      </w:r>
      <w:r w:rsidR="00633089" w:rsidRPr="00981245">
        <w:rPr>
          <w:sz w:val="28"/>
          <w:szCs w:val="28"/>
        </w:rPr>
        <w:t>3</w:t>
      </w:r>
      <w:r w:rsidRPr="00981245">
        <w:rPr>
          <w:sz w:val="28"/>
          <w:szCs w:val="28"/>
        </w:rPr>
        <w:t xml:space="preserve"> ч. 00 мин. до 1</w:t>
      </w:r>
      <w:r w:rsidR="00C378A6">
        <w:rPr>
          <w:sz w:val="28"/>
          <w:szCs w:val="28"/>
        </w:rPr>
        <w:t>7</w:t>
      </w:r>
      <w:r w:rsidRPr="00981245">
        <w:rPr>
          <w:sz w:val="28"/>
          <w:szCs w:val="28"/>
        </w:rPr>
        <w:t xml:space="preserve"> ч. 00 мин</w:t>
      </w:r>
      <w:r w:rsidR="00633089" w:rsidRPr="00981245">
        <w:rPr>
          <w:sz w:val="28"/>
          <w:szCs w:val="28"/>
        </w:rPr>
        <w:t>.</w:t>
      </w:r>
    </w:p>
    <w:p w:rsidR="0084390C" w:rsidRPr="00981245" w:rsidRDefault="00981245" w:rsidP="00891C4E">
      <w:pPr>
        <w:pStyle w:val="Defaul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390C" w:rsidRPr="00981245">
        <w:rPr>
          <w:sz w:val="28"/>
          <w:szCs w:val="28"/>
        </w:rPr>
        <w:t xml:space="preserve">Рассмотрение и оценку заявок осуществляет общественная комиссия. </w:t>
      </w:r>
    </w:p>
    <w:p w:rsidR="0084390C" w:rsidRPr="00981245" w:rsidRDefault="00891C4E" w:rsidP="00891C4E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1245">
        <w:rPr>
          <w:rFonts w:ascii="Times New Roman" w:hAnsi="Times New Roman" w:cs="Times New Roman"/>
          <w:sz w:val="28"/>
          <w:szCs w:val="28"/>
        </w:rPr>
        <w:t xml:space="preserve"> </w:t>
      </w:r>
      <w:r w:rsidR="0084390C" w:rsidRPr="00981245">
        <w:rPr>
          <w:rFonts w:ascii="Times New Roman" w:hAnsi="Times New Roman" w:cs="Times New Roman"/>
          <w:sz w:val="28"/>
          <w:szCs w:val="28"/>
        </w:rPr>
        <w:t xml:space="preserve">Решение оформляется протоколом и в срок не позднее 2 рабочих дней после проведения заседания комиссии размещается на официальном сайте </w:t>
      </w:r>
      <w:r w:rsidRPr="00981245">
        <w:rPr>
          <w:rFonts w:ascii="Times New Roman" w:hAnsi="Times New Roman" w:cs="Times New Roman"/>
          <w:sz w:val="28"/>
          <w:szCs w:val="28"/>
        </w:rPr>
        <w:t>а</w:t>
      </w:r>
      <w:r w:rsidR="0084390C" w:rsidRPr="00981245">
        <w:rPr>
          <w:rFonts w:ascii="Times New Roman" w:hAnsi="Times New Roman" w:cs="Times New Roman"/>
          <w:sz w:val="28"/>
          <w:szCs w:val="28"/>
        </w:rPr>
        <w:t>дминистрации</w:t>
      </w:r>
      <w:r w:rsidRPr="00981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8A6">
        <w:rPr>
          <w:rFonts w:ascii="Times New Roman" w:hAnsi="Times New Roman" w:cs="Times New Roman"/>
          <w:sz w:val="28"/>
          <w:szCs w:val="28"/>
        </w:rPr>
        <w:t>Магистральнинского</w:t>
      </w:r>
      <w:proofErr w:type="spellEnd"/>
      <w:r w:rsidRPr="00981245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hyperlink r:id="rId5" w:history="1">
        <w:r w:rsidRPr="0098124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8124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8124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admulkan</w:t>
        </w:r>
        <w:proofErr w:type="spellEnd"/>
        <w:r w:rsidRPr="0098124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8124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81245">
        <w:rPr>
          <w:rFonts w:ascii="Times New Roman" w:hAnsi="Times New Roman" w:cs="Times New Roman"/>
          <w:sz w:val="28"/>
          <w:szCs w:val="28"/>
        </w:rPr>
        <w:t xml:space="preserve"> </w:t>
      </w:r>
      <w:r w:rsidR="0084390C" w:rsidRPr="00981245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«Интернет». </w:t>
      </w:r>
    </w:p>
    <w:p w:rsidR="0084390C" w:rsidRPr="00981245" w:rsidRDefault="00633089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b/>
          <w:bCs/>
          <w:sz w:val="28"/>
          <w:szCs w:val="28"/>
        </w:rPr>
        <w:t xml:space="preserve"> </w:t>
      </w:r>
      <w:r w:rsidR="0084390C" w:rsidRPr="00981245">
        <w:rPr>
          <w:b/>
          <w:bCs/>
          <w:sz w:val="28"/>
          <w:szCs w:val="28"/>
        </w:rPr>
        <w:t xml:space="preserve">Примечание: </w:t>
      </w:r>
      <w:r w:rsidR="0084390C" w:rsidRPr="00981245">
        <w:rPr>
          <w:sz w:val="28"/>
          <w:szCs w:val="28"/>
        </w:rPr>
        <w:t xml:space="preserve">В случае выявления несоответствия заявки требованиям заявка комиссией возвращается представителю с указанием причин, явившихся основанием для возврата. При этом представитель вправе устранить причины, явившиеся основанием для возврата заявки, и повторно направить предложение о включении дворовых территорий в муниципальную программу. В этом случае датой приема документов будет являться дата их повторной подачи. </w:t>
      </w:r>
    </w:p>
    <w:p w:rsidR="00F07E36" w:rsidRPr="00981245" w:rsidRDefault="0084390C" w:rsidP="00891C4E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981245">
        <w:rPr>
          <w:sz w:val="28"/>
          <w:szCs w:val="28"/>
        </w:rPr>
        <w:t>В муниципальную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и в пределах лимитов бюджетных ассигнований, предусмотренных муниципальной программой</w:t>
      </w:r>
      <w:r w:rsidR="00633089" w:rsidRPr="00981245">
        <w:rPr>
          <w:sz w:val="28"/>
          <w:szCs w:val="28"/>
        </w:rPr>
        <w:t>.</w:t>
      </w:r>
    </w:p>
    <w:p w:rsidR="00633089" w:rsidRPr="00981245" w:rsidRDefault="00633089" w:rsidP="00891C4E">
      <w:pPr>
        <w:pStyle w:val="Default"/>
        <w:ind w:firstLine="709"/>
        <w:contextualSpacing/>
        <w:jc w:val="both"/>
        <w:rPr>
          <w:b/>
          <w:sz w:val="28"/>
          <w:szCs w:val="28"/>
          <w:u w:val="single"/>
        </w:rPr>
      </w:pPr>
    </w:p>
    <w:sectPr w:rsidR="00633089" w:rsidRPr="00981245" w:rsidSect="00981245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C0E"/>
    <w:multiLevelType w:val="hybridMultilevel"/>
    <w:tmpl w:val="F746DDF2"/>
    <w:lvl w:ilvl="0" w:tplc="5D0E43F2">
      <w:start w:val="1"/>
      <w:numFmt w:val="decimal"/>
      <w:lvlText w:val="%1."/>
      <w:lvlJc w:val="left"/>
      <w:pPr>
        <w:ind w:left="780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4390C"/>
    <w:rsid w:val="000020F8"/>
    <w:rsid w:val="00002505"/>
    <w:rsid w:val="00003DFB"/>
    <w:rsid w:val="00005101"/>
    <w:rsid w:val="000058EA"/>
    <w:rsid w:val="000060D3"/>
    <w:rsid w:val="0000669B"/>
    <w:rsid w:val="00006771"/>
    <w:rsid w:val="00006C8C"/>
    <w:rsid w:val="00007803"/>
    <w:rsid w:val="00013C1A"/>
    <w:rsid w:val="00014D8F"/>
    <w:rsid w:val="00016854"/>
    <w:rsid w:val="00016F7B"/>
    <w:rsid w:val="0002095D"/>
    <w:rsid w:val="00023059"/>
    <w:rsid w:val="00025A73"/>
    <w:rsid w:val="00026021"/>
    <w:rsid w:val="000308D6"/>
    <w:rsid w:val="0003187D"/>
    <w:rsid w:val="00033BB7"/>
    <w:rsid w:val="00042516"/>
    <w:rsid w:val="000500B8"/>
    <w:rsid w:val="00051B8B"/>
    <w:rsid w:val="00056FCB"/>
    <w:rsid w:val="0006163E"/>
    <w:rsid w:val="0006188D"/>
    <w:rsid w:val="0006571F"/>
    <w:rsid w:val="00067047"/>
    <w:rsid w:val="000679C3"/>
    <w:rsid w:val="00067A64"/>
    <w:rsid w:val="00073520"/>
    <w:rsid w:val="00073D14"/>
    <w:rsid w:val="00074293"/>
    <w:rsid w:val="00074CD8"/>
    <w:rsid w:val="00076883"/>
    <w:rsid w:val="00082149"/>
    <w:rsid w:val="00084659"/>
    <w:rsid w:val="00084BFE"/>
    <w:rsid w:val="00084F1D"/>
    <w:rsid w:val="0008583F"/>
    <w:rsid w:val="0008624E"/>
    <w:rsid w:val="0008703C"/>
    <w:rsid w:val="00091484"/>
    <w:rsid w:val="00096A52"/>
    <w:rsid w:val="00097A3F"/>
    <w:rsid w:val="000A4A22"/>
    <w:rsid w:val="000A5EBD"/>
    <w:rsid w:val="000A7AE9"/>
    <w:rsid w:val="000B1EE9"/>
    <w:rsid w:val="000B2A11"/>
    <w:rsid w:val="000B3367"/>
    <w:rsid w:val="000B5270"/>
    <w:rsid w:val="000B6541"/>
    <w:rsid w:val="000B6B1E"/>
    <w:rsid w:val="000B71AF"/>
    <w:rsid w:val="000B755D"/>
    <w:rsid w:val="000C08FB"/>
    <w:rsid w:val="000C21A3"/>
    <w:rsid w:val="000C3F4B"/>
    <w:rsid w:val="000C41F6"/>
    <w:rsid w:val="000C4BD1"/>
    <w:rsid w:val="000C5C40"/>
    <w:rsid w:val="000C7745"/>
    <w:rsid w:val="000D10AA"/>
    <w:rsid w:val="000D298E"/>
    <w:rsid w:val="000D2CA5"/>
    <w:rsid w:val="000D3EE3"/>
    <w:rsid w:val="000D546F"/>
    <w:rsid w:val="000D6E2A"/>
    <w:rsid w:val="000E425D"/>
    <w:rsid w:val="000E6C1A"/>
    <w:rsid w:val="000F1BC7"/>
    <w:rsid w:val="000F4ACE"/>
    <w:rsid w:val="000F4F31"/>
    <w:rsid w:val="000F5315"/>
    <w:rsid w:val="000F5995"/>
    <w:rsid w:val="000F72D1"/>
    <w:rsid w:val="001001B7"/>
    <w:rsid w:val="00100C60"/>
    <w:rsid w:val="00103A33"/>
    <w:rsid w:val="001040BD"/>
    <w:rsid w:val="001044B0"/>
    <w:rsid w:val="00115AC8"/>
    <w:rsid w:val="00116DA3"/>
    <w:rsid w:val="001227F0"/>
    <w:rsid w:val="00122860"/>
    <w:rsid w:val="00122F4D"/>
    <w:rsid w:val="0012361B"/>
    <w:rsid w:val="0012367D"/>
    <w:rsid w:val="00124154"/>
    <w:rsid w:val="001252EE"/>
    <w:rsid w:val="00130177"/>
    <w:rsid w:val="001311D8"/>
    <w:rsid w:val="00132679"/>
    <w:rsid w:val="00137CD8"/>
    <w:rsid w:val="00140B3B"/>
    <w:rsid w:val="00142211"/>
    <w:rsid w:val="001425A5"/>
    <w:rsid w:val="00143628"/>
    <w:rsid w:val="00143FDA"/>
    <w:rsid w:val="0014423C"/>
    <w:rsid w:val="001462C9"/>
    <w:rsid w:val="00146A28"/>
    <w:rsid w:val="00147542"/>
    <w:rsid w:val="00147EC8"/>
    <w:rsid w:val="001506FD"/>
    <w:rsid w:val="00151C33"/>
    <w:rsid w:val="00152762"/>
    <w:rsid w:val="00152B85"/>
    <w:rsid w:val="00155E48"/>
    <w:rsid w:val="001560DE"/>
    <w:rsid w:val="00157E20"/>
    <w:rsid w:val="00161FF9"/>
    <w:rsid w:val="001620AF"/>
    <w:rsid w:val="001642F4"/>
    <w:rsid w:val="00164DAE"/>
    <w:rsid w:val="00167D61"/>
    <w:rsid w:val="00170E8A"/>
    <w:rsid w:val="001718D0"/>
    <w:rsid w:val="00171CAE"/>
    <w:rsid w:val="00173908"/>
    <w:rsid w:val="00175951"/>
    <w:rsid w:val="00176A6D"/>
    <w:rsid w:val="00176D9E"/>
    <w:rsid w:val="0017709B"/>
    <w:rsid w:val="001775F4"/>
    <w:rsid w:val="00181226"/>
    <w:rsid w:val="0018159D"/>
    <w:rsid w:val="00182E78"/>
    <w:rsid w:val="0018353D"/>
    <w:rsid w:val="00184536"/>
    <w:rsid w:val="0018512E"/>
    <w:rsid w:val="00186295"/>
    <w:rsid w:val="00186E04"/>
    <w:rsid w:val="00190BE4"/>
    <w:rsid w:val="00193BA2"/>
    <w:rsid w:val="00194D0E"/>
    <w:rsid w:val="001A1397"/>
    <w:rsid w:val="001A1605"/>
    <w:rsid w:val="001A7BB1"/>
    <w:rsid w:val="001B2866"/>
    <w:rsid w:val="001B2C97"/>
    <w:rsid w:val="001B2E0B"/>
    <w:rsid w:val="001B5240"/>
    <w:rsid w:val="001C0A3C"/>
    <w:rsid w:val="001C3791"/>
    <w:rsid w:val="001C42D6"/>
    <w:rsid w:val="001C539B"/>
    <w:rsid w:val="001C684B"/>
    <w:rsid w:val="001C79BF"/>
    <w:rsid w:val="001D161F"/>
    <w:rsid w:val="001D18B1"/>
    <w:rsid w:val="001D1F0C"/>
    <w:rsid w:val="001D420D"/>
    <w:rsid w:val="001D496B"/>
    <w:rsid w:val="001D69BF"/>
    <w:rsid w:val="001D75A9"/>
    <w:rsid w:val="001E1D18"/>
    <w:rsid w:val="001E49C1"/>
    <w:rsid w:val="001E6E36"/>
    <w:rsid w:val="001F03B5"/>
    <w:rsid w:val="001F1A74"/>
    <w:rsid w:val="001F2FE3"/>
    <w:rsid w:val="001F3D67"/>
    <w:rsid w:val="001F7601"/>
    <w:rsid w:val="002000D3"/>
    <w:rsid w:val="00205685"/>
    <w:rsid w:val="00210491"/>
    <w:rsid w:val="00210A58"/>
    <w:rsid w:val="00212162"/>
    <w:rsid w:val="002132FA"/>
    <w:rsid w:val="00214A3E"/>
    <w:rsid w:val="0021629C"/>
    <w:rsid w:val="002163AF"/>
    <w:rsid w:val="00216841"/>
    <w:rsid w:val="002173BC"/>
    <w:rsid w:val="00217CF5"/>
    <w:rsid w:val="00226D62"/>
    <w:rsid w:val="00227D17"/>
    <w:rsid w:val="00230979"/>
    <w:rsid w:val="002319CB"/>
    <w:rsid w:val="00231D57"/>
    <w:rsid w:val="00231E15"/>
    <w:rsid w:val="002322CD"/>
    <w:rsid w:val="00233A6B"/>
    <w:rsid w:val="00236F79"/>
    <w:rsid w:val="00241881"/>
    <w:rsid w:val="00242641"/>
    <w:rsid w:val="00243C1B"/>
    <w:rsid w:val="00243DC3"/>
    <w:rsid w:val="00243E7A"/>
    <w:rsid w:val="0024438D"/>
    <w:rsid w:val="0024441B"/>
    <w:rsid w:val="00247D0C"/>
    <w:rsid w:val="00253883"/>
    <w:rsid w:val="0025518F"/>
    <w:rsid w:val="00261809"/>
    <w:rsid w:val="00263579"/>
    <w:rsid w:val="00264353"/>
    <w:rsid w:val="0026480C"/>
    <w:rsid w:val="00264E5A"/>
    <w:rsid w:val="00266CFD"/>
    <w:rsid w:val="002715B4"/>
    <w:rsid w:val="002724F9"/>
    <w:rsid w:val="00273720"/>
    <w:rsid w:val="002776FD"/>
    <w:rsid w:val="00282EDE"/>
    <w:rsid w:val="0029702D"/>
    <w:rsid w:val="002A13F9"/>
    <w:rsid w:val="002A21B6"/>
    <w:rsid w:val="002A2330"/>
    <w:rsid w:val="002A2D28"/>
    <w:rsid w:val="002A504C"/>
    <w:rsid w:val="002A6D20"/>
    <w:rsid w:val="002A6D59"/>
    <w:rsid w:val="002A6F3C"/>
    <w:rsid w:val="002A71C6"/>
    <w:rsid w:val="002A7498"/>
    <w:rsid w:val="002B4AF4"/>
    <w:rsid w:val="002B570D"/>
    <w:rsid w:val="002B59EF"/>
    <w:rsid w:val="002B682B"/>
    <w:rsid w:val="002C2518"/>
    <w:rsid w:val="002C36B5"/>
    <w:rsid w:val="002C47D7"/>
    <w:rsid w:val="002C6676"/>
    <w:rsid w:val="002C6F7B"/>
    <w:rsid w:val="002C7487"/>
    <w:rsid w:val="002D1D3E"/>
    <w:rsid w:val="002D4E4C"/>
    <w:rsid w:val="002D60C6"/>
    <w:rsid w:val="002D79D5"/>
    <w:rsid w:val="002D7EBE"/>
    <w:rsid w:val="002E027F"/>
    <w:rsid w:val="002E0E0F"/>
    <w:rsid w:val="002E0F17"/>
    <w:rsid w:val="002E2C42"/>
    <w:rsid w:val="002E364A"/>
    <w:rsid w:val="002F06B2"/>
    <w:rsid w:val="002F1167"/>
    <w:rsid w:val="002F138E"/>
    <w:rsid w:val="002F2515"/>
    <w:rsid w:val="002F3975"/>
    <w:rsid w:val="002F3A29"/>
    <w:rsid w:val="00303E42"/>
    <w:rsid w:val="00306CF9"/>
    <w:rsid w:val="003072A0"/>
    <w:rsid w:val="00311DC2"/>
    <w:rsid w:val="00312384"/>
    <w:rsid w:val="00313BB0"/>
    <w:rsid w:val="00314097"/>
    <w:rsid w:val="00316F1A"/>
    <w:rsid w:val="00323997"/>
    <w:rsid w:val="00324BED"/>
    <w:rsid w:val="003258BC"/>
    <w:rsid w:val="00326D5B"/>
    <w:rsid w:val="00333153"/>
    <w:rsid w:val="003408E4"/>
    <w:rsid w:val="003457D4"/>
    <w:rsid w:val="00345D8E"/>
    <w:rsid w:val="00347116"/>
    <w:rsid w:val="003476B2"/>
    <w:rsid w:val="00352CB8"/>
    <w:rsid w:val="0035698B"/>
    <w:rsid w:val="00356A5F"/>
    <w:rsid w:val="003579D8"/>
    <w:rsid w:val="003601C0"/>
    <w:rsid w:val="003601C8"/>
    <w:rsid w:val="00362060"/>
    <w:rsid w:val="00366704"/>
    <w:rsid w:val="003677FE"/>
    <w:rsid w:val="00372314"/>
    <w:rsid w:val="0037283B"/>
    <w:rsid w:val="00372948"/>
    <w:rsid w:val="00380A0F"/>
    <w:rsid w:val="003811A6"/>
    <w:rsid w:val="00382082"/>
    <w:rsid w:val="00382F39"/>
    <w:rsid w:val="00383CF6"/>
    <w:rsid w:val="00386530"/>
    <w:rsid w:val="00390436"/>
    <w:rsid w:val="00391459"/>
    <w:rsid w:val="0039353C"/>
    <w:rsid w:val="00394235"/>
    <w:rsid w:val="003943AD"/>
    <w:rsid w:val="00394647"/>
    <w:rsid w:val="00397316"/>
    <w:rsid w:val="003973BB"/>
    <w:rsid w:val="003A22E7"/>
    <w:rsid w:val="003A4722"/>
    <w:rsid w:val="003A5931"/>
    <w:rsid w:val="003A6819"/>
    <w:rsid w:val="003B092E"/>
    <w:rsid w:val="003B4F2E"/>
    <w:rsid w:val="003B7E70"/>
    <w:rsid w:val="003C2ABD"/>
    <w:rsid w:val="003C35E3"/>
    <w:rsid w:val="003C774C"/>
    <w:rsid w:val="003C7ACB"/>
    <w:rsid w:val="003D1B8D"/>
    <w:rsid w:val="003D25B0"/>
    <w:rsid w:val="003D35E0"/>
    <w:rsid w:val="003D5F4D"/>
    <w:rsid w:val="003D6055"/>
    <w:rsid w:val="003E765D"/>
    <w:rsid w:val="003F168D"/>
    <w:rsid w:val="003F2643"/>
    <w:rsid w:val="003F571A"/>
    <w:rsid w:val="003F73FF"/>
    <w:rsid w:val="00400EB3"/>
    <w:rsid w:val="004018BD"/>
    <w:rsid w:val="00403386"/>
    <w:rsid w:val="0040697C"/>
    <w:rsid w:val="004104E8"/>
    <w:rsid w:val="00410BB2"/>
    <w:rsid w:val="00411504"/>
    <w:rsid w:val="004116DB"/>
    <w:rsid w:val="0041307C"/>
    <w:rsid w:val="00413AAC"/>
    <w:rsid w:val="00415D66"/>
    <w:rsid w:val="00416822"/>
    <w:rsid w:val="004205B7"/>
    <w:rsid w:val="00421F3D"/>
    <w:rsid w:val="00422237"/>
    <w:rsid w:val="00424875"/>
    <w:rsid w:val="00427A2D"/>
    <w:rsid w:val="00427B6E"/>
    <w:rsid w:val="00431AA2"/>
    <w:rsid w:val="00431AFE"/>
    <w:rsid w:val="00432405"/>
    <w:rsid w:val="00432764"/>
    <w:rsid w:val="00436C9E"/>
    <w:rsid w:val="00444D84"/>
    <w:rsid w:val="00446B72"/>
    <w:rsid w:val="00450B66"/>
    <w:rsid w:val="004513C3"/>
    <w:rsid w:val="00464C68"/>
    <w:rsid w:val="00465479"/>
    <w:rsid w:val="0046582F"/>
    <w:rsid w:val="00470FAA"/>
    <w:rsid w:val="00473636"/>
    <w:rsid w:val="0047497C"/>
    <w:rsid w:val="00476121"/>
    <w:rsid w:val="00480DB6"/>
    <w:rsid w:val="0048149F"/>
    <w:rsid w:val="00482A1C"/>
    <w:rsid w:val="00483E94"/>
    <w:rsid w:val="004843CD"/>
    <w:rsid w:val="004855D5"/>
    <w:rsid w:val="00493AE0"/>
    <w:rsid w:val="00493F1B"/>
    <w:rsid w:val="00494A7C"/>
    <w:rsid w:val="00494DAF"/>
    <w:rsid w:val="00496C52"/>
    <w:rsid w:val="00497702"/>
    <w:rsid w:val="004A0A16"/>
    <w:rsid w:val="004A1A6C"/>
    <w:rsid w:val="004A1ABA"/>
    <w:rsid w:val="004A21BF"/>
    <w:rsid w:val="004A4147"/>
    <w:rsid w:val="004A5EEB"/>
    <w:rsid w:val="004A646C"/>
    <w:rsid w:val="004A6EEF"/>
    <w:rsid w:val="004A7856"/>
    <w:rsid w:val="004B025C"/>
    <w:rsid w:val="004B1CD2"/>
    <w:rsid w:val="004B248E"/>
    <w:rsid w:val="004B50C8"/>
    <w:rsid w:val="004B569E"/>
    <w:rsid w:val="004B76EB"/>
    <w:rsid w:val="004C6F2F"/>
    <w:rsid w:val="004D0168"/>
    <w:rsid w:val="004D074A"/>
    <w:rsid w:val="004D23FC"/>
    <w:rsid w:val="004D39DD"/>
    <w:rsid w:val="004D39E9"/>
    <w:rsid w:val="004D3A00"/>
    <w:rsid w:val="004D3E78"/>
    <w:rsid w:val="004D4256"/>
    <w:rsid w:val="004D52FD"/>
    <w:rsid w:val="004D55D9"/>
    <w:rsid w:val="004D7D4C"/>
    <w:rsid w:val="004E048F"/>
    <w:rsid w:val="004E06F1"/>
    <w:rsid w:val="004E1178"/>
    <w:rsid w:val="004E1703"/>
    <w:rsid w:val="004E3691"/>
    <w:rsid w:val="004E7558"/>
    <w:rsid w:val="004F0B30"/>
    <w:rsid w:val="004F483E"/>
    <w:rsid w:val="004F5092"/>
    <w:rsid w:val="004F6103"/>
    <w:rsid w:val="004F63A8"/>
    <w:rsid w:val="004F63AB"/>
    <w:rsid w:val="004F7A7C"/>
    <w:rsid w:val="0050159B"/>
    <w:rsid w:val="00501FE1"/>
    <w:rsid w:val="005029C0"/>
    <w:rsid w:val="005029C7"/>
    <w:rsid w:val="00504029"/>
    <w:rsid w:val="00504D43"/>
    <w:rsid w:val="00506910"/>
    <w:rsid w:val="00506FA5"/>
    <w:rsid w:val="005127A8"/>
    <w:rsid w:val="00512DA4"/>
    <w:rsid w:val="00514FE9"/>
    <w:rsid w:val="0051644E"/>
    <w:rsid w:val="00520653"/>
    <w:rsid w:val="00521796"/>
    <w:rsid w:val="005239A6"/>
    <w:rsid w:val="00524893"/>
    <w:rsid w:val="005304B2"/>
    <w:rsid w:val="00531C34"/>
    <w:rsid w:val="00534DF5"/>
    <w:rsid w:val="00535614"/>
    <w:rsid w:val="005373AE"/>
    <w:rsid w:val="005373BE"/>
    <w:rsid w:val="00540B2B"/>
    <w:rsid w:val="00541257"/>
    <w:rsid w:val="005416D2"/>
    <w:rsid w:val="00541C6E"/>
    <w:rsid w:val="00543483"/>
    <w:rsid w:val="00546477"/>
    <w:rsid w:val="005476D8"/>
    <w:rsid w:val="00551BD7"/>
    <w:rsid w:val="005523D1"/>
    <w:rsid w:val="00553C9A"/>
    <w:rsid w:val="00554478"/>
    <w:rsid w:val="00554C9F"/>
    <w:rsid w:val="0055704E"/>
    <w:rsid w:val="00560A2B"/>
    <w:rsid w:val="005611BB"/>
    <w:rsid w:val="00563542"/>
    <w:rsid w:val="0056719C"/>
    <w:rsid w:val="00570AFE"/>
    <w:rsid w:val="005717E3"/>
    <w:rsid w:val="00571D60"/>
    <w:rsid w:val="005762B0"/>
    <w:rsid w:val="005763D7"/>
    <w:rsid w:val="00576A99"/>
    <w:rsid w:val="00576BDA"/>
    <w:rsid w:val="00581F9C"/>
    <w:rsid w:val="00582BA5"/>
    <w:rsid w:val="00583139"/>
    <w:rsid w:val="005839DE"/>
    <w:rsid w:val="00585C82"/>
    <w:rsid w:val="0059048F"/>
    <w:rsid w:val="00591FBD"/>
    <w:rsid w:val="00593894"/>
    <w:rsid w:val="00594015"/>
    <w:rsid w:val="0059475F"/>
    <w:rsid w:val="005961C1"/>
    <w:rsid w:val="005968DE"/>
    <w:rsid w:val="00597192"/>
    <w:rsid w:val="005A08C5"/>
    <w:rsid w:val="005A20FA"/>
    <w:rsid w:val="005A2C65"/>
    <w:rsid w:val="005A40D6"/>
    <w:rsid w:val="005A48F6"/>
    <w:rsid w:val="005A4CE7"/>
    <w:rsid w:val="005B01BA"/>
    <w:rsid w:val="005B1341"/>
    <w:rsid w:val="005B1377"/>
    <w:rsid w:val="005B1F6F"/>
    <w:rsid w:val="005B364B"/>
    <w:rsid w:val="005B4014"/>
    <w:rsid w:val="005B5306"/>
    <w:rsid w:val="005B56FA"/>
    <w:rsid w:val="005B5987"/>
    <w:rsid w:val="005B611A"/>
    <w:rsid w:val="005B6B2B"/>
    <w:rsid w:val="005C067E"/>
    <w:rsid w:val="005C5F99"/>
    <w:rsid w:val="005C6C27"/>
    <w:rsid w:val="005C784E"/>
    <w:rsid w:val="005D1494"/>
    <w:rsid w:val="005D24DE"/>
    <w:rsid w:val="005D3014"/>
    <w:rsid w:val="005D4EDD"/>
    <w:rsid w:val="005D639B"/>
    <w:rsid w:val="005D69C8"/>
    <w:rsid w:val="005D7318"/>
    <w:rsid w:val="005E04B9"/>
    <w:rsid w:val="005E0C36"/>
    <w:rsid w:val="005E39E8"/>
    <w:rsid w:val="005E5ADA"/>
    <w:rsid w:val="005E621F"/>
    <w:rsid w:val="005E6BFB"/>
    <w:rsid w:val="005F17FC"/>
    <w:rsid w:val="005F297F"/>
    <w:rsid w:val="005F47EC"/>
    <w:rsid w:val="006007CA"/>
    <w:rsid w:val="006012F3"/>
    <w:rsid w:val="0060269A"/>
    <w:rsid w:val="00604EC1"/>
    <w:rsid w:val="006115EB"/>
    <w:rsid w:val="00612493"/>
    <w:rsid w:val="006171C8"/>
    <w:rsid w:val="00617A32"/>
    <w:rsid w:val="00620463"/>
    <w:rsid w:val="00621043"/>
    <w:rsid w:val="00621415"/>
    <w:rsid w:val="00622DEF"/>
    <w:rsid w:val="00624143"/>
    <w:rsid w:val="006260D3"/>
    <w:rsid w:val="00630199"/>
    <w:rsid w:val="00630621"/>
    <w:rsid w:val="0063159E"/>
    <w:rsid w:val="00632813"/>
    <w:rsid w:val="00633089"/>
    <w:rsid w:val="0063338D"/>
    <w:rsid w:val="0063365E"/>
    <w:rsid w:val="00637D9D"/>
    <w:rsid w:val="00640233"/>
    <w:rsid w:val="006413AE"/>
    <w:rsid w:val="006461C5"/>
    <w:rsid w:val="006466D2"/>
    <w:rsid w:val="00650A26"/>
    <w:rsid w:val="006520F7"/>
    <w:rsid w:val="00654FCD"/>
    <w:rsid w:val="0065519B"/>
    <w:rsid w:val="006568C0"/>
    <w:rsid w:val="00657A0D"/>
    <w:rsid w:val="00661749"/>
    <w:rsid w:val="00666850"/>
    <w:rsid w:val="00667A94"/>
    <w:rsid w:val="00671E69"/>
    <w:rsid w:val="006739FE"/>
    <w:rsid w:val="00675D46"/>
    <w:rsid w:val="006766A4"/>
    <w:rsid w:val="00677DCC"/>
    <w:rsid w:val="00682087"/>
    <w:rsid w:val="00685114"/>
    <w:rsid w:val="00685324"/>
    <w:rsid w:val="0068559C"/>
    <w:rsid w:val="006866BF"/>
    <w:rsid w:val="0068684E"/>
    <w:rsid w:val="00694893"/>
    <w:rsid w:val="006966D2"/>
    <w:rsid w:val="006967E0"/>
    <w:rsid w:val="00696BE1"/>
    <w:rsid w:val="00697C9F"/>
    <w:rsid w:val="006A5BF8"/>
    <w:rsid w:val="006A5F54"/>
    <w:rsid w:val="006A60B0"/>
    <w:rsid w:val="006B1041"/>
    <w:rsid w:val="006B6672"/>
    <w:rsid w:val="006B69D5"/>
    <w:rsid w:val="006B6F33"/>
    <w:rsid w:val="006B702D"/>
    <w:rsid w:val="006C1BCC"/>
    <w:rsid w:val="006C3A1B"/>
    <w:rsid w:val="006C5889"/>
    <w:rsid w:val="006C632E"/>
    <w:rsid w:val="006D02F8"/>
    <w:rsid w:val="006D2659"/>
    <w:rsid w:val="006D3C03"/>
    <w:rsid w:val="006D3D1B"/>
    <w:rsid w:val="006E1ED6"/>
    <w:rsid w:val="006E223F"/>
    <w:rsid w:val="006E41C3"/>
    <w:rsid w:val="006E4336"/>
    <w:rsid w:val="006E4A9C"/>
    <w:rsid w:val="006F1A41"/>
    <w:rsid w:val="006F2401"/>
    <w:rsid w:val="006F3641"/>
    <w:rsid w:val="006F7561"/>
    <w:rsid w:val="006F7698"/>
    <w:rsid w:val="00700087"/>
    <w:rsid w:val="007002A2"/>
    <w:rsid w:val="00701675"/>
    <w:rsid w:val="00701C60"/>
    <w:rsid w:val="007032CE"/>
    <w:rsid w:val="00703D91"/>
    <w:rsid w:val="00705D05"/>
    <w:rsid w:val="007069C2"/>
    <w:rsid w:val="00707036"/>
    <w:rsid w:val="00711AA0"/>
    <w:rsid w:val="0071331C"/>
    <w:rsid w:val="0071375A"/>
    <w:rsid w:val="00714A60"/>
    <w:rsid w:val="007211EA"/>
    <w:rsid w:val="00725B4C"/>
    <w:rsid w:val="0073062F"/>
    <w:rsid w:val="0073291B"/>
    <w:rsid w:val="007350AF"/>
    <w:rsid w:val="007372B5"/>
    <w:rsid w:val="00737A75"/>
    <w:rsid w:val="00737CA2"/>
    <w:rsid w:val="00740D24"/>
    <w:rsid w:val="007423DE"/>
    <w:rsid w:val="00742AE3"/>
    <w:rsid w:val="0074368F"/>
    <w:rsid w:val="00745C35"/>
    <w:rsid w:val="00745C5B"/>
    <w:rsid w:val="007469B2"/>
    <w:rsid w:val="00746E0D"/>
    <w:rsid w:val="0074731B"/>
    <w:rsid w:val="00750D8D"/>
    <w:rsid w:val="007511D1"/>
    <w:rsid w:val="00752691"/>
    <w:rsid w:val="0075445C"/>
    <w:rsid w:val="00755C8C"/>
    <w:rsid w:val="0075775E"/>
    <w:rsid w:val="00765293"/>
    <w:rsid w:val="00766CDB"/>
    <w:rsid w:val="00767667"/>
    <w:rsid w:val="00767FAD"/>
    <w:rsid w:val="00770616"/>
    <w:rsid w:val="00770BB5"/>
    <w:rsid w:val="0077773D"/>
    <w:rsid w:val="00781B8C"/>
    <w:rsid w:val="007826E0"/>
    <w:rsid w:val="007836E9"/>
    <w:rsid w:val="00783B1D"/>
    <w:rsid w:val="00784B40"/>
    <w:rsid w:val="00784D6D"/>
    <w:rsid w:val="007852A9"/>
    <w:rsid w:val="00786AA7"/>
    <w:rsid w:val="00787B97"/>
    <w:rsid w:val="00790748"/>
    <w:rsid w:val="007952F4"/>
    <w:rsid w:val="007A07C7"/>
    <w:rsid w:val="007A1910"/>
    <w:rsid w:val="007A2B9F"/>
    <w:rsid w:val="007A2CB6"/>
    <w:rsid w:val="007A311E"/>
    <w:rsid w:val="007A5773"/>
    <w:rsid w:val="007A5784"/>
    <w:rsid w:val="007A6E5A"/>
    <w:rsid w:val="007B2621"/>
    <w:rsid w:val="007B3227"/>
    <w:rsid w:val="007B331E"/>
    <w:rsid w:val="007B3510"/>
    <w:rsid w:val="007B4A6F"/>
    <w:rsid w:val="007C13E0"/>
    <w:rsid w:val="007C6050"/>
    <w:rsid w:val="007D013E"/>
    <w:rsid w:val="007D107E"/>
    <w:rsid w:val="007D134B"/>
    <w:rsid w:val="007D19A0"/>
    <w:rsid w:val="007D2F1B"/>
    <w:rsid w:val="007D6358"/>
    <w:rsid w:val="007E0FA1"/>
    <w:rsid w:val="007E1F68"/>
    <w:rsid w:val="007E31A4"/>
    <w:rsid w:val="007F0A81"/>
    <w:rsid w:val="007F1016"/>
    <w:rsid w:val="007F13A7"/>
    <w:rsid w:val="007F1701"/>
    <w:rsid w:val="007F23E1"/>
    <w:rsid w:val="007F2EAA"/>
    <w:rsid w:val="007F4415"/>
    <w:rsid w:val="007F53C3"/>
    <w:rsid w:val="007F58D0"/>
    <w:rsid w:val="0080002C"/>
    <w:rsid w:val="00800DF9"/>
    <w:rsid w:val="008031A3"/>
    <w:rsid w:val="008058AF"/>
    <w:rsid w:val="00806D81"/>
    <w:rsid w:val="00807099"/>
    <w:rsid w:val="00807535"/>
    <w:rsid w:val="00812946"/>
    <w:rsid w:val="00814028"/>
    <w:rsid w:val="0081730E"/>
    <w:rsid w:val="0081755B"/>
    <w:rsid w:val="0082073C"/>
    <w:rsid w:val="008209F5"/>
    <w:rsid w:val="00820D93"/>
    <w:rsid w:val="00821468"/>
    <w:rsid w:val="00821E27"/>
    <w:rsid w:val="00823C19"/>
    <w:rsid w:val="00823DEB"/>
    <w:rsid w:val="00824DA1"/>
    <w:rsid w:val="0082688B"/>
    <w:rsid w:val="00827F04"/>
    <w:rsid w:val="008316FA"/>
    <w:rsid w:val="0083202F"/>
    <w:rsid w:val="0083256C"/>
    <w:rsid w:val="0083284F"/>
    <w:rsid w:val="00834BD8"/>
    <w:rsid w:val="00835A88"/>
    <w:rsid w:val="00836433"/>
    <w:rsid w:val="00836556"/>
    <w:rsid w:val="0084105E"/>
    <w:rsid w:val="00841830"/>
    <w:rsid w:val="00842A8F"/>
    <w:rsid w:val="008435E5"/>
    <w:rsid w:val="0084390C"/>
    <w:rsid w:val="0084465F"/>
    <w:rsid w:val="00853FEA"/>
    <w:rsid w:val="008542BE"/>
    <w:rsid w:val="0085535E"/>
    <w:rsid w:val="0086106E"/>
    <w:rsid w:val="008617F2"/>
    <w:rsid w:val="00862B7D"/>
    <w:rsid w:val="00862E81"/>
    <w:rsid w:val="008641EA"/>
    <w:rsid w:val="00865841"/>
    <w:rsid w:val="008725D6"/>
    <w:rsid w:val="008736AE"/>
    <w:rsid w:val="00874D2A"/>
    <w:rsid w:val="0087658D"/>
    <w:rsid w:val="00876F68"/>
    <w:rsid w:val="00883BEF"/>
    <w:rsid w:val="008858D7"/>
    <w:rsid w:val="00885CDC"/>
    <w:rsid w:val="008867CD"/>
    <w:rsid w:val="008869A2"/>
    <w:rsid w:val="008869D2"/>
    <w:rsid w:val="00887823"/>
    <w:rsid w:val="0089051A"/>
    <w:rsid w:val="0089095D"/>
    <w:rsid w:val="00891C4E"/>
    <w:rsid w:val="00891CE5"/>
    <w:rsid w:val="008A1CA1"/>
    <w:rsid w:val="008A1FBF"/>
    <w:rsid w:val="008A33BE"/>
    <w:rsid w:val="008A48C1"/>
    <w:rsid w:val="008A5526"/>
    <w:rsid w:val="008A788C"/>
    <w:rsid w:val="008B2996"/>
    <w:rsid w:val="008B2ADC"/>
    <w:rsid w:val="008B2B81"/>
    <w:rsid w:val="008B33E6"/>
    <w:rsid w:val="008B4527"/>
    <w:rsid w:val="008B670F"/>
    <w:rsid w:val="008B760C"/>
    <w:rsid w:val="008B77F7"/>
    <w:rsid w:val="008C1E0B"/>
    <w:rsid w:val="008C402F"/>
    <w:rsid w:val="008C4583"/>
    <w:rsid w:val="008D0994"/>
    <w:rsid w:val="008D1429"/>
    <w:rsid w:val="008D218E"/>
    <w:rsid w:val="008D27D2"/>
    <w:rsid w:val="008D3FCE"/>
    <w:rsid w:val="008D5076"/>
    <w:rsid w:val="008D5916"/>
    <w:rsid w:val="008D74E1"/>
    <w:rsid w:val="008D7A59"/>
    <w:rsid w:val="008E0A01"/>
    <w:rsid w:val="008E54D5"/>
    <w:rsid w:val="008F0F29"/>
    <w:rsid w:val="008F151C"/>
    <w:rsid w:val="008F1606"/>
    <w:rsid w:val="008F3289"/>
    <w:rsid w:val="008F4C34"/>
    <w:rsid w:val="008F5564"/>
    <w:rsid w:val="008F5D14"/>
    <w:rsid w:val="008F6BBF"/>
    <w:rsid w:val="008F7578"/>
    <w:rsid w:val="008F7B78"/>
    <w:rsid w:val="00900314"/>
    <w:rsid w:val="009012E2"/>
    <w:rsid w:val="009024F5"/>
    <w:rsid w:val="00905111"/>
    <w:rsid w:val="0090519E"/>
    <w:rsid w:val="00905894"/>
    <w:rsid w:val="009073C7"/>
    <w:rsid w:val="00912059"/>
    <w:rsid w:val="00912732"/>
    <w:rsid w:val="00912810"/>
    <w:rsid w:val="00913017"/>
    <w:rsid w:val="00914730"/>
    <w:rsid w:val="00920110"/>
    <w:rsid w:val="00920759"/>
    <w:rsid w:val="00921571"/>
    <w:rsid w:val="00921B33"/>
    <w:rsid w:val="0092228D"/>
    <w:rsid w:val="00922F9B"/>
    <w:rsid w:val="00924293"/>
    <w:rsid w:val="00925A5B"/>
    <w:rsid w:val="00925C32"/>
    <w:rsid w:val="00926860"/>
    <w:rsid w:val="00930372"/>
    <w:rsid w:val="009311D4"/>
    <w:rsid w:val="00932A03"/>
    <w:rsid w:val="00933A37"/>
    <w:rsid w:val="00933DEA"/>
    <w:rsid w:val="00934ECF"/>
    <w:rsid w:val="00936584"/>
    <w:rsid w:val="00941EB8"/>
    <w:rsid w:val="00942C36"/>
    <w:rsid w:val="00946096"/>
    <w:rsid w:val="00947B21"/>
    <w:rsid w:val="0095579E"/>
    <w:rsid w:val="009562A6"/>
    <w:rsid w:val="009564F4"/>
    <w:rsid w:val="009607D8"/>
    <w:rsid w:val="009617CA"/>
    <w:rsid w:val="00961B23"/>
    <w:rsid w:val="00964B15"/>
    <w:rsid w:val="0096528D"/>
    <w:rsid w:val="0097181A"/>
    <w:rsid w:val="009722A9"/>
    <w:rsid w:val="009734EE"/>
    <w:rsid w:val="00973D2E"/>
    <w:rsid w:val="009742CF"/>
    <w:rsid w:val="00974C09"/>
    <w:rsid w:val="0097604E"/>
    <w:rsid w:val="00977865"/>
    <w:rsid w:val="009807A4"/>
    <w:rsid w:val="00981195"/>
    <w:rsid w:val="00981245"/>
    <w:rsid w:val="009820F7"/>
    <w:rsid w:val="00985A60"/>
    <w:rsid w:val="00985E6E"/>
    <w:rsid w:val="00987591"/>
    <w:rsid w:val="0099204C"/>
    <w:rsid w:val="00995E89"/>
    <w:rsid w:val="00997EEB"/>
    <w:rsid w:val="009A1CD0"/>
    <w:rsid w:val="009A1FA6"/>
    <w:rsid w:val="009A41FA"/>
    <w:rsid w:val="009A5C59"/>
    <w:rsid w:val="009A5F23"/>
    <w:rsid w:val="009B054E"/>
    <w:rsid w:val="009B1C2D"/>
    <w:rsid w:val="009B23CD"/>
    <w:rsid w:val="009B2890"/>
    <w:rsid w:val="009B2EF6"/>
    <w:rsid w:val="009B360F"/>
    <w:rsid w:val="009B5DC5"/>
    <w:rsid w:val="009B735A"/>
    <w:rsid w:val="009C1BDB"/>
    <w:rsid w:val="009C1C6E"/>
    <w:rsid w:val="009D32E9"/>
    <w:rsid w:val="009D43A0"/>
    <w:rsid w:val="009D5F4C"/>
    <w:rsid w:val="009D7F2B"/>
    <w:rsid w:val="009E0BA0"/>
    <w:rsid w:val="009E0F92"/>
    <w:rsid w:val="009E1060"/>
    <w:rsid w:val="009E19CC"/>
    <w:rsid w:val="009E2156"/>
    <w:rsid w:val="009E30F5"/>
    <w:rsid w:val="009E51C0"/>
    <w:rsid w:val="009E6039"/>
    <w:rsid w:val="009E6521"/>
    <w:rsid w:val="009F324F"/>
    <w:rsid w:val="009F5022"/>
    <w:rsid w:val="00A0470C"/>
    <w:rsid w:val="00A057B2"/>
    <w:rsid w:val="00A05EC8"/>
    <w:rsid w:val="00A07D15"/>
    <w:rsid w:val="00A10403"/>
    <w:rsid w:val="00A22F2D"/>
    <w:rsid w:val="00A22F62"/>
    <w:rsid w:val="00A23D07"/>
    <w:rsid w:val="00A27620"/>
    <w:rsid w:val="00A308C6"/>
    <w:rsid w:val="00A314EC"/>
    <w:rsid w:val="00A3154D"/>
    <w:rsid w:val="00A332D4"/>
    <w:rsid w:val="00A348DE"/>
    <w:rsid w:val="00A35D13"/>
    <w:rsid w:val="00A360FE"/>
    <w:rsid w:val="00A3640D"/>
    <w:rsid w:val="00A402D1"/>
    <w:rsid w:val="00A40469"/>
    <w:rsid w:val="00A430D8"/>
    <w:rsid w:val="00A44C33"/>
    <w:rsid w:val="00A4627E"/>
    <w:rsid w:val="00A469F0"/>
    <w:rsid w:val="00A46EC5"/>
    <w:rsid w:val="00A471E5"/>
    <w:rsid w:val="00A570AF"/>
    <w:rsid w:val="00A64591"/>
    <w:rsid w:val="00A65884"/>
    <w:rsid w:val="00A71014"/>
    <w:rsid w:val="00A7361D"/>
    <w:rsid w:val="00A742DB"/>
    <w:rsid w:val="00A74BE0"/>
    <w:rsid w:val="00A756D4"/>
    <w:rsid w:val="00A7618C"/>
    <w:rsid w:val="00A76D89"/>
    <w:rsid w:val="00A77864"/>
    <w:rsid w:val="00A833F4"/>
    <w:rsid w:val="00A85AB0"/>
    <w:rsid w:val="00A92762"/>
    <w:rsid w:val="00A92CDA"/>
    <w:rsid w:val="00A93083"/>
    <w:rsid w:val="00A963D7"/>
    <w:rsid w:val="00A9747B"/>
    <w:rsid w:val="00AA46CE"/>
    <w:rsid w:val="00AA4EC4"/>
    <w:rsid w:val="00AB2607"/>
    <w:rsid w:val="00AB38C0"/>
    <w:rsid w:val="00AB4E47"/>
    <w:rsid w:val="00AB53A0"/>
    <w:rsid w:val="00AB572C"/>
    <w:rsid w:val="00AB711E"/>
    <w:rsid w:val="00AB7843"/>
    <w:rsid w:val="00AC09A9"/>
    <w:rsid w:val="00AC3F72"/>
    <w:rsid w:val="00AC5169"/>
    <w:rsid w:val="00AC6AC5"/>
    <w:rsid w:val="00AD028F"/>
    <w:rsid w:val="00AD3D92"/>
    <w:rsid w:val="00AE0DD2"/>
    <w:rsid w:val="00AE1494"/>
    <w:rsid w:val="00AE15FC"/>
    <w:rsid w:val="00AE542C"/>
    <w:rsid w:val="00AE6886"/>
    <w:rsid w:val="00AE7B43"/>
    <w:rsid w:val="00AF1139"/>
    <w:rsid w:val="00AF14C5"/>
    <w:rsid w:val="00AF2C51"/>
    <w:rsid w:val="00AF3086"/>
    <w:rsid w:val="00AF39DA"/>
    <w:rsid w:val="00AF58F2"/>
    <w:rsid w:val="00AF5DD2"/>
    <w:rsid w:val="00AF6A34"/>
    <w:rsid w:val="00AF6D8A"/>
    <w:rsid w:val="00B00873"/>
    <w:rsid w:val="00B04D03"/>
    <w:rsid w:val="00B04EC8"/>
    <w:rsid w:val="00B05B5E"/>
    <w:rsid w:val="00B06E01"/>
    <w:rsid w:val="00B0755C"/>
    <w:rsid w:val="00B07EBB"/>
    <w:rsid w:val="00B11E89"/>
    <w:rsid w:val="00B120B4"/>
    <w:rsid w:val="00B12BFF"/>
    <w:rsid w:val="00B12E53"/>
    <w:rsid w:val="00B1730F"/>
    <w:rsid w:val="00B22737"/>
    <w:rsid w:val="00B22E97"/>
    <w:rsid w:val="00B23316"/>
    <w:rsid w:val="00B23A56"/>
    <w:rsid w:val="00B23E8F"/>
    <w:rsid w:val="00B24932"/>
    <w:rsid w:val="00B24AF0"/>
    <w:rsid w:val="00B304A1"/>
    <w:rsid w:val="00B31742"/>
    <w:rsid w:val="00B32509"/>
    <w:rsid w:val="00B3454B"/>
    <w:rsid w:val="00B34F7C"/>
    <w:rsid w:val="00B37054"/>
    <w:rsid w:val="00B40852"/>
    <w:rsid w:val="00B40899"/>
    <w:rsid w:val="00B45BEC"/>
    <w:rsid w:val="00B46AD3"/>
    <w:rsid w:val="00B47A5C"/>
    <w:rsid w:val="00B47A71"/>
    <w:rsid w:val="00B51245"/>
    <w:rsid w:val="00B53AD9"/>
    <w:rsid w:val="00B53EA2"/>
    <w:rsid w:val="00B556F3"/>
    <w:rsid w:val="00B56024"/>
    <w:rsid w:val="00B5741C"/>
    <w:rsid w:val="00B57A22"/>
    <w:rsid w:val="00B62DFC"/>
    <w:rsid w:val="00B65761"/>
    <w:rsid w:val="00B67D4A"/>
    <w:rsid w:val="00B67FA0"/>
    <w:rsid w:val="00B71E27"/>
    <w:rsid w:val="00B7219A"/>
    <w:rsid w:val="00B73E65"/>
    <w:rsid w:val="00B8151B"/>
    <w:rsid w:val="00B82C01"/>
    <w:rsid w:val="00B8462B"/>
    <w:rsid w:val="00B85CA7"/>
    <w:rsid w:val="00B86F7B"/>
    <w:rsid w:val="00B91845"/>
    <w:rsid w:val="00B93E27"/>
    <w:rsid w:val="00B943DF"/>
    <w:rsid w:val="00B946AC"/>
    <w:rsid w:val="00B94F0D"/>
    <w:rsid w:val="00B96414"/>
    <w:rsid w:val="00B97332"/>
    <w:rsid w:val="00BA2733"/>
    <w:rsid w:val="00BA273D"/>
    <w:rsid w:val="00BA3A4A"/>
    <w:rsid w:val="00BA48BC"/>
    <w:rsid w:val="00BA49D6"/>
    <w:rsid w:val="00BA616B"/>
    <w:rsid w:val="00BA736E"/>
    <w:rsid w:val="00BA7DE3"/>
    <w:rsid w:val="00BB418E"/>
    <w:rsid w:val="00BB5EAE"/>
    <w:rsid w:val="00BB69B3"/>
    <w:rsid w:val="00BB69B5"/>
    <w:rsid w:val="00BB7CF5"/>
    <w:rsid w:val="00BC1270"/>
    <w:rsid w:val="00BC169D"/>
    <w:rsid w:val="00BC17B7"/>
    <w:rsid w:val="00BC73C0"/>
    <w:rsid w:val="00BC7D9B"/>
    <w:rsid w:val="00BC7E67"/>
    <w:rsid w:val="00BD5A33"/>
    <w:rsid w:val="00BE01B9"/>
    <w:rsid w:val="00BE2162"/>
    <w:rsid w:val="00BE4DEA"/>
    <w:rsid w:val="00BF3A69"/>
    <w:rsid w:val="00BF5383"/>
    <w:rsid w:val="00BF5811"/>
    <w:rsid w:val="00C01E0B"/>
    <w:rsid w:val="00C103F8"/>
    <w:rsid w:val="00C1724F"/>
    <w:rsid w:val="00C21358"/>
    <w:rsid w:val="00C2290C"/>
    <w:rsid w:val="00C231BC"/>
    <w:rsid w:val="00C232E0"/>
    <w:rsid w:val="00C24053"/>
    <w:rsid w:val="00C24EF9"/>
    <w:rsid w:val="00C32BF2"/>
    <w:rsid w:val="00C34BDD"/>
    <w:rsid w:val="00C378A6"/>
    <w:rsid w:val="00C42DFF"/>
    <w:rsid w:val="00C431C2"/>
    <w:rsid w:val="00C4328E"/>
    <w:rsid w:val="00C447E7"/>
    <w:rsid w:val="00C464F0"/>
    <w:rsid w:val="00C47882"/>
    <w:rsid w:val="00C51735"/>
    <w:rsid w:val="00C533FB"/>
    <w:rsid w:val="00C549E7"/>
    <w:rsid w:val="00C57D8E"/>
    <w:rsid w:val="00C60435"/>
    <w:rsid w:val="00C60E96"/>
    <w:rsid w:val="00C627AA"/>
    <w:rsid w:val="00C62F60"/>
    <w:rsid w:val="00C648A2"/>
    <w:rsid w:val="00C64945"/>
    <w:rsid w:val="00C66246"/>
    <w:rsid w:val="00C669A0"/>
    <w:rsid w:val="00C67E34"/>
    <w:rsid w:val="00C74649"/>
    <w:rsid w:val="00C76A13"/>
    <w:rsid w:val="00C76A61"/>
    <w:rsid w:val="00C80B2E"/>
    <w:rsid w:val="00C84B93"/>
    <w:rsid w:val="00C864A8"/>
    <w:rsid w:val="00C94FFB"/>
    <w:rsid w:val="00C96119"/>
    <w:rsid w:val="00CA1615"/>
    <w:rsid w:val="00CA1E54"/>
    <w:rsid w:val="00CA2085"/>
    <w:rsid w:val="00CA3176"/>
    <w:rsid w:val="00CA4438"/>
    <w:rsid w:val="00CA631D"/>
    <w:rsid w:val="00CB147C"/>
    <w:rsid w:val="00CB3117"/>
    <w:rsid w:val="00CB4204"/>
    <w:rsid w:val="00CB4465"/>
    <w:rsid w:val="00CB4625"/>
    <w:rsid w:val="00CB4891"/>
    <w:rsid w:val="00CB6199"/>
    <w:rsid w:val="00CC0B4A"/>
    <w:rsid w:val="00CC2D53"/>
    <w:rsid w:val="00CC5F04"/>
    <w:rsid w:val="00CC64D2"/>
    <w:rsid w:val="00CD0711"/>
    <w:rsid w:val="00CD4136"/>
    <w:rsid w:val="00CD7EE1"/>
    <w:rsid w:val="00CE1FFF"/>
    <w:rsid w:val="00CE4FD6"/>
    <w:rsid w:val="00CE6805"/>
    <w:rsid w:val="00CF0B34"/>
    <w:rsid w:val="00CF0F56"/>
    <w:rsid w:val="00CF3965"/>
    <w:rsid w:val="00CF3F30"/>
    <w:rsid w:val="00CF57F2"/>
    <w:rsid w:val="00CF5886"/>
    <w:rsid w:val="00CF65EB"/>
    <w:rsid w:val="00CF674A"/>
    <w:rsid w:val="00CF6F89"/>
    <w:rsid w:val="00D0049A"/>
    <w:rsid w:val="00D037BE"/>
    <w:rsid w:val="00D04E9B"/>
    <w:rsid w:val="00D06E43"/>
    <w:rsid w:val="00D12712"/>
    <w:rsid w:val="00D13879"/>
    <w:rsid w:val="00D15A64"/>
    <w:rsid w:val="00D207C0"/>
    <w:rsid w:val="00D22757"/>
    <w:rsid w:val="00D26C81"/>
    <w:rsid w:val="00D31A84"/>
    <w:rsid w:val="00D3348D"/>
    <w:rsid w:val="00D362A0"/>
    <w:rsid w:val="00D36AF6"/>
    <w:rsid w:val="00D40143"/>
    <w:rsid w:val="00D43DC0"/>
    <w:rsid w:val="00D44CC6"/>
    <w:rsid w:val="00D45B25"/>
    <w:rsid w:val="00D478E9"/>
    <w:rsid w:val="00D54568"/>
    <w:rsid w:val="00D55637"/>
    <w:rsid w:val="00D56FDB"/>
    <w:rsid w:val="00D608AE"/>
    <w:rsid w:val="00D617CC"/>
    <w:rsid w:val="00D630E9"/>
    <w:rsid w:val="00D667DA"/>
    <w:rsid w:val="00D668E5"/>
    <w:rsid w:val="00D71D07"/>
    <w:rsid w:val="00D72CEE"/>
    <w:rsid w:val="00D74583"/>
    <w:rsid w:val="00D758AE"/>
    <w:rsid w:val="00D75E70"/>
    <w:rsid w:val="00D80BE5"/>
    <w:rsid w:val="00D813E2"/>
    <w:rsid w:val="00D816A8"/>
    <w:rsid w:val="00D81CC6"/>
    <w:rsid w:val="00D84CDF"/>
    <w:rsid w:val="00D852AA"/>
    <w:rsid w:val="00D85910"/>
    <w:rsid w:val="00D918E4"/>
    <w:rsid w:val="00D91CB0"/>
    <w:rsid w:val="00D92A90"/>
    <w:rsid w:val="00D9357D"/>
    <w:rsid w:val="00D972F4"/>
    <w:rsid w:val="00D9775E"/>
    <w:rsid w:val="00DA1F72"/>
    <w:rsid w:val="00DA2C4B"/>
    <w:rsid w:val="00DA348B"/>
    <w:rsid w:val="00DA42F7"/>
    <w:rsid w:val="00DB4A73"/>
    <w:rsid w:val="00DB4BBB"/>
    <w:rsid w:val="00DB4C35"/>
    <w:rsid w:val="00DB4D99"/>
    <w:rsid w:val="00DB6C98"/>
    <w:rsid w:val="00DB73B7"/>
    <w:rsid w:val="00DB7FA0"/>
    <w:rsid w:val="00DC06E7"/>
    <w:rsid w:val="00DC2BB3"/>
    <w:rsid w:val="00DC35FC"/>
    <w:rsid w:val="00DC3CF3"/>
    <w:rsid w:val="00DC5CB6"/>
    <w:rsid w:val="00DC5F3C"/>
    <w:rsid w:val="00DC6657"/>
    <w:rsid w:val="00DC759E"/>
    <w:rsid w:val="00DC7B4E"/>
    <w:rsid w:val="00DD12F1"/>
    <w:rsid w:val="00DD66AE"/>
    <w:rsid w:val="00DD69F5"/>
    <w:rsid w:val="00DD7654"/>
    <w:rsid w:val="00DE0532"/>
    <w:rsid w:val="00DE09FF"/>
    <w:rsid w:val="00DE1B5A"/>
    <w:rsid w:val="00DE1FCA"/>
    <w:rsid w:val="00DE260C"/>
    <w:rsid w:val="00DE2779"/>
    <w:rsid w:val="00DE63CC"/>
    <w:rsid w:val="00DE659F"/>
    <w:rsid w:val="00DE6EBC"/>
    <w:rsid w:val="00DE78E2"/>
    <w:rsid w:val="00DF1BD8"/>
    <w:rsid w:val="00DF1FE5"/>
    <w:rsid w:val="00DF4FBF"/>
    <w:rsid w:val="00DF5C10"/>
    <w:rsid w:val="00DF5E48"/>
    <w:rsid w:val="00DF76F6"/>
    <w:rsid w:val="00E015D6"/>
    <w:rsid w:val="00E0291D"/>
    <w:rsid w:val="00E042EE"/>
    <w:rsid w:val="00E111B8"/>
    <w:rsid w:val="00E12B97"/>
    <w:rsid w:val="00E1314A"/>
    <w:rsid w:val="00E13D1A"/>
    <w:rsid w:val="00E16792"/>
    <w:rsid w:val="00E169DB"/>
    <w:rsid w:val="00E26AB0"/>
    <w:rsid w:val="00E274D7"/>
    <w:rsid w:val="00E27BD5"/>
    <w:rsid w:val="00E27F2E"/>
    <w:rsid w:val="00E30404"/>
    <w:rsid w:val="00E30CA8"/>
    <w:rsid w:val="00E33FF0"/>
    <w:rsid w:val="00E34C6F"/>
    <w:rsid w:val="00E34E05"/>
    <w:rsid w:val="00E3643A"/>
    <w:rsid w:val="00E36CD0"/>
    <w:rsid w:val="00E4042C"/>
    <w:rsid w:val="00E40796"/>
    <w:rsid w:val="00E40C79"/>
    <w:rsid w:val="00E43792"/>
    <w:rsid w:val="00E449CB"/>
    <w:rsid w:val="00E44FCF"/>
    <w:rsid w:val="00E46836"/>
    <w:rsid w:val="00E502BA"/>
    <w:rsid w:val="00E524CF"/>
    <w:rsid w:val="00E534D9"/>
    <w:rsid w:val="00E54B92"/>
    <w:rsid w:val="00E57228"/>
    <w:rsid w:val="00E60216"/>
    <w:rsid w:val="00E6066E"/>
    <w:rsid w:val="00E607B8"/>
    <w:rsid w:val="00E61535"/>
    <w:rsid w:val="00E61946"/>
    <w:rsid w:val="00E619B4"/>
    <w:rsid w:val="00E63123"/>
    <w:rsid w:val="00E70AA6"/>
    <w:rsid w:val="00E727B4"/>
    <w:rsid w:val="00E82B86"/>
    <w:rsid w:val="00E839B4"/>
    <w:rsid w:val="00E87ECF"/>
    <w:rsid w:val="00E9017F"/>
    <w:rsid w:val="00E905B9"/>
    <w:rsid w:val="00E92BE8"/>
    <w:rsid w:val="00E93E2A"/>
    <w:rsid w:val="00E955DF"/>
    <w:rsid w:val="00E97CD1"/>
    <w:rsid w:val="00EA2B52"/>
    <w:rsid w:val="00EA5640"/>
    <w:rsid w:val="00EA5D23"/>
    <w:rsid w:val="00EA600B"/>
    <w:rsid w:val="00EA6AC5"/>
    <w:rsid w:val="00EA6BDF"/>
    <w:rsid w:val="00EA747F"/>
    <w:rsid w:val="00EB4591"/>
    <w:rsid w:val="00EB5685"/>
    <w:rsid w:val="00EB5A98"/>
    <w:rsid w:val="00EC29F4"/>
    <w:rsid w:val="00EC4DBC"/>
    <w:rsid w:val="00ED0C72"/>
    <w:rsid w:val="00ED1EEF"/>
    <w:rsid w:val="00ED5630"/>
    <w:rsid w:val="00ED7593"/>
    <w:rsid w:val="00EE2078"/>
    <w:rsid w:val="00EE4D6A"/>
    <w:rsid w:val="00EE5A32"/>
    <w:rsid w:val="00EE7737"/>
    <w:rsid w:val="00EF0C4F"/>
    <w:rsid w:val="00EF1793"/>
    <w:rsid w:val="00EF1E91"/>
    <w:rsid w:val="00EF2AF2"/>
    <w:rsid w:val="00EF41F6"/>
    <w:rsid w:val="00F015AF"/>
    <w:rsid w:val="00F01A51"/>
    <w:rsid w:val="00F051D5"/>
    <w:rsid w:val="00F07E36"/>
    <w:rsid w:val="00F130FB"/>
    <w:rsid w:val="00F15B72"/>
    <w:rsid w:val="00F15ED3"/>
    <w:rsid w:val="00F2231E"/>
    <w:rsid w:val="00F22AC2"/>
    <w:rsid w:val="00F23306"/>
    <w:rsid w:val="00F23C7B"/>
    <w:rsid w:val="00F24154"/>
    <w:rsid w:val="00F33562"/>
    <w:rsid w:val="00F344E6"/>
    <w:rsid w:val="00F34DD5"/>
    <w:rsid w:val="00F34E05"/>
    <w:rsid w:val="00F35045"/>
    <w:rsid w:val="00F377C8"/>
    <w:rsid w:val="00F40580"/>
    <w:rsid w:val="00F433C4"/>
    <w:rsid w:val="00F47807"/>
    <w:rsid w:val="00F55FAE"/>
    <w:rsid w:val="00F560AD"/>
    <w:rsid w:val="00F571F3"/>
    <w:rsid w:val="00F57D24"/>
    <w:rsid w:val="00F63A00"/>
    <w:rsid w:val="00F65497"/>
    <w:rsid w:val="00F65BDD"/>
    <w:rsid w:val="00F66F82"/>
    <w:rsid w:val="00F70D1B"/>
    <w:rsid w:val="00F715F5"/>
    <w:rsid w:val="00F71C57"/>
    <w:rsid w:val="00F72518"/>
    <w:rsid w:val="00F76777"/>
    <w:rsid w:val="00F8168B"/>
    <w:rsid w:val="00F82310"/>
    <w:rsid w:val="00F8428B"/>
    <w:rsid w:val="00F86C00"/>
    <w:rsid w:val="00F9014E"/>
    <w:rsid w:val="00F91B01"/>
    <w:rsid w:val="00F949A9"/>
    <w:rsid w:val="00F95AB7"/>
    <w:rsid w:val="00FA0BED"/>
    <w:rsid w:val="00FA22C1"/>
    <w:rsid w:val="00FA270B"/>
    <w:rsid w:val="00FA42F5"/>
    <w:rsid w:val="00FA5751"/>
    <w:rsid w:val="00FB001F"/>
    <w:rsid w:val="00FB1B84"/>
    <w:rsid w:val="00FB354B"/>
    <w:rsid w:val="00FB4129"/>
    <w:rsid w:val="00FB5A14"/>
    <w:rsid w:val="00FB67E0"/>
    <w:rsid w:val="00FB7205"/>
    <w:rsid w:val="00FC03D9"/>
    <w:rsid w:val="00FC20C8"/>
    <w:rsid w:val="00FC3166"/>
    <w:rsid w:val="00FC5EB0"/>
    <w:rsid w:val="00FC6619"/>
    <w:rsid w:val="00FC66A0"/>
    <w:rsid w:val="00FD334A"/>
    <w:rsid w:val="00FD44FC"/>
    <w:rsid w:val="00FD4E53"/>
    <w:rsid w:val="00FD745B"/>
    <w:rsid w:val="00FE0603"/>
    <w:rsid w:val="00FE1B36"/>
    <w:rsid w:val="00FE2B50"/>
    <w:rsid w:val="00FE37E4"/>
    <w:rsid w:val="00FE4823"/>
    <w:rsid w:val="00FE5569"/>
    <w:rsid w:val="00FE64B5"/>
    <w:rsid w:val="00FE73CA"/>
    <w:rsid w:val="00FE7A12"/>
    <w:rsid w:val="00FF469E"/>
    <w:rsid w:val="00FF574F"/>
    <w:rsid w:val="00FF5AD6"/>
    <w:rsid w:val="00FF68FB"/>
    <w:rsid w:val="00FF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39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439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891C4E"/>
    <w:pPr>
      <w:spacing w:after="0" w:line="240" w:lineRule="auto"/>
    </w:pPr>
    <w:rPr>
      <w:rFonts w:ascii="Calibri" w:eastAsia="Calibri" w:hAnsi="Calibri" w:cs="Calibri"/>
    </w:rPr>
  </w:style>
  <w:style w:type="character" w:styleId="a5">
    <w:name w:val="Hyperlink"/>
    <w:basedOn w:val="a0"/>
    <w:uiPriority w:val="99"/>
    <w:unhideWhenUsed/>
    <w:rsid w:val="00891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9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ulk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Админ</cp:lastModifiedBy>
  <cp:revision>2</cp:revision>
  <cp:lastPrinted>2017-08-11T07:48:00Z</cp:lastPrinted>
  <dcterms:created xsi:type="dcterms:W3CDTF">2017-10-02T06:31:00Z</dcterms:created>
  <dcterms:modified xsi:type="dcterms:W3CDTF">2017-10-02T06:31:00Z</dcterms:modified>
</cp:coreProperties>
</file>