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B1" w:rsidRPr="00853B7F" w:rsidRDefault="00BE44B1" w:rsidP="00BE44B1">
      <w:pPr>
        <w:jc w:val="center"/>
      </w:pPr>
      <w:r w:rsidRPr="00853B7F">
        <w:rPr>
          <w:b/>
          <w:bCs/>
          <w:noProof/>
          <w:sz w:val="22"/>
          <w:lang w:eastAsia="ru-RU" w:bidi="ar-SA"/>
        </w:rPr>
        <w:drawing>
          <wp:inline distT="0" distB="0" distL="0" distR="0">
            <wp:extent cx="612775" cy="763905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4B1" w:rsidRPr="00853B7F" w:rsidRDefault="00BE44B1" w:rsidP="00BE44B1">
      <w:pPr>
        <w:ind w:firstLine="708"/>
        <w:jc w:val="both"/>
        <w:rPr>
          <w:sz w:val="20"/>
          <w:szCs w:val="20"/>
        </w:rPr>
      </w:pPr>
    </w:p>
    <w:p w:rsidR="00BE44B1" w:rsidRPr="00BE44B1" w:rsidRDefault="00BE44B1" w:rsidP="00BE44B1">
      <w:pPr>
        <w:tabs>
          <w:tab w:val="left" w:pos="580"/>
          <w:tab w:val="center" w:pos="4677"/>
        </w:tabs>
        <w:rPr>
          <w:rFonts w:ascii="Times New Roman" w:hAnsi="Times New Roman" w:cs="Times New Roman"/>
          <w:b/>
          <w:sz w:val="22"/>
          <w:szCs w:val="22"/>
        </w:rPr>
      </w:pPr>
      <w:r w:rsidRPr="00853B7F">
        <w:rPr>
          <w:b/>
        </w:rPr>
        <w:tab/>
      </w:r>
      <w:r w:rsidRPr="00853B7F">
        <w:rPr>
          <w:b/>
          <w:sz w:val="22"/>
          <w:szCs w:val="22"/>
        </w:rPr>
        <w:tab/>
      </w:r>
      <w:r w:rsidRPr="00BE44B1">
        <w:rPr>
          <w:rFonts w:ascii="Times New Roman" w:hAnsi="Times New Roman" w:cs="Times New Roman"/>
          <w:b/>
          <w:sz w:val="22"/>
          <w:szCs w:val="22"/>
        </w:rPr>
        <w:t>РОССИЙСКАЯ  ФЕДЕРАЦИЯ</w:t>
      </w:r>
    </w:p>
    <w:p w:rsidR="00BE44B1" w:rsidRPr="00BE44B1" w:rsidRDefault="00BE44B1" w:rsidP="00BE44B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44B1">
        <w:rPr>
          <w:rFonts w:ascii="Times New Roman" w:hAnsi="Times New Roman" w:cs="Times New Roman"/>
          <w:b/>
          <w:sz w:val="22"/>
          <w:szCs w:val="22"/>
        </w:rPr>
        <w:t>ИРКУТСКАЯ  ОБЛАСТЬ</w:t>
      </w:r>
    </w:p>
    <w:p w:rsidR="00BE44B1" w:rsidRPr="00BE44B1" w:rsidRDefault="00BE44B1" w:rsidP="00BE44B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44B1">
        <w:rPr>
          <w:rFonts w:ascii="Times New Roman" w:hAnsi="Times New Roman" w:cs="Times New Roman"/>
          <w:b/>
          <w:sz w:val="22"/>
          <w:szCs w:val="22"/>
        </w:rPr>
        <w:t>КАЗАЧИНСКО-ЛЕНСКИЙ РАЙОН</w:t>
      </w:r>
    </w:p>
    <w:p w:rsidR="00BE44B1" w:rsidRPr="00BE44B1" w:rsidRDefault="00BE44B1" w:rsidP="00BE44B1">
      <w:pPr>
        <w:keepNext/>
        <w:tabs>
          <w:tab w:val="left" w:pos="9900"/>
        </w:tabs>
        <w:ind w:right="21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BE44B1">
        <w:rPr>
          <w:rFonts w:ascii="Times New Roman" w:hAnsi="Times New Roman" w:cs="Times New Roman"/>
          <w:b/>
          <w:bCs/>
          <w:sz w:val="22"/>
          <w:szCs w:val="22"/>
        </w:rPr>
        <w:t>МАГИСТРАЛЬНИНСКОЕ</w:t>
      </w:r>
    </w:p>
    <w:p w:rsidR="00BE44B1" w:rsidRPr="00BE44B1" w:rsidRDefault="00BE44B1" w:rsidP="00BE44B1">
      <w:pPr>
        <w:keepNext/>
        <w:tabs>
          <w:tab w:val="left" w:pos="9900"/>
        </w:tabs>
        <w:ind w:right="23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BE44B1">
        <w:rPr>
          <w:rFonts w:ascii="Times New Roman" w:hAnsi="Times New Roman" w:cs="Times New Roman"/>
          <w:b/>
          <w:bCs/>
          <w:sz w:val="22"/>
          <w:szCs w:val="22"/>
        </w:rPr>
        <w:t xml:space="preserve">МУНИЦИПАЛЬНОЕ ОБРАЗОВАНИЕ </w:t>
      </w:r>
    </w:p>
    <w:p w:rsidR="00BE44B1" w:rsidRPr="00BE44B1" w:rsidRDefault="00BE44B1" w:rsidP="00BE44B1">
      <w:pPr>
        <w:keepNext/>
        <w:tabs>
          <w:tab w:val="left" w:pos="9900"/>
        </w:tabs>
        <w:ind w:right="23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BE44B1">
        <w:rPr>
          <w:rFonts w:ascii="Times New Roman" w:hAnsi="Times New Roman" w:cs="Times New Roman"/>
          <w:b/>
          <w:bCs/>
          <w:sz w:val="22"/>
          <w:szCs w:val="22"/>
        </w:rPr>
        <w:t>АДМИНИСТРАЦИЯ</w:t>
      </w:r>
    </w:p>
    <w:p w:rsidR="00BE44B1" w:rsidRPr="00BE44B1" w:rsidRDefault="00BE44B1" w:rsidP="00BE44B1">
      <w:pPr>
        <w:keepNext/>
        <w:tabs>
          <w:tab w:val="left" w:pos="9900"/>
        </w:tabs>
        <w:ind w:right="23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BE44B1">
        <w:rPr>
          <w:rFonts w:ascii="Times New Roman" w:hAnsi="Times New Roman" w:cs="Times New Roman"/>
          <w:b/>
          <w:bCs/>
          <w:sz w:val="22"/>
          <w:szCs w:val="22"/>
        </w:rPr>
        <w:t>Магистральнинского городского поселения</w:t>
      </w:r>
    </w:p>
    <w:p w:rsidR="00BE44B1" w:rsidRPr="00BE44B1" w:rsidRDefault="00BE44B1" w:rsidP="00BE44B1">
      <w:pPr>
        <w:keepNext/>
        <w:tabs>
          <w:tab w:val="left" w:pos="5580"/>
          <w:tab w:val="left" w:pos="7920"/>
          <w:tab w:val="left" w:pos="9900"/>
        </w:tabs>
        <w:ind w:right="21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BE44B1">
        <w:rPr>
          <w:rFonts w:ascii="Times New Roman" w:hAnsi="Times New Roman" w:cs="Times New Roman"/>
          <w:b/>
          <w:bCs/>
          <w:sz w:val="22"/>
          <w:szCs w:val="22"/>
        </w:rPr>
        <w:t>П</w:t>
      </w:r>
      <w:proofErr w:type="gramEnd"/>
      <w:r w:rsidRPr="00BE44B1">
        <w:rPr>
          <w:rFonts w:ascii="Times New Roman" w:hAnsi="Times New Roman" w:cs="Times New Roman"/>
          <w:b/>
          <w:bCs/>
          <w:sz w:val="22"/>
          <w:szCs w:val="22"/>
        </w:rPr>
        <w:t xml:space="preserve"> О С Т А Н О В Л Е Н И Е</w:t>
      </w:r>
    </w:p>
    <w:p w:rsidR="00BE44B1" w:rsidRPr="00BE44B1" w:rsidRDefault="00BE44B1" w:rsidP="00BE44B1">
      <w:pPr>
        <w:tabs>
          <w:tab w:val="left" w:pos="9900"/>
        </w:tabs>
        <w:jc w:val="center"/>
        <w:rPr>
          <w:rFonts w:ascii="Times New Roman" w:hAnsi="Times New Roman" w:cs="Times New Roman"/>
        </w:rPr>
      </w:pPr>
      <w:r w:rsidRPr="00BE44B1">
        <w:rPr>
          <w:rFonts w:ascii="Times New Roman" w:hAnsi="Times New Roman" w:cs="Times New Roman"/>
        </w:rPr>
        <w:t>п. Магистральный</w:t>
      </w:r>
    </w:p>
    <w:p w:rsidR="00BE44B1" w:rsidRPr="00853B7F" w:rsidRDefault="00BE44B1" w:rsidP="00BE44B1">
      <w:pPr>
        <w:tabs>
          <w:tab w:val="left" w:pos="9900"/>
        </w:tabs>
        <w:jc w:val="center"/>
      </w:pPr>
    </w:p>
    <w:p w:rsidR="003E6E9B" w:rsidRDefault="003E6E9B" w:rsidP="00BE44B1">
      <w:pPr>
        <w:jc w:val="both"/>
        <w:rPr>
          <w:rFonts w:ascii="Times New Roman" w:hAnsi="Times New Roman" w:cs="Times New Roman"/>
          <w:u w:val="single"/>
        </w:rPr>
      </w:pPr>
    </w:p>
    <w:p w:rsidR="00BE44B1" w:rsidRPr="00BE44B1" w:rsidRDefault="00BE44B1" w:rsidP="00BE44B1">
      <w:pPr>
        <w:jc w:val="both"/>
        <w:rPr>
          <w:rFonts w:ascii="Times New Roman" w:hAnsi="Times New Roman" w:cs="Times New Roman"/>
          <w:u w:val="single"/>
        </w:rPr>
      </w:pPr>
      <w:r w:rsidRPr="00BE44B1">
        <w:rPr>
          <w:rFonts w:ascii="Times New Roman" w:hAnsi="Times New Roman" w:cs="Times New Roman"/>
          <w:u w:val="single"/>
        </w:rPr>
        <w:t xml:space="preserve">от </w:t>
      </w:r>
      <w:r w:rsidR="003E6E9B">
        <w:rPr>
          <w:rFonts w:ascii="Times New Roman" w:hAnsi="Times New Roman" w:cs="Times New Roman"/>
          <w:u w:val="single"/>
        </w:rPr>
        <w:t>02 ноября</w:t>
      </w:r>
      <w:r w:rsidRPr="00BE44B1">
        <w:rPr>
          <w:rFonts w:ascii="Times New Roman" w:hAnsi="Times New Roman" w:cs="Times New Roman"/>
          <w:u w:val="single"/>
        </w:rPr>
        <w:t xml:space="preserve"> 2018 г.  № </w:t>
      </w:r>
      <w:r w:rsidR="003E6E9B">
        <w:rPr>
          <w:rFonts w:ascii="Times New Roman" w:hAnsi="Times New Roman" w:cs="Times New Roman"/>
          <w:u w:val="single"/>
        </w:rPr>
        <w:t>428</w:t>
      </w:r>
      <w:r w:rsidRPr="00BE44B1">
        <w:rPr>
          <w:rFonts w:ascii="Times New Roman" w:hAnsi="Times New Roman" w:cs="Times New Roman"/>
          <w:u w:val="single"/>
        </w:rPr>
        <w:t xml:space="preserve"> -</w:t>
      </w:r>
      <w:proofErr w:type="gramStart"/>
      <w:r w:rsidRPr="00BE44B1">
        <w:rPr>
          <w:rFonts w:ascii="Times New Roman" w:hAnsi="Times New Roman" w:cs="Times New Roman"/>
          <w:u w:val="single"/>
        </w:rPr>
        <w:t>п</w:t>
      </w:r>
      <w:proofErr w:type="gramEnd"/>
    </w:p>
    <w:p w:rsidR="00BE44B1" w:rsidRPr="00853B7F" w:rsidRDefault="00BE44B1" w:rsidP="00BE44B1">
      <w:pPr>
        <w:jc w:val="both"/>
      </w:pPr>
      <w:r w:rsidRPr="00853B7F">
        <w:t>┌                                                                            ┐</w:t>
      </w:r>
    </w:p>
    <w:p w:rsidR="00BE44B1" w:rsidRDefault="00BE44B1" w:rsidP="00CC2170">
      <w:pPr>
        <w:suppressAutoHyphens w:val="0"/>
        <w:autoSpaceDE w:val="0"/>
        <w:ind w:right="39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О</w:t>
      </w:r>
      <w:r w:rsidRPr="00BE44B1">
        <w:rPr>
          <w:rFonts w:ascii="Times New Roman" w:hAnsi="Times New Roman" w:cs="Times New Roman"/>
        </w:rPr>
        <w:t xml:space="preserve">б утверждении положения </w:t>
      </w:r>
      <w:proofErr w:type="gramStart"/>
      <w:r w:rsidRPr="00BE44B1">
        <w:rPr>
          <w:rFonts w:ascii="Times New Roman" w:hAnsi="Times New Roman" w:cs="Times New Roman"/>
        </w:rPr>
        <w:t>об</w:t>
      </w:r>
      <w:proofErr w:type="gramEnd"/>
      <w:r w:rsidR="00E4535A">
        <w:rPr>
          <w:rFonts w:ascii="Times New Roman" w:hAnsi="Times New Roman" w:cs="Times New Roman"/>
        </w:rPr>
        <w:t xml:space="preserve"> </w:t>
      </w:r>
      <w:r w:rsidR="00C26DFD">
        <w:rPr>
          <w:rFonts w:ascii="Times New Roman" w:hAnsi="Times New Roman" w:cs="Times New Roman"/>
        </w:rPr>
        <w:t xml:space="preserve"> </w:t>
      </w:r>
      <w:r w:rsidRPr="00BE44B1">
        <w:rPr>
          <w:rFonts w:ascii="Times New Roman" w:hAnsi="Times New Roman" w:cs="Times New Roman"/>
        </w:rPr>
        <w:t>инвестиционном</w:t>
      </w:r>
    </w:p>
    <w:p w:rsidR="002C5769" w:rsidRPr="00BE44B1" w:rsidRDefault="003E6E9B" w:rsidP="003E6E9B">
      <w:pPr>
        <w:suppressAutoHyphens w:val="0"/>
        <w:autoSpaceDE w:val="0"/>
        <w:ind w:left="142" w:right="3967" w:hanging="142"/>
        <w:jc w:val="both"/>
        <w:outlineLvl w:val="0"/>
        <w:rPr>
          <w:rFonts w:ascii="Times New Roman" w:eastAsia="Times New Roman" w:hAnsi="Times New Roman" w:cs="Times New Roman"/>
          <w:i/>
          <w:kern w:val="0"/>
          <w:lang w:eastAsia="ru-RU" w:bidi="ar-SA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 w:rsidR="00E4535A" w:rsidRPr="00BE44B1">
        <w:rPr>
          <w:rFonts w:ascii="Times New Roman" w:hAnsi="Times New Roman" w:cs="Times New Roman"/>
        </w:rPr>
        <w:t>С</w:t>
      </w:r>
      <w:r w:rsidR="00BE44B1" w:rsidRPr="00BE44B1">
        <w:rPr>
          <w:rFonts w:ascii="Times New Roman" w:hAnsi="Times New Roman" w:cs="Times New Roman"/>
        </w:rPr>
        <w:t>овете</w:t>
      </w:r>
      <w:proofErr w:type="gramEnd"/>
      <w:r w:rsidR="00E4535A">
        <w:rPr>
          <w:rFonts w:ascii="Times New Roman" w:hAnsi="Times New Roman" w:cs="Times New Roman"/>
        </w:rPr>
        <w:t xml:space="preserve"> </w:t>
      </w:r>
      <w:r w:rsidR="00BE44B1" w:rsidRPr="00BE44B1">
        <w:rPr>
          <w:rFonts w:ascii="Times New Roman" w:hAnsi="Times New Roman" w:cs="Times New Roman"/>
        </w:rPr>
        <w:t xml:space="preserve">Магистральнинского муниципального </w:t>
      </w:r>
      <w:r>
        <w:rPr>
          <w:rFonts w:ascii="Times New Roman" w:hAnsi="Times New Roman" w:cs="Times New Roman"/>
        </w:rPr>
        <w:t xml:space="preserve">  </w:t>
      </w:r>
      <w:r w:rsidR="00BE44B1" w:rsidRPr="00BE44B1">
        <w:rPr>
          <w:rFonts w:ascii="Times New Roman" w:hAnsi="Times New Roman" w:cs="Times New Roman"/>
        </w:rPr>
        <w:t xml:space="preserve">образования </w:t>
      </w:r>
    </w:p>
    <w:p w:rsidR="002C5769" w:rsidRPr="00BE44B1" w:rsidRDefault="002C5769" w:rsidP="00CC2170">
      <w:pPr>
        <w:widowControl/>
        <w:suppressAutoHyphens w:val="0"/>
        <w:autoSpaceDE w:val="0"/>
        <w:adjustRightInd w:val="0"/>
        <w:ind w:right="3967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BE44B1" w:rsidRPr="00BE44B1" w:rsidRDefault="002C5769" w:rsidP="00BE44B1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</w:rPr>
      </w:pPr>
      <w:r w:rsidRPr="00BE44B1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В соответствии </w:t>
      </w:r>
      <w:r w:rsidRPr="00BE44B1">
        <w:rPr>
          <w:rFonts w:ascii="Times New Roman" w:eastAsia="Times New Roman" w:hAnsi="Times New Roman" w:cs="Times New Roman"/>
          <w:kern w:val="0"/>
          <w:lang w:val="en-US" w:eastAsia="ru-RU" w:bidi="ar-SA"/>
        </w:rPr>
        <w:t>c</w:t>
      </w:r>
      <w:r w:rsidR="00F35B0F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BE44B1">
        <w:rPr>
          <w:rFonts w:ascii="Times New Roman" w:hAnsi="Times New Roman" w:cs="Times New Roman"/>
          <w:bCs/>
        </w:rPr>
        <w:t>Положением о</w:t>
      </w:r>
      <w:r w:rsidRPr="00BE44B1">
        <w:rPr>
          <w:rFonts w:ascii="Times New Roman" w:hAnsi="Times New Roman" w:cs="Times New Roman"/>
        </w:rPr>
        <w:t xml:space="preserve"> муниципальной поддержке инвестиционной деятельности в </w:t>
      </w:r>
      <w:r w:rsidR="00BE44B1" w:rsidRPr="00BE44B1">
        <w:rPr>
          <w:rFonts w:ascii="Times New Roman" w:hAnsi="Times New Roman" w:cs="Times New Roman"/>
        </w:rPr>
        <w:t>Магистральнинском</w:t>
      </w:r>
      <w:r w:rsidR="001C2C86">
        <w:rPr>
          <w:rFonts w:ascii="Times New Roman" w:hAnsi="Times New Roman" w:cs="Times New Roman"/>
        </w:rPr>
        <w:t xml:space="preserve"> </w:t>
      </w:r>
      <w:r w:rsidRPr="00BE44B1">
        <w:rPr>
          <w:rFonts w:ascii="Times New Roman" w:hAnsi="Times New Roman" w:cs="Times New Roman"/>
        </w:rPr>
        <w:t>муниципальном образовании</w:t>
      </w:r>
      <w:r w:rsidR="00CC2170">
        <w:rPr>
          <w:rFonts w:ascii="Times New Roman" w:hAnsi="Times New Roman" w:cs="Times New Roman"/>
        </w:rPr>
        <w:t xml:space="preserve">, </w:t>
      </w:r>
      <w:proofErr w:type="gramStart"/>
      <w:r w:rsidR="00CC2170">
        <w:rPr>
          <w:rFonts w:ascii="Times New Roman" w:hAnsi="Times New Roman" w:cs="Times New Roman"/>
        </w:rPr>
        <w:t>утвержденное</w:t>
      </w:r>
      <w:proofErr w:type="gramEnd"/>
      <w:r w:rsidR="00CC2170">
        <w:rPr>
          <w:rFonts w:ascii="Times New Roman" w:hAnsi="Times New Roman" w:cs="Times New Roman"/>
        </w:rPr>
        <w:t xml:space="preserve"> решением думы Магистральнинского городского поселения 25.10.2018 №</w:t>
      </w:r>
      <w:r w:rsidRPr="00BE44B1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</w:t>
      </w:r>
      <w:r w:rsidR="00BE44B1" w:rsidRPr="00BE44B1">
        <w:rPr>
          <w:rFonts w:ascii="Times New Roman" w:eastAsiaTheme="minorHAnsi" w:hAnsi="Times New Roman" w:cs="Times New Roman"/>
          <w:lang w:eastAsia="en-US"/>
        </w:rPr>
        <w:t xml:space="preserve">руководствуясь  </w:t>
      </w:r>
      <w:proofErr w:type="spellStart"/>
      <w:r w:rsidR="00BE44B1" w:rsidRPr="00BE44B1">
        <w:rPr>
          <w:rFonts w:ascii="Times New Roman" w:eastAsiaTheme="minorHAnsi" w:hAnsi="Times New Roman" w:cs="Times New Roman"/>
          <w:lang w:eastAsia="en-US"/>
        </w:rPr>
        <w:t>ст.ст</w:t>
      </w:r>
      <w:proofErr w:type="spellEnd"/>
      <w:r w:rsidR="00BE44B1" w:rsidRPr="00BE44B1">
        <w:rPr>
          <w:rFonts w:ascii="Times New Roman" w:eastAsiaTheme="minorHAnsi" w:hAnsi="Times New Roman" w:cs="Times New Roman"/>
          <w:lang w:eastAsia="en-US"/>
        </w:rPr>
        <w:t>. 7,24,39 Устава Магистральнинского муниципального образования</w:t>
      </w:r>
      <w:r w:rsidR="00BE44B1" w:rsidRPr="00BE44B1">
        <w:rPr>
          <w:rFonts w:ascii="Times New Roman" w:hAnsi="Times New Roman" w:cs="Times New Roman"/>
        </w:rPr>
        <w:t xml:space="preserve"> администрация Магистральнинского городского поселения</w:t>
      </w:r>
    </w:p>
    <w:p w:rsidR="00BE44B1" w:rsidRPr="00BE44B1" w:rsidRDefault="00BE44B1" w:rsidP="003E6E9B">
      <w:pPr>
        <w:jc w:val="center"/>
        <w:rPr>
          <w:rFonts w:ascii="Times New Roman" w:hAnsi="Times New Roman" w:cs="Times New Roman"/>
          <w:b/>
        </w:rPr>
      </w:pPr>
      <w:r w:rsidRPr="00BE44B1">
        <w:rPr>
          <w:rFonts w:ascii="Times New Roman" w:hAnsi="Times New Roman" w:cs="Times New Roman"/>
          <w:b/>
        </w:rPr>
        <w:t>ПОСТАНОВЛЯЕТ:</w:t>
      </w:r>
    </w:p>
    <w:p w:rsidR="003E6E9B" w:rsidRDefault="003E6E9B" w:rsidP="00BE44B1">
      <w:pPr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</w:rPr>
      </w:pPr>
    </w:p>
    <w:p w:rsidR="002C5769" w:rsidRPr="00BE44B1" w:rsidRDefault="002C5769" w:rsidP="00BE44B1">
      <w:pPr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i/>
        </w:rPr>
      </w:pPr>
      <w:r w:rsidRPr="00BE44B1">
        <w:rPr>
          <w:rFonts w:ascii="Times New Roman" w:hAnsi="Times New Roman" w:cs="Times New Roman"/>
          <w:bCs/>
        </w:rPr>
        <w:t xml:space="preserve">1. Утвердить положение об </w:t>
      </w:r>
      <w:r w:rsidRPr="00BE44B1">
        <w:rPr>
          <w:rFonts w:ascii="Times New Roman" w:hAnsi="Times New Roman" w:cs="Times New Roman"/>
        </w:rPr>
        <w:t>Инвестиционном совете</w:t>
      </w:r>
      <w:r w:rsidR="00BE44B1" w:rsidRPr="00BE44B1">
        <w:rPr>
          <w:rFonts w:ascii="Times New Roman" w:hAnsi="Times New Roman" w:cs="Times New Roman"/>
        </w:rPr>
        <w:t xml:space="preserve"> Магистральнинского</w:t>
      </w:r>
      <w:r w:rsidRPr="00BE44B1">
        <w:rPr>
          <w:rFonts w:ascii="Times New Roman" w:hAnsi="Times New Roman" w:cs="Times New Roman"/>
        </w:rPr>
        <w:t xml:space="preserve"> муниципального образования</w:t>
      </w:r>
      <w:r w:rsidR="00F35B0F">
        <w:rPr>
          <w:rFonts w:ascii="Times New Roman" w:hAnsi="Times New Roman" w:cs="Times New Roman"/>
        </w:rPr>
        <w:t xml:space="preserve"> </w:t>
      </w:r>
      <w:r w:rsidRPr="00BE44B1">
        <w:rPr>
          <w:rFonts w:ascii="Times New Roman" w:hAnsi="Times New Roman" w:cs="Times New Roman"/>
          <w:bCs/>
        </w:rPr>
        <w:t>(прилагается).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50"/>
        <w:gridCol w:w="9214"/>
      </w:tblGrid>
      <w:tr w:rsidR="002C5769" w:rsidRPr="00BE44B1" w:rsidTr="00BE44B1">
        <w:tc>
          <w:tcPr>
            <w:tcW w:w="250" w:type="dxa"/>
          </w:tcPr>
          <w:p w:rsidR="002C5769" w:rsidRPr="00BE44B1" w:rsidRDefault="002C5769" w:rsidP="00E4535A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  <w:p w:rsidR="002C5769" w:rsidRPr="00BE44B1" w:rsidRDefault="002C5769" w:rsidP="00E4535A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9214" w:type="dxa"/>
          </w:tcPr>
          <w:p w:rsidR="003E6E9B" w:rsidRDefault="003E6E9B" w:rsidP="00BE44B1">
            <w:pPr>
              <w:pStyle w:val="aa"/>
              <w:ind w:left="34" w:firstLine="567"/>
              <w:jc w:val="both"/>
              <w:rPr>
                <w:rFonts w:eastAsiaTheme="minorHAnsi"/>
                <w:lang w:eastAsia="en-US"/>
              </w:rPr>
            </w:pPr>
          </w:p>
          <w:p w:rsidR="00BE44B1" w:rsidRPr="00BE44B1" w:rsidRDefault="00BE44B1" w:rsidP="00BE44B1">
            <w:pPr>
              <w:pStyle w:val="aa"/>
              <w:ind w:left="34" w:firstLine="567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 </w:t>
            </w:r>
            <w:r w:rsidRPr="00BE44B1">
              <w:rPr>
                <w:rFonts w:eastAsiaTheme="minorHAnsi"/>
                <w:lang w:eastAsia="en-US"/>
              </w:rPr>
              <w:t>Опубликовать настоящее постановление в газете  «Вестник Магистрального и разместить на официальном сайте  администрации Магистральнинского городского поселения.</w:t>
            </w:r>
          </w:p>
          <w:p w:rsidR="00BE44B1" w:rsidRPr="00BE44B1" w:rsidRDefault="00BE44B1" w:rsidP="00BE44B1">
            <w:pPr>
              <w:autoSpaceDE w:val="0"/>
              <w:ind w:right="-2" w:firstLine="426"/>
              <w:jc w:val="both"/>
              <w:rPr>
                <w:rFonts w:ascii="Times New Roman" w:hAnsi="Times New Roman" w:cs="Times New Roman"/>
              </w:rPr>
            </w:pPr>
          </w:p>
          <w:p w:rsidR="003E6E9B" w:rsidRPr="007C20C9" w:rsidRDefault="003E6E9B" w:rsidP="003E6E9B">
            <w:pPr>
              <w:tabs>
                <w:tab w:val="num" w:pos="0"/>
              </w:tabs>
              <w:ind w:firstLine="1276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20C9">
              <w:rPr>
                <w:rFonts w:ascii="Times New Roman" w:eastAsia="Times New Roman" w:hAnsi="Times New Roman" w:cs="Times New Roman"/>
                <w:b/>
                <w:lang w:eastAsia="ru-RU"/>
              </w:rPr>
              <w:t>И.О. Главы Магистральнинского</w:t>
            </w:r>
          </w:p>
          <w:p w:rsidR="003E6E9B" w:rsidRPr="007C20C9" w:rsidRDefault="003E6E9B" w:rsidP="003E6E9B">
            <w:pPr>
              <w:tabs>
                <w:tab w:val="num" w:pos="0"/>
              </w:tabs>
              <w:ind w:firstLine="1276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20C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городского поселения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А.Н. Гаврилова</w:t>
            </w:r>
          </w:p>
          <w:p w:rsidR="003E6E9B" w:rsidRDefault="003E6E9B" w:rsidP="003E6E9B">
            <w:pPr>
              <w:ind w:firstLine="567"/>
              <w:jc w:val="center"/>
            </w:pPr>
          </w:p>
          <w:p w:rsidR="00BE44B1" w:rsidRPr="00BE44B1" w:rsidRDefault="00BE44B1" w:rsidP="003E6E9B">
            <w:pPr>
              <w:tabs>
                <w:tab w:val="num" w:pos="0"/>
              </w:tabs>
              <w:ind w:firstLine="1276"/>
              <w:rPr>
                <w:rFonts w:ascii="Times New Roman" w:eastAsiaTheme="minorHAnsi" w:hAnsi="Times New Roman" w:cs="Times New Roman"/>
                <w:lang w:eastAsia="en-US"/>
              </w:rPr>
            </w:pPr>
            <w:r w:rsidRPr="00BE44B1">
              <w:rPr>
                <w:rFonts w:ascii="Times New Roman" w:hAnsi="Times New Roman" w:cs="Times New Roman"/>
              </w:rPr>
              <w:t xml:space="preserve"> </w:t>
            </w:r>
          </w:p>
          <w:p w:rsidR="00BE44B1" w:rsidRPr="00BE44B1" w:rsidRDefault="00BE44B1" w:rsidP="00BE44B1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2C5769" w:rsidRPr="00BE44B1" w:rsidRDefault="002C5769" w:rsidP="00E4535A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2C5769" w:rsidRDefault="002C5769" w:rsidP="002C5769">
      <w:pPr>
        <w:autoSpaceDE w:val="0"/>
        <w:adjustRightInd w:val="0"/>
        <w:spacing w:line="199" w:lineRule="auto"/>
        <w:rPr>
          <w:rFonts w:ascii="Times New Roman" w:hAnsi="Times New Roman"/>
          <w:i/>
          <w:sz w:val="28"/>
          <w:szCs w:val="28"/>
          <w:lang w:eastAsia="ru-RU"/>
        </w:rPr>
        <w:sectPr w:rsidR="002C5769" w:rsidSect="00E4535A">
          <w:headerReference w:type="default" r:id="rId10"/>
          <w:headerReference w:type="first" r:id="rId11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2C5769" w:rsidRPr="00F969C5" w:rsidTr="00E4535A">
        <w:tc>
          <w:tcPr>
            <w:tcW w:w="4784" w:type="dxa"/>
            <w:shd w:val="clear" w:color="auto" w:fill="auto"/>
          </w:tcPr>
          <w:p w:rsidR="002C5769" w:rsidRPr="00CC2170" w:rsidRDefault="002C5769" w:rsidP="00E4535A">
            <w:pPr>
              <w:jc w:val="right"/>
              <w:rPr>
                <w:rFonts w:ascii="Times New Roman" w:hAnsi="Times New Roman" w:cs="Times New Roman"/>
                <w:caps/>
              </w:rPr>
            </w:pPr>
            <w:r w:rsidRPr="00CC217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br w:type="page"/>
            </w:r>
            <w:r w:rsidRPr="00CC2170">
              <w:br w:type="page"/>
            </w:r>
          </w:p>
        </w:tc>
        <w:tc>
          <w:tcPr>
            <w:tcW w:w="4786" w:type="dxa"/>
            <w:shd w:val="clear" w:color="auto" w:fill="auto"/>
          </w:tcPr>
          <w:p w:rsidR="003E6E9B" w:rsidRDefault="00CC2170" w:rsidP="00E4535A">
            <w:pPr>
              <w:jc w:val="right"/>
              <w:rPr>
                <w:rFonts w:ascii="Times New Roman" w:hAnsi="Times New Roman" w:cs="Times New Roman"/>
              </w:rPr>
            </w:pPr>
            <w:r w:rsidRPr="00CC2170">
              <w:rPr>
                <w:rFonts w:ascii="Times New Roman" w:hAnsi="Times New Roman" w:cs="Times New Roman"/>
              </w:rPr>
              <w:t>Приложение</w:t>
            </w:r>
          </w:p>
          <w:p w:rsidR="00CC2170" w:rsidRDefault="00CC2170" w:rsidP="00E4535A">
            <w:pPr>
              <w:jc w:val="right"/>
              <w:rPr>
                <w:rFonts w:ascii="Times New Roman" w:hAnsi="Times New Roman" w:cs="Times New Roman"/>
              </w:rPr>
            </w:pPr>
            <w:r w:rsidRPr="00CC2170">
              <w:rPr>
                <w:rFonts w:ascii="Times New Roman" w:hAnsi="Times New Roman" w:cs="Times New Roman"/>
              </w:rPr>
              <w:t xml:space="preserve">  к постановлению</w:t>
            </w:r>
            <w:r w:rsidR="003E6E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администрации Магистральнинского городского поселения</w:t>
            </w:r>
          </w:p>
          <w:p w:rsidR="002C5769" w:rsidRPr="00CC2170" w:rsidRDefault="00CC2170" w:rsidP="003E6E9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3E6E9B">
              <w:rPr>
                <w:rFonts w:ascii="Times New Roman" w:hAnsi="Times New Roman" w:cs="Times New Roman"/>
              </w:rPr>
              <w:t>02 ноября 2018 г. № 428-п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C5769" w:rsidRPr="00DB77FD" w:rsidRDefault="002C5769" w:rsidP="002C5769">
      <w:pPr>
        <w:autoSpaceDE w:val="0"/>
        <w:adjustRightInd w:val="0"/>
        <w:outlineLvl w:val="0"/>
        <w:rPr>
          <w:rFonts w:ascii="Times New Roman" w:hAnsi="Times New Roman" w:cs="Times New Roman"/>
          <w:b/>
        </w:rPr>
      </w:pPr>
    </w:p>
    <w:p w:rsidR="00BE44B1" w:rsidRPr="00DB77FD" w:rsidRDefault="00BE44B1" w:rsidP="00135181">
      <w:pPr>
        <w:jc w:val="center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Положение</w:t>
      </w:r>
    </w:p>
    <w:p w:rsidR="00135181" w:rsidRPr="00DB77FD" w:rsidRDefault="00135181" w:rsidP="00135181">
      <w:pPr>
        <w:jc w:val="center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об инвестиционном совете М</w:t>
      </w:r>
      <w:r w:rsidR="00BE44B1" w:rsidRPr="00DB77FD">
        <w:rPr>
          <w:rFonts w:ascii="Times New Roman" w:hAnsi="Times New Roman" w:cs="Times New Roman"/>
          <w:b/>
        </w:rPr>
        <w:t>агистральнинского</w:t>
      </w:r>
    </w:p>
    <w:p w:rsidR="002C5769" w:rsidRPr="00DB77FD" w:rsidRDefault="00BE44B1" w:rsidP="00135181">
      <w:pPr>
        <w:jc w:val="center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муниципального образования</w:t>
      </w:r>
    </w:p>
    <w:p w:rsidR="00135181" w:rsidRPr="00DB77FD" w:rsidRDefault="00135181" w:rsidP="002C5769">
      <w:pPr>
        <w:suppressAutoHyphens w:val="0"/>
        <w:autoSpaceDE w:val="0"/>
        <w:jc w:val="center"/>
        <w:outlineLvl w:val="0"/>
        <w:rPr>
          <w:rFonts w:ascii="Times New Roman" w:hAnsi="Times New Roman" w:cs="Times New Roman"/>
        </w:rPr>
      </w:pPr>
    </w:p>
    <w:p w:rsidR="002C5769" w:rsidRPr="00DB77FD" w:rsidRDefault="002C5769" w:rsidP="002C5769">
      <w:pPr>
        <w:suppressAutoHyphens w:val="0"/>
        <w:autoSpaceDE w:val="0"/>
        <w:jc w:val="center"/>
        <w:outlineLvl w:val="0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Глава 1. Общие положения</w:t>
      </w:r>
    </w:p>
    <w:p w:rsidR="002C5769" w:rsidRPr="00DB77FD" w:rsidRDefault="002C5769" w:rsidP="002C5769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1. Настоящее Положение определяет права и функции, порядок организации и деятельности</w:t>
      </w:r>
      <w:r w:rsidR="00F35B0F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DB77FD">
        <w:rPr>
          <w:rFonts w:ascii="Times New Roman" w:hAnsi="Times New Roman" w:cs="Times New Roman"/>
        </w:rPr>
        <w:t xml:space="preserve">Инвестиционного совета </w:t>
      </w:r>
      <w:r w:rsidR="00135181" w:rsidRPr="00DB77FD">
        <w:rPr>
          <w:rFonts w:ascii="Times New Roman" w:hAnsi="Times New Roman" w:cs="Times New Roman"/>
        </w:rPr>
        <w:t xml:space="preserve">Магистральнинского </w:t>
      </w:r>
      <w:r w:rsidRPr="00DB77FD">
        <w:rPr>
          <w:rFonts w:ascii="Times New Roman" w:hAnsi="Times New Roman" w:cs="Times New Roman"/>
        </w:rPr>
        <w:t>муниципального образования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(далее – Совет).</w:t>
      </w:r>
    </w:p>
    <w:p w:rsidR="002C5769" w:rsidRPr="00DB77FD" w:rsidRDefault="002C5769" w:rsidP="002C5769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2. Совет является коллегиальным совещательным органом при администрации 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Магистральнинского городского поселения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по вопросам оказания финансовой поддержки инвестиционной деятельности в </w:t>
      </w:r>
      <w:r w:rsidR="00135181" w:rsidRPr="00DB77FD">
        <w:rPr>
          <w:rFonts w:ascii="Times New Roman" w:hAnsi="Times New Roman" w:cs="Times New Roman"/>
        </w:rPr>
        <w:t>Магистральнинском</w:t>
      </w:r>
      <w:r w:rsidR="00F35B0F">
        <w:rPr>
          <w:rFonts w:ascii="Times New Roman" w:hAnsi="Times New Roman" w:cs="Times New Roman"/>
        </w:rPr>
        <w:t xml:space="preserve">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муниципальном образовании. </w:t>
      </w:r>
    </w:p>
    <w:p w:rsidR="002C5769" w:rsidRPr="00DB77FD" w:rsidRDefault="002C5769" w:rsidP="002C5769">
      <w:pPr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3</w:t>
      </w:r>
      <w:bookmarkStart w:id="0" w:name="_GoBack"/>
      <w:bookmarkEnd w:id="0"/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. Совет формируется сроком на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3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года в количестве 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>7</w:t>
      </w:r>
      <w:r w:rsidR="00F35B0F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CC2170">
        <w:rPr>
          <w:rFonts w:ascii="Times New Roman" w:eastAsia="Times New Roman" w:hAnsi="Times New Roman" w:cs="Times New Roman"/>
          <w:kern w:val="0"/>
          <w:lang w:eastAsia="ru-RU" w:bidi="ar-SA"/>
        </w:rPr>
        <w:t>человек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. Решение о формировании Совета принимается правовым актом </w:t>
      </w:r>
      <w:r w:rsidRPr="00DB77FD">
        <w:rPr>
          <w:rFonts w:ascii="Times New Roman" w:hAnsi="Times New Roman" w:cs="Times New Roman"/>
        </w:rPr>
        <w:t xml:space="preserve">администрации 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Магистральнинского городского поселения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.</w:t>
      </w:r>
    </w:p>
    <w:p w:rsidR="002C5769" w:rsidRPr="00DB77FD" w:rsidRDefault="002C5769" w:rsidP="002C5769">
      <w:pPr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2C5769" w:rsidRPr="00DB77FD" w:rsidRDefault="002C5769" w:rsidP="002C5769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B77FD">
        <w:rPr>
          <w:rFonts w:ascii="Times New Roman" w:hAnsi="Times New Roman" w:cs="Times New Roman"/>
          <w:b/>
          <w:sz w:val="24"/>
          <w:szCs w:val="24"/>
        </w:rPr>
        <w:t>Глава 2. Цель и задачи Совета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4. Совет создается в целях содействия реализации инвестиционных проектов на террит</w:t>
      </w:r>
      <w:r w:rsidR="00135181" w:rsidRPr="00DB77FD">
        <w:rPr>
          <w:rFonts w:ascii="Times New Roman" w:hAnsi="Times New Roman" w:cs="Times New Roman"/>
          <w:sz w:val="24"/>
          <w:szCs w:val="24"/>
        </w:rPr>
        <w:t xml:space="preserve">ории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="00135181" w:rsidRPr="00DB77F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B77FD">
        <w:rPr>
          <w:rFonts w:ascii="Times New Roman" w:hAnsi="Times New Roman" w:cs="Times New Roman"/>
          <w:sz w:val="24"/>
          <w:szCs w:val="24"/>
        </w:rPr>
        <w:t>.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5. Задачами Совета являются: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 xml:space="preserve">1) участие в оценке инвестиционных проектов, представленных в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администрацию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Магистральнинского городского поселения</w:t>
      </w:r>
      <w:r w:rsidRPr="00DB77FD">
        <w:rPr>
          <w:rFonts w:ascii="Times New Roman" w:hAnsi="Times New Roman" w:cs="Times New Roman"/>
          <w:sz w:val="24"/>
          <w:szCs w:val="24"/>
        </w:rPr>
        <w:t>в целях получения финансовой поддержки на конкурсной основе;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 xml:space="preserve">2) разработка предложений по повышению эффективности инвестиционной деятельности и улучшению инвестиционного климата на территории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Pr="00DB77F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B77F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>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 xml:space="preserve">3) рассмотрение иных вопросов, касающихся реализации инвестиционных проектов на территории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Pr="00DB77FD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2C5769" w:rsidRPr="00DB77FD" w:rsidRDefault="002C5769" w:rsidP="002C5769">
      <w:pPr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2C5769" w:rsidRPr="00DB77FD" w:rsidRDefault="002C5769" w:rsidP="002C5769">
      <w:pPr>
        <w:suppressAutoHyphens w:val="0"/>
        <w:autoSpaceDE w:val="0"/>
        <w:jc w:val="center"/>
        <w:outlineLvl w:val="0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Глава 3. Основные функции Совета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 w:cs="Times New Roman"/>
          <w:bCs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6. В соответствии с Положением </w:t>
      </w:r>
      <w:r w:rsidRPr="00DB77FD">
        <w:rPr>
          <w:rFonts w:ascii="Times New Roman" w:hAnsi="Times New Roman" w:cs="Times New Roman"/>
        </w:rPr>
        <w:t xml:space="preserve">о муниципальной поддержке инвестиционной деятельности в 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Магистральнинском</w:t>
      </w:r>
      <w:r w:rsidR="001C2C86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35181" w:rsidRPr="00DB77FD">
        <w:rPr>
          <w:rFonts w:ascii="Times New Roman" w:hAnsi="Times New Roman" w:cs="Times New Roman"/>
        </w:rPr>
        <w:t>муниципальном образовании</w:t>
      </w:r>
      <w:r w:rsidRPr="00DB77FD">
        <w:rPr>
          <w:rFonts w:ascii="Times New Roman" w:hAnsi="Times New Roman" w:cs="Times New Roman"/>
          <w:i/>
        </w:rPr>
        <w:t xml:space="preserve">, </w:t>
      </w:r>
      <w:r w:rsidRPr="00DB77FD">
        <w:rPr>
          <w:rFonts w:ascii="Times New Roman" w:hAnsi="Times New Roman" w:cs="Times New Roman"/>
          <w:bCs/>
        </w:rPr>
        <w:t xml:space="preserve">Совет осуществляет функции </w:t>
      </w:r>
      <w:proofErr w:type="gramStart"/>
      <w:r w:rsidRPr="00DB77FD">
        <w:rPr>
          <w:rFonts w:ascii="Times New Roman" w:hAnsi="Times New Roman" w:cs="Times New Roman"/>
          <w:bCs/>
        </w:rPr>
        <w:t>по</w:t>
      </w:r>
      <w:proofErr w:type="gramEnd"/>
      <w:r w:rsidRPr="00DB77FD">
        <w:rPr>
          <w:rFonts w:ascii="Times New Roman" w:hAnsi="Times New Roman" w:cs="Times New Roman"/>
          <w:bCs/>
        </w:rPr>
        <w:t>: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1) участию в проведении конкурсного отбора инвестиционных проектов в целях предоставления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администрацией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городского поселения </w:t>
      </w:r>
      <w:r w:rsidRPr="00DB77FD">
        <w:rPr>
          <w:rFonts w:ascii="Times New Roman" w:hAnsi="Times New Roman" w:cs="Times New Roman"/>
          <w:sz w:val="24"/>
          <w:szCs w:val="24"/>
        </w:rPr>
        <w:t xml:space="preserve">финансовой поддержки в соответствии с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Положением </w:t>
      </w:r>
      <w:r w:rsidRPr="00DB77FD">
        <w:rPr>
          <w:rFonts w:ascii="Times New Roman" w:hAnsi="Times New Roman" w:cs="Times New Roman"/>
          <w:sz w:val="24"/>
          <w:szCs w:val="24"/>
        </w:rPr>
        <w:t>о муниципальной поддержке инвестиционной деятельности в</w:t>
      </w:r>
      <w:r w:rsidR="00F35B0F">
        <w:rPr>
          <w:rFonts w:ascii="Times New Roman" w:hAnsi="Times New Roman" w:cs="Times New Roman"/>
          <w:sz w:val="24"/>
          <w:szCs w:val="24"/>
        </w:rPr>
        <w:t xml:space="preserve"> </w:t>
      </w:r>
      <w:r w:rsidR="00135181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Магистральнинском</w:t>
      </w:r>
      <w:r w:rsidRPr="00DB77FD">
        <w:rPr>
          <w:rFonts w:ascii="Times New Roman" w:hAnsi="Times New Roman" w:cs="Times New Roman"/>
          <w:sz w:val="24"/>
          <w:szCs w:val="24"/>
        </w:rPr>
        <w:t xml:space="preserve"> муниципальном образовании;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2) информированию инвесторов об основных направлениях инвестиционной политики на территории</w:t>
      </w:r>
      <w:r w:rsidR="00135181"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Магистральнинского </w:t>
      </w:r>
      <w:r w:rsidRPr="00DB77FD">
        <w:rPr>
          <w:rFonts w:ascii="Times New Roman" w:hAnsi="Times New Roman" w:cs="Times New Roman"/>
        </w:rPr>
        <w:t>муниципального образования</w:t>
      </w:r>
      <w:r w:rsidRPr="00DB77FD">
        <w:rPr>
          <w:rFonts w:ascii="Times New Roman" w:hAnsi="Times New Roman" w:cs="Times New Roman"/>
          <w:i/>
        </w:rPr>
        <w:t xml:space="preserve">,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о работе Совета;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 xml:space="preserve">3) выработке рекомендаций по совершенствованию инвестиционной политики, проводимой на территории </w:t>
      </w:r>
      <w:r w:rsidR="00DB77FD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Pr="00DB77F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B77FD" w:rsidRPr="00DB77FD">
        <w:rPr>
          <w:rFonts w:ascii="Times New Roman" w:hAnsi="Times New Roman" w:cs="Times New Roman"/>
          <w:sz w:val="24"/>
          <w:szCs w:val="24"/>
        </w:rPr>
        <w:t>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4) иные функции, реализуемые для достижения задач Совета, указанных в пункте 5 настоящего Положения.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Глава 4. Права Совета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7. </w:t>
      </w:r>
      <w:r w:rsidRPr="00DB77FD">
        <w:rPr>
          <w:rFonts w:ascii="Times New Roman" w:hAnsi="Times New Roman" w:cs="Times New Roman"/>
          <w:sz w:val="24"/>
          <w:szCs w:val="24"/>
        </w:rPr>
        <w:t>Для выполнения возложенных задач и функций Совет имеет право: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lastRenderedPageBreak/>
        <w:t xml:space="preserve">1) осуществлять взаимодействие с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органами местного самоуправления </w:t>
      </w:r>
      <w:r w:rsidR="00DB77FD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муниципального образования</w:t>
      </w:r>
      <w:r w:rsidRPr="00DB77FD">
        <w:rPr>
          <w:rFonts w:ascii="Times New Roman" w:hAnsi="Times New Roman" w:cs="Times New Roman"/>
          <w:sz w:val="24"/>
          <w:szCs w:val="24"/>
        </w:rPr>
        <w:t>, муниципальными учреждениями и предприятиями для реализации единой инвестиционной политики;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2) давать поручения членам Совета готовить для обсуждения на заседаниях Совета доклады, справки, пояснительные записки, касающиеся инвестиционной деятельности на территории</w:t>
      </w:r>
      <w:r w:rsidR="00DB77FD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Магистральнинского </w:t>
      </w:r>
      <w:r w:rsidRPr="00DB77FD">
        <w:rPr>
          <w:rFonts w:ascii="Times New Roman" w:hAnsi="Times New Roman" w:cs="Times New Roman"/>
          <w:sz w:val="24"/>
          <w:szCs w:val="24"/>
        </w:rPr>
        <w:t>муниципального образования;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3) привлекать при необходимости в установленном порядке экспертов и консультантов к работе Совета;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 xml:space="preserve">4)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приглашать на заседание Совета представителей органов местного самоуправления </w:t>
      </w:r>
      <w:r w:rsidR="00DB77FD"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Магистральнинского </w:t>
      </w:r>
      <w:r w:rsidRPr="00DB77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муниципального образования, субъектов инвестиционной деятельности;</w:t>
      </w:r>
    </w:p>
    <w:p w:rsidR="002C5769" w:rsidRPr="00DB77FD" w:rsidRDefault="002C5769" w:rsidP="002C57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7FD">
        <w:rPr>
          <w:rFonts w:ascii="Times New Roman" w:hAnsi="Times New Roman" w:cs="Times New Roman"/>
          <w:sz w:val="24"/>
          <w:szCs w:val="24"/>
        </w:rPr>
        <w:t>5) осуществлять иные полномочия, не противоречащие действующему законодательству Российской Федерации.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540"/>
        <w:jc w:val="both"/>
        <w:rPr>
          <w:rFonts w:ascii="Times New Roman" w:hAnsi="Times New Roman" w:cs="Times New Roman"/>
          <w:b/>
        </w:rPr>
      </w:pPr>
    </w:p>
    <w:p w:rsidR="002C5769" w:rsidRPr="00DB77FD" w:rsidRDefault="002C5769" w:rsidP="002C5769">
      <w:pPr>
        <w:widowControl/>
        <w:suppressAutoHyphens w:val="0"/>
        <w:autoSpaceDE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 w:rsidRPr="00DB77FD">
        <w:rPr>
          <w:rFonts w:ascii="Times New Roman" w:hAnsi="Times New Roman" w:cs="Times New Roman"/>
          <w:b/>
        </w:rPr>
        <w:t>Глава 5. Состав Совета и организация его работы</w:t>
      </w:r>
    </w:p>
    <w:p w:rsidR="002C5769" w:rsidRPr="00DB77FD" w:rsidRDefault="002C5769" w:rsidP="002C5769">
      <w:pPr>
        <w:widowControl/>
        <w:suppressAutoHyphens w:val="0"/>
        <w:autoSpaceDE w:val="0"/>
        <w:autoSpaceDN/>
        <w:adjustRightInd w:val="0"/>
        <w:ind w:firstLine="709"/>
        <w:jc w:val="both"/>
        <w:rPr>
          <w:rFonts w:ascii="Times New Roman" w:hAnsi="Times New Roman" w:cs="Times New Roman"/>
          <w:i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8. В состав Совета могут включаться представители органов местного самоуправления</w:t>
      </w:r>
      <w:r w:rsidR="00DB77FD"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Магистральнинского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муниципального образования.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9. Возглавляет Совет и организует его деятельность председатель Совета, назначаемый главой </w:t>
      </w:r>
      <w:r w:rsidR="00DB77FD"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Магистральнинского городского поселения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Председатель Совета назначает заместителя председателя Совета и секретаря Совета. 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10. Председатель Совета: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1) осуществляет общее руководство деятельностью Совета;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2) утверждает план работы Совета на год;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3) определяет круг вопросов, подлежащих рассмотрению на заседаниях Совета, а также место, дату и время их проведения;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4) проводит заседания Совета, утверждает их протоколы;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5) дает поручения секретарю Совета, руководителям экспертных и рабочих групп, иным членам Совета;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6) осуществляет общий </w:t>
      </w:r>
      <w:proofErr w:type="gramStart"/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контроль за</w:t>
      </w:r>
      <w:proofErr w:type="gramEnd"/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исполнением решений Совета.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11. Заместитель председателя Совета: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1) осуществляет полномочия председателя Совета в его отсутствие;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2) организует исполнение решений Совета;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3) решает иные вопросы в пределах компетенции Совета.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12. Секретарь Совета: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1) обеспечивает разработку проектов планов работы Совета и их представление председателю Совета для утверждения;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2) обеспечивает подготовку и проведение заседаний Совета;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3) по указанию председателя Совета формирует повестку дня и список лиц, приглашенных на заседание Совета;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4) осуществляет подготовку материалов к заседаниям Совета и обеспечивает членов Совета необходимыми материалами;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5) ведет протоколы заседаний Совета и представляет их председателю Совета для утверждения;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6) решает иные вопросы, связанные с организацией деятельности Совета. 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13. Совет может создавать постоянные и временные экспертные и рабочие группы по направлениям деятельности Совета.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14. Совет осуществляет свою деятельность на основе годового плана и самостоятельно определяет регламент своей работы.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15. Основной формой работы Совета являются заседания, которые проводятся по мере необходимости, но не реже </w:t>
      </w:r>
      <w:r w:rsidR="005D1FC3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2 раз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в год и считаются правомочными при участии в них не менее половины членов Совета.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lastRenderedPageBreak/>
        <w:t xml:space="preserve">16. Решения принимаются простым большинством голосов от числа присутствующих на заседании членов Совета. При равенстве голосов решающим является голос председательствующего. 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17. Решения, принимаемые на заседаниях Совета, оформляются протоколами, которые утверждаются председателем Совета, а в его отсутствие – заместителем председателя Совета, ведущим заседание Совета. 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Решения Совета, принятые по результатам оценки инвестиционных проектов, представленных </w:t>
      </w:r>
      <w:r w:rsidRPr="00DB77FD">
        <w:rPr>
          <w:rFonts w:ascii="Times New Roman" w:hAnsi="Times New Roman" w:cs="Times New Roman"/>
        </w:rPr>
        <w:t xml:space="preserve">в 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>администраци</w:t>
      </w:r>
      <w:r w:rsidRPr="00DB77FD">
        <w:rPr>
          <w:rFonts w:ascii="Times New Roman" w:eastAsia="Times New Roman" w:hAnsi="Times New Roman" w:cs="Times New Roman"/>
          <w:kern w:val="0"/>
          <w:lang w:eastAsia="ru-RU"/>
        </w:rPr>
        <w:t>ю</w:t>
      </w:r>
      <w:r w:rsidR="00DB77FD"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Магистральнинского городского поселения </w:t>
      </w:r>
      <w:r w:rsidRPr="00DB77FD">
        <w:rPr>
          <w:rFonts w:ascii="Times New Roman" w:hAnsi="Times New Roman" w:cs="Times New Roman"/>
        </w:rPr>
        <w:t>в целях получения финансовой поддержки на конкурсной основе,</w:t>
      </w:r>
      <w:r w:rsidRPr="00DB77FD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принимаются в форме заключения и носят рекомендательный характер</w:t>
      </w:r>
      <w:r w:rsidRPr="00DB77FD">
        <w:rPr>
          <w:rFonts w:ascii="Times New Roman" w:hAnsi="Times New Roman" w:cs="Times New Roman"/>
        </w:rPr>
        <w:t>.</w:t>
      </w:r>
    </w:p>
    <w:p w:rsidR="002C5769" w:rsidRPr="00DB77FD" w:rsidRDefault="002C5769" w:rsidP="002C5769">
      <w:pPr>
        <w:widowControl/>
        <w:suppressAutoHyphens w:val="0"/>
        <w:autoSpaceDE w:val="0"/>
        <w:adjustRightInd w:val="0"/>
        <w:ind w:firstLine="540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DB77FD" w:rsidRPr="00BE44B1" w:rsidRDefault="00DB77FD" w:rsidP="00DB77FD">
      <w:pPr>
        <w:spacing w:after="200" w:line="276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</w:p>
    <w:p w:rsidR="003E6E9B" w:rsidRPr="007C20C9" w:rsidRDefault="003E6E9B" w:rsidP="003E6E9B">
      <w:pPr>
        <w:tabs>
          <w:tab w:val="num" w:pos="0"/>
        </w:tabs>
        <w:ind w:firstLine="1276"/>
        <w:rPr>
          <w:rFonts w:ascii="Times New Roman" w:eastAsia="Times New Roman" w:hAnsi="Times New Roman" w:cs="Times New Roman"/>
          <w:b/>
          <w:lang w:eastAsia="ru-RU"/>
        </w:rPr>
      </w:pPr>
      <w:r w:rsidRPr="007C20C9">
        <w:rPr>
          <w:rFonts w:ascii="Times New Roman" w:eastAsia="Times New Roman" w:hAnsi="Times New Roman" w:cs="Times New Roman"/>
          <w:b/>
          <w:lang w:eastAsia="ru-RU"/>
        </w:rPr>
        <w:t>И.О. Главы Магистральнинского</w:t>
      </w:r>
    </w:p>
    <w:p w:rsidR="003E6E9B" w:rsidRPr="007C20C9" w:rsidRDefault="003E6E9B" w:rsidP="003E6E9B">
      <w:pPr>
        <w:tabs>
          <w:tab w:val="num" w:pos="0"/>
        </w:tabs>
        <w:ind w:firstLine="1276"/>
        <w:rPr>
          <w:rFonts w:ascii="Times New Roman" w:eastAsia="Times New Roman" w:hAnsi="Times New Roman" w:cs="Times New Roman"/>
          <w:b/>
          <w:lang w:eastAsia="ru-RU"/>
        </w:rPr>
      </w:pPr>
      <w:r w:rsidRPr="007C20C9">
        <w:rPr>
          <w:rFonts w:ascii="Times New Roman" w:eastAsia="Times New Roman" w:hAnsi="Times New Roman" w:cs="Times New Roman"/>
          <w:b/>
          <w:lang w:eastAsia="ru-RU"/>
        </w:rPr>
        <w:t xml:space="preserve"> городского поселения              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>А.Н. Гаврилова</w:t>
      </w:r>
    </w:p>
    <w:p w:rsidR="003E6E9B" w:rsidRDefault="003E6E9B" w:rsidP="003E6E9B">
      <w:pPr>
        <w:ind w:firstLine="567"/>
        <w:jc w:val="center"/>
      </w:pPr>
    </w:p>
    <w:p w:rsidR="00631AC9" w:rsidRPr="00DB77FD" w:rsidRDefault="00631AC9">
      <w:pPr>
        <w:rPr>
          <w:rFonts w:ascii="Times New Roman" w:hAnsi="Times New Roman" w:cs="Times New Roman"/>
        </w:rPr>
      </w:pPr>
    </w:p>
    <w:sectPr w:rsidR="00631AC9" w:rsidRPr="00DB77FD" w:rsidSect="00E4535A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5A6" w:rsidRDefault="002875A6">
      <w:r>
        <w:separator/>
      </w:r>
    </w:p>
  </w:endnote>
  <w:endnote w:type="continuationSeparator" w:id="0">
    <w:p w:rsidR="002875A6" w:rsidRDefault="0028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Default="003B61FC" w:rsidP="00E453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1FC" w:rsidRDefault="003B61FC" w:rsidP="00E4535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Default="003B61FC" w:rsidP="00E4535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5A6" w:rsidRDefault="002875A6">
      <w:r>
        <w:separator/>
      </w:r>
    </w:p>
  </w:footnote>
  <w:footnote w:type="continuationSeparator" w:id="0">
    <w:p w:rsidR="002875A6" w:rsidRDefault="00287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Pr="00CA4E0A" w:rsidRDefault="003B61FC">
    <w:pPr>
      <w:pStyle w:val="a6"/>
      <w:jc w:val="center"/>
    </w:pPr>
    <w:r w:rsidRPr="00CA4E0A">
      <w:fldChar w:fldCharType="begin"/>
    </w:r>
    <w:r w:rsidRPr="00CA4E0A">
      <w:instrText>PAGE   \* MERGEFORMAT</w:instrText>
    </w:r>
    <w:r w:rsidRPr="00CA4E0A">
      <w:fldChar w:fldCharType="separate"/>
    </w:r>
    <w:r>
      <w:rPr>
        <w:noProof/>
      </w:rPr>
      <w:t>2</w:t>
    </w:r>
    <w:r w:rsidRPr="00CA4E0A">
      <w:fldChar w:fldCharType="end"/>
    </w:r>
  </w:p>
  <w:p w:rsidR="003B61FC" w:rsidRDefault="003B61F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Default="003B61FC">
    <w:pPr>
      <w:pStyle w:val="a6"/>
      <w:jc w:val="center"/>
    </w:pPr>
  </w:p>
  <w:p w:rsidR="003B61FC" w:rsidRDefault="003B61F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Default="003B61F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E3A23">
      <w:rPr>
        <w:noProof/>
      </w:rPr>
      <w:t>3</w:t>
    </w:r>
    <w:r>
      <w:fldChar w:fldCharType="end"/>
    </w:r>
  </w:p>
  <w:p w:rsidR="003B61FC" w:rsidRDefault="003B61FC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FC" w:rsidRDefault="003B61FC">
    <w:pPr>
      <w:pStyle w:val="a6"/>
      <w:jc w:val="center"/>
    </w:pPr>
  </w:p>
  <w:p w:rsidR="003B61FC" w:rsidRDefault="003B61F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D6EE4"/>
    <w:multiLevelType w:val="hybridMultilevel"/>
    <w:tmpl w:val="A6904F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81503C"/>
    <w:multiLevelType w:val="hybridMultilevel"/>
    <w:tmpl w:val="5DCCC096"/>
    <w:lvl w:ilvl="0" w:tplc="A4DC1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69"/>
    <w:rsid w:val="000004C3"/>
    <w:rsid w:val="0000055F"/>
    <w:rsid w:val="00000696"/>
    <w:rsid w:val="000008B4"/>
    <w:rsid w:val="00000AD1"/>
    <w:rsid w:val="00000CD3"/>
    <w:rsid w:val="00001035"/>
    <w:rsid w:val="000010C4"/>
    <w:rsid w:val="00001373"/>
    <w:rsid w:val="00001923"/>
    <w:rsid w:val="00001B99"/>
    <w:rsid w:val="000022EF"/>
    <w:rsid w:val="00002383"/>
    <w:rsid w:val="000024AC"/>
    <w:rsid w:val="00002726"/>
    <w:rsid w:val="0000272D"/>
    <w:rsid w:val="00002874"/>
    <w:rsid w:val="00002C92"/>
    <w:rsid w:val="00002E95"/>
    <w:rsid w:val="0000322D"/>
    <w:rsid w:val="0000329D"/>
    <w:rsid w:val="000034AB"/>
    <w:rsid w:val="00003505"/>
    <w:rsid w:val="0000350B"/>
    <w:rsid w:val="0000356E"/>
    <w:rsid w:val="000038C8"/>
    <w:rsid w:val="00003AD8"/>
    <w:rsid w:val="00003C9A"/>
    <w:rsid w:val="000040D8"/>
    <w:rsid w:val="00004162"/>
    <w:rsid w:val="00004201"/>
    <w:rsid w:val="0000433F"/>
    <w:rsid w:val="0000439A"/>
    <w:rsid w:val="000047AE"/>
    <w:rsid w:val="0000481C"/>
    <w:rsid w:val="00004BDD"/>
    <w:rsid w:val="00004D46"/>
    <w:rsid w:val="00004E38"/>
    <w:rsid w:val="00004FBA"/>
    <w:rsid w:val="0000535D"/>
    <w:rsid w:val="000057E6"/>
    <w:rsid w:val="0000590B"/>
    <w:rsid w:val="00005A74"/>
    <w:rsid w:val="00005AE8"/>
    <w:rsid w:val="00005AF3"/>
    <w:rsid w:val="0000627E"/>
    <w:rsid w:val="000063F4"/>
    <w:rsid w:val="00006AD0"/>
    <w:rsid w:val="00006B94"/>
    <w:rsid w:val="00006D1D"/>
    <w:rsid w:val="0000700C"/>
    <w:rsid w:val="000072BD"/>
    <w:rsid w:val="0000758C"/>
    <w:rsid w:val="000076F1"/>
    <w:rsid w:val="00007B29"/>
    <w:rsid w:val="00010002"/>
    <w:rsid w:val="000103AD"/>
    <w:rsid w:val="000107FB"/>
    <w:rsid w:val="00010B57"/>
    <w:rsid w:val="00010F66"/>
    <w:rsid w:val="000111C2"/>
    <w:rsid w:val="00011772"/>
    <w:rsid w:val="00011D5D"/>
    <w:rsid w:val="00012114"/>
    <w:rsid w:val="0001214A"/>
    <w:rsid w:val="00012338"/>
    <w:rsid w:val="000128CF"/>
    <w:rsid w:val="00012D5F"/>
    <w:rsid w:val="00012D94"/>
    <w:rsid w:val="00012EC6"/>
    <w:rsid w:val="00013273"/>
    <w:rsid w:val="0001330B"/>
    <w:rsid w:val="000133F3"/>
    <w:rsid w:val="0001356B"/>
    <w:rsid w:val="00013581"/>
    <w:rsid w:val="000135F8"/>
    <w:rsid w:val="00013B5D"/>
    <w:rsid w:val="00013BCB"/>
    <w:rsid w:val="00013DA6"/>
    <w:rsid w:val="00014196"/>
    <w:rsid w:val="000141E8"/>
    <w:rsid w:val="00015070"/>
    <w:rsid w:val="00015088"/>
    <w:rsid w:val="00015161"/>
    <w:rsid w:val="00015755"/>
    <w:rsid w:val="00015813"/>
    <w:rsid w:val="00015CFB"/>
    <w:rsid w:val="0001646C"/>
    <w:rsid w:val="000165DD"/>
    <w:rsid w:val="000167A8"/>
    <w:rsid w:val="00016A42"/>
    <w:rsid w:val="00016AF5"/>
    <w:rsid w:val="00016B8D"/>
    <w:rsid w:val="00016D93"/>
    <w:rsid w:val="00017008"/>
    <w:rsid w:val="000170F5"/>
    <w:rsid w:val="00017217"/>
    <w:rsid w:val="0001727E"/>
    <w:rsid w:val="000173DD"/>
    <w:rsid w:val="0001748D"/>
    <w:rsid w:val="00017507"/>
    <w:rsid w:val="00017514"/>
    <w:rsid w:val="00017788"/>
    <w:rsid w:val="00017866"/>
    <w:rsid w:val="000179AC"/>
    <w:rsid w:val="00017AFA"/>
    <w:rsid w:val="00017CCE"/>
    <w:rsid w:val="00017D4C"/>
    <w:rsid w:val="00017DE3"/>
    <w:rsid w:val="00017E59"/>
    <w:rsid w:val="00017EE4"/>
    <w:rsid w:val="000202BB"/>
    <w:rsid w:val="000202D0"/>
    <w:rsid w:val="0002038B"/>
    <w:rsid w:val="000203D7"/>
    <w:rsid w:val="00020658"/>
    <w:rsid w:val="000207A8"/>
    <w:rsid w:val="0002084E"/>
    <w:rsid w:val="00020B40"/>
    <w:rsid w:val="00020D03"/>
    <w:rsid w:val="00020D37"/>
    <w:rsid w:val="00020DEE"/>
    <w:rsid w:val="00020F0B"/>
    <w:rsid w:val="00020F26"/>
    <w:rsid w:val="00021061"/>
    <w:rsid w:val="0002165C"/>
    <w:rsid w:val="000219E2"/>
    <w:rsid w:val="00021CC3"/>
    <w:rsid w:val="000222E2"/>
    <w:rsid w:val="000224CB"/>
    <w:rsid w:val="00022AA0"/>
    <w:rsid w:val="00022AB7"/>
    <w:rsid w:val="00022B3F"/>
    <w:rsid w:val="00022CDA"/>
    <w:rsid w:val="00023054"/>
    <w:rsid w:val="000232BD"/>
    <w:rsid w:val="0002379E"/>
    <w:rsid w:val="00023A0B"/>
    <w:rsid w:val="00023FA3"/>
    <w:rsid w:val="0002405A"/>
    <w:rsid w:val="00024062"/>
    <w:rsid w:val="00024583"/>
    <w:rsid w:val="0002459B"/>
    <w:rsid w:val="0002480C"/>
    <w:rsid w:val="000249A2"/>
    <w:rsid w:val="00024C98"/>
    <w:rsid w:val="00024FA3"/>
    <w:rsid w:val="00024FE6"/>
    <w:rsid w:val="000251C2"/>
    <w:rsid w:val="0002524A"/>
    <w:rsid w:val="000252D3"/>
    <w:rsid w:val="0002574C"/>
    <w:rsid w:val="0002577D"/>
    <w:rsid w:val="00025AEA"/>
    <w:rsid w:val="00025B50"/>
    <w:rsid w:val="0002673D"/>
    <w:rsid w:val="000267DC"/>
    <w:rsid w:val="000270E3"/>
    <w:rsid w:val="00027153"/>
    <w:rsid w:val="000273CC"/>
    <w:rsid w:val="00027617"/>
    <w:rsid w:val="0003014E"/>
    <w:rsid w:val="000303E2"/>
    <w:rsid w:val="00030653"/>
    <w:rsid w:val="000309C0"/>
    <w:rsid w:val="00030D84"/>
    <w:rsid w:val="00030E14"/>
    <w:rsid w:val="00030EBE"/>
    <w:rsid w:val="000311FB"/>
    <w:rsid w:val="00031214"/>
    <w:rsid w:val="00031959"/>
    <w:rsid w:val="00031A5D"/>
    <w:rsid w:val="00031AC9"/>
    <w:rsid w:val="00031C83"/>
    <w:rsid w:val="00031F79"/>
    <w:rsid w:val="00032491"/>
    <w:rsid w:val="000324ED"/>
    <w:rsid w:val="0003279C"/>
    <w:rsid w:val="00032842"/>
    <w:rsid w:val="00032942"/>
    <w:rsid w:val="00032BF0"/>
    <w:rsid w:val="0003300C"/>
    <w:rsid w:val="0003305A"/>
    <w:rsid w:val="00033087"/>
    <w:rsid w:val="00033A74"/>
    <w:rsid w:val="00033B0F"/>
    <w:rsid w:val="00033D17"/>
    <w:rsid w:val="00033FC3"/>
    <w:rsid w:val="00034251"/>
    <w:rsid w:val="00034430"/>
    <w:rsid w:val="0003463A"/>
    <w:rsid w:val="00034A0E"/>
    <w:rsid w:val="00034C55"/>
    <w:rsid w:val="00034D0E"/>
    <w:rsid w:val="00034D62"/>
    <w:rsid w:val="00035177"/>
    <w:rsid w:val="0003525B"/>
    <w:rsid w:val="000352DE"/>
    <w:rsid w:val="00035472"/>
    <w:rsid w:val="00035900"/>
    <w:rsid w:val="00035D14"/>
    <w:rsid w:val="00035DE9"/>
    <w:rsid w:val="00036519"/>
    <w:rsid w:val="000366FA"/>
    <w:rsid w:val="0003670C"/>
    <w:rsid w:val="00036977"/>
    <w:rsid w:val="00036EDA"/>
    <w:rsid w:val="00036F15"/>
    <w:rsid w:val="00036FE8"/>
    <w:rsid w:val="00037484"/>
    <w:rsid w:val="000379D4"/>
    <w:rsid w:val="00037B13"/>
    <w:rsid w:val="00037C84"/>
    <w:rsid w:val="00040043"/>
    <w:rsid w:val="00040BBD"/>
    <w:rsid w:val="00041185"/>
    <w:rsid w:val="000412B0"/>
    <w:rsid w:val="000412BC"/>
    <w:rsid w:val="000414C9"/>
    <w:rsid w:val="00041603"/>
    <w:rsid w:val="00041DFE"/>
    <w:rsid w:val="00042428"/>
    <w:rsid w:val="00042694"/>
    <w:rsid w:val="0004288B"/>
    <w:rsid w:val="00042904"/>
    <w:rsid w:val="000429D5"/>
    <w:rsid w:val="00042C9A"/>
    <w:rsid w:val="00042DC7"/>
    <w:rsid w:val="0004316D"/>
    <w:rsid w:val="000438C3"/>
    <w:rsid w:val="000439A5"/>
    <w:rsid w:val="00043B27"/>
    <w:rsid w:val="00043BB2"/>
    <w:rsid w:val="00043FFF"/>
    <w:rsid w:val="000441AB"/>
    <w:rsid w:val="0004453D"/>
    <w:rsid w:val="00044721"/>
    <w:rsid w:val="00044E55"/>
    <w:rsid w:val="00045000"/>
    <w:rsid w:val="000450A4"/>
    <w:rsid w:val="000453F3"/>
    <w:rsid w:val="000454F1"/>
    <w:rsid w:val="00045803"/>
    <w:rsid w:val="00045879"/>
    <w:rsid w:val="00045FBE"/>
    <w:rsid w:val="0004604D"/>
    <w:rsid w:val="00046AC8"/>
    <w:rsid w:val="000471E0"/>
    <w:rsid w:val="00047494"/>
    <w:rsid w:val="00047525"/>
    <w:rsid w:val="000475F4"/>
    <w:rsid w:val="00047948"/>
    <w:rsid w:val="00047D45"/>
    <w:rsid w:val="000504FC"/>
    <w:rsid w:val="000505A0"/>
    <w:rsid w:val="000507B5"/>
    <w:rsid w:val="00050D40"/>
    <w:rsid w:val="00050DF8"/>
    <w:rsid w:val="0005155B"/>
    <w:rsid w:val="0005192A"/>
    <w:rsid w:val="0005259E"/>
    <w:rsid w:val="00052770"/>
    <w:rsid w:val="0005292A"/>
    <w:rsid w:val="00052BDC"/>
    <w:rsid w:val="00052DD6"/>
    <w:rsid w:val="00052E4C"/>
    <w:rsid w:val="000530C1"/>
    <w:rsid w:val="000534FC"/>
    <w:rsid w:val="00053762"/>
    <w:rsid w:val="00053AF8"/>
    <w:rsid w:val="00053C69"/>
    <w:rsid w:val="000540A9"/>
    <w:rsid w:val="000541E7"/>
    <w:rsid w:val="000541F9"/>
    <w:rsid w:val="000542DE"/>
    <w:rsid w:val="000544D0"/>
    <w:rsid w:val="00054514"/>
    <w:rsid w:val="000545A2"/>
    <w:rsid w:val="00054880"/>
    <w:rsid w:val="0005488F"/>
    <w:rsid w:val="000548E9"/>
    <w:rsid w:val="00054A5C"/>
    <w:rsid w:val="00054D04"/>
    <w:rsid w:val="00054EB0"/>
    <w:rsid w:val="00054F85"/>
    <w:rsid w:val="000550C5"/>
    <w:rsid w:val="0005523A"/>
    <w:rsid w:val="0005563B"/>
    <w:rsid w:val="00055681"/>
    <w:rsid w:val="00055AF2"/>
    <w:rsid w:val="00055C6E"/>
    <w:rsid w:val="00055DFC"/>
    <w:rsid w:val="000564CF"/>
    <w:rsid w:val="00056635"/>
    <w:rsid w:val="00056961"/>
    <w:rsid w:val="00056BED"/>
    <w:rsid w:val="00056C21"/>
    <w:rsid w:val="00056E1B"/>
    <w:rsid w:val="0005715F"/>
    <w:rsid w:val="000574D5"/>
    <w:rsid w:val="00057561"/>
    <w:rsid w:val="000579FA"/>
    <w:rsid w:val="00057BCE"/>
    <w:rsid w:val="00057FB8"/>
    <w:rsid w:val="000605DD"/>
    <w:rsid w:val="000607EF"/>
    <w:rsid w:val="00060F38"/>
    <w:rsid w:val="00060F5D"/>
    <w:rsid w:val="00061074"/>
    <w:rsid w:val="000611B3"/>
    <w:rsid w:val="00061336"/>
    <w:rsid w:val="00061410"/>
    <w:rsid w:val="00061A75"/>
    <w:rsid w:val="00061FFE"/>
    <w:rsid w:val="000624B6"/>
    <w:rsid w:val="00062EA8"/>
    <w:rsid w:val="00063726"/>
    <w:rsid w:val="0006390A"/>
    <w:rsid w:val="00063CC7"/>
    <w:rsid w:val="00063D75"/>
    <w:rsid w:val="00064257"/>
    <w:rsid w:val="0006436F"/>
    <w:rsid w:val="0006485E"/>
    <w:rsid w:val="00064C86"/>
    <w:rsid w:val="00064CC6"/>
    <w:rsid w:val="00064DA2"/>
    <w:rsid w:val="00064F7B"/>
    <w:rsid w:val="000652C2"/>
    <w:rsid w:val="0006535A"/>
    <w:rsid w:val="000655F8"/>
    <w:rsid w:val="00065729"/>
    <w:rsid w:val="00065984"/>
    <w:rsid w:val="00065AF9"/>
    <w:rsid w:val="00065B6C"/>
    <w:rsid w:val="00065DD7"/>
    <w:rsid w:val="00066142"/>
    <w:rsid w:val="0006618C"/>
    <w:rsid w:val="00066A99"/>
    <w:rsid w:val="00066B97"/>
    <w:rsid w:val="00066CD0"/>
    <w:rsid w:val="00066D1A"/>
    <w:rsid w:val="00066D3B"/>
    <w:rsid w:val="00066D84"/>
    <w:rsid w:val="0006719B"/>
    <w:rsid w:val="000677AD"/>
    <w:rsid w:val="00067CD1"/>
    <w:rsid w:val="00067DE8"/>
    <w:rsid w:val="000702E6"/>
    <w:rsid w:val="00070D67"/>
    <w:rsid w:val="00070F83"/>
    <w:rsid w:val="000711DC"/>
    <w:rsid w:val="00071317"/>
    <w:rsid w:val="000714FE"/>
    <w:rsid w:val="00071535"/>
    <w:rsid w:val="0007164F"/>
    <w:rsid w:val="000717FB"/>
    <w:rsid w:val="00071E7C"/>
    <w:rsid w:val="00071F37"/>
    <w:rsid w:val="00071FBA"/>
    <w:rsid w:val="000720CE"/>
    <w:rsid w:val="0007231D"/>
    <w:rsid w:val="000724BC"/>
    <w:rsid w:val="000726DC"/>
    <w:rsid w:val="00072991"/>
    <w:rsid w:val="00072B26"/>
    <w:rsid w:val="00072BCF"/>
    <w:rsid w:val="00072D5A"/>
    <w:rsid w:val="00072D8A"/>
    <w:rsid w:val="00072E81"/>
    <w:rsid w:val="00072EE9"/>
    <w:rsid w:val="000732DB"/>
    <w:rsid w:val="00073359"/>
    <w:rsid w:val="00073385"/>
    <w:rsid w:val="00073CCB"/>
    <w:rsid w:val="0007430F"/>
    <w:rsid w:val="0007432F"/>
    <w:rsid w:val="00074A29"/>
    <w:rsid w:val="00074BC9"/>
    <w:rsid w:val="0007502B"/>
    <w:rsid w:val="000750DA"/>
    <w:rsid w:val="00075441"/>
    <w:rsid w:val="00075573"/>
    <w:rsid w:val="0007569A"/>
    <w:rsid w:val="00075856"/>
    <w:rsid w:val="00076835"/>
    <w:rsid w:val="00076C39"/>
    <w:rsid w:val="00077033"/>
    <w:rsid w:val="0007740E"/>
    <w:rsid w:val="000777CA"/>
    <w:rsid w:val="00077889"/>
    <w:rsid w:val="00077C0F"/>
    <w:rsid w:val="00077C81"/>
    <w:rsid w:val="00077D9A"/>
    <w:rsid w:val="00077F65"/>
    <w:rsid w:val="00080562"/>
    <w:rsid w:val="00080B6A"/>
    <w:rsid w:val="00080D04"/>
    <w:rsid w:val="00080DB5"/>
    <w:rsid w:val="00080E35"/>
    <w:rsid w:val="00081210"/>
    <w:rsid w:val="00081529"/>
    <w:rsid w:val="000815AD"/>
    <w:rsid w:val="0008174A"/>
    <w:rsid w:val="0008193B"/>
    <w:rsid w:val="00081A6C"/>
    <w:rsid w:val="00081BE2"/>
    <w:rsid w:val="00082851"/>
    <w:rsid w:val="00082862"/>
    <w:rsid w:val="000828B7"/>
    <w:rsid w:val="00082924"/>
    <w:rsid w:val="00082F15"/>
    <w:rsid w:val="0008307E"/>
    <w:rsid w:val="000830E4"/>
    <w:rsid w:val="00083152"/>
    <w:rsid w:val="00083556"/>
    <w:rsid w:val="000840C2"/>
    <w:rsid w:val="00084443"/>
    <w:rsid w:val="0008448A"/>
    <w:rsid w:val="00084605"/>
    <w:rsid w:val="00084D4D"/>
    <w:rsid w:val="00084DA0"/>
    <w:rsid w:val="00084F13"/>
    <w:rsid w:val="000850E4"/>
    <w:rsid w:val="00085102"/>
    <w:rsid w:val="000854B8"/>
    <w:rsid w:val="00085BB0"/>
    <w:rsid w:val="00085CAE"/>
    <w:rsid w:val="00085D51"/>
    <w:rsid w:val="00086556"/>
    <w:rsid w:val="0008686A"/>
    <w:rsid w:val="000868B8"/>
    <w:rsid w:val="000869C7"/>
    <w:rsid w:val="00086A0B"/>
    <w:rsid w:val="00086E04"/>
    <w:rsid w:val="00087310"/>
    <w:rsid w:val="0008759A"/>
    <w:rsid w:val="00087C03"/>
    <w:rsid w:val="00087E8F"/>
    <w:rsid w:val="000906F7"/>
    <w:rsid w:val="000908F5"/>
    <w:rsid w:val="00090A0A"/>
    <w:rsid w:val="00090BFB"/>
    <w:rsid w:val="000910B5"/>
    <w:rsid w:val="000911C1"/>
    <w:rsid w:val="00091438"/>
    <w:rsid w:val="00091500"/>
    <w:rsid w:val="000915CE"/>
    <w:rsid w:val="000919A0"/>
    <w:rsid w:val="00091B2F"/>
    <w:rsid w:val="00091FA2"/>
    <w:rsid w:val="0009212E"/>
    <w:rsid w:val="0009258B"/>
    <w:rsid w:val="00092C35"/>
    <w:rsid w:val="000930C7"/>
    <w:rsid w:val="000931F3"/>
    <w:rsid w:val="0009329C"/>
    <w:rsid w:val="000932B9"/>
    <w:rsid w:val="000935B5"/>
    <w:rsid w:val="0009389E"/>
    <w:rsid w:val="00093918"/>
    <w:rsid w:val="00093A92"/>
    <w:rsid w:val="00093AC6"/>
    <w:rsid w:val="00093FBF"/>
    <w:rsid w:val="00093FD1"/>
    <w:rsid w:val="000942E3"/>
    <w:rsid w:val="000947BD"/>
    <w:rsid w:val="000947BF"/>
    <w:rsid w:val="000947FA"/>
    <w:rsid w:val="00094BA5"/>
    <w:rsid w:val="000951ED"/>
    <w:rsid w:val="000953B6"/>
    <w:rsid w:val="00095480"/>
    <w:rsid w:val="000954A3"/>
    <w:rsid w:val="000959E0"/>
    <w:rsid w:val="00095BD4"/>
    <w:rsid w:val="00095F04"/>
    <w:rsid w:val="00095F40"/>
    <w:rsid w:val="00095F5B"/>
    <w:rsid w:val="00096182"/>
    <w:rsid w:val="000961C1"/>
    <w:rsid w:val="00096589"/>
    <w:rsid w:val="00096896"/>
    <w:rsid w:val="00096994"/>
    <w:rsid w:val="00097017"/>
    <w:rsid w:val="000970B0"/>
    <w:rsid w:val="000972A4"/>
    <w:rsid w:val="000979FD"/>
    <w:rsid w:val="00097C56"/>
    <w:rsid w:val="000A0230"/>
    <w:rsid w:val="000A04C8"/>
    <w:rsid w:val="000A08CD"/>
    <w:rsid w:val="000A0B6D"/>
    <w:rsid w:val="000A0D48"/>
    <w:rsid w:val="000A0D71"/>
    <w:rsid w:val="000A0FBF"/>
    <w:rsid w:val="000A10D3"/>
    <w:rsid w:val="000A1248"/>
    <w:rsid w:val="000A12AD"/>
    <w:rsid w:val="000A1399"/>
    <w:rsid w:val="000A156B"/>
    <w:rsid w:val="000A1617"/>
    <w:rsid w:val="000A175E"/>
    <w:rsid w:val="000A1786"/>
    <w:rsid w:val="000A1831"/>
    <w:rsid w:val="000A1B04"/>
    <w:rsid w:val="000A1CC7"/>
    <w:rsid w:val="000A1CDF"/>
    <w:rsid w:val="000A2183"/>
    <w:rsid w:val="000A263E"/>
    <w:rsid w:val="000A2755"/>
    <w:rsid w:val="000A27CD"/>
    <w:rsid w:val="000A283F"/>
    <w:rsid w:val="000A2A4B"/>
    <w:rsid w:val="000A2ABF"/>
    <w:rsid w:val="000A2B82"/>
    <w:rsid w:val="000A2DD7"/>
    <w:rsid w:val="000A2F6F"/>
    <w:rsid w:val="000A2FED"/>
    <w:rsid w:val="000A2FF0"/>
    <w:rsid w:val="000A31B4"/>
    <w:rsid w:val="000A34D1"/>
    <w:rsid w:val="000A37ED"/>
    <w:rsid w:val="000A3B92"/>
    <w:rsid w:val="000A4025"/>
    <w:rsid w:val="000A4144"/>
    <w:rsid w:val="000A4AF8"/>
    <w:rsid w:val="000A4C04"/>
    <w:rsid w:val="000A5327"/>
    <w:rsid w:val="000A54A8"/>
    <w:rsid w:val="000A55BB"/>
    <w:rsid w:val="000A5663"/>
    <w:rsid w:val="000A56CB"/>
    <w:rsid w:val="000A571D"/>
    <w:rsid w:val="000A5FD8"/>
    <w:rsid w:val="000A6151"/>
    <w:rsid w:val="000A6242"/>
    <w:rsid w:val="000A6285"/>
    <w:rsid w:val="000A679E"/>
    <w:rsid w:val="000A6B61"/>
    <w:rsid w:val="000A6CFB"/>
    <w:rsid w:val="000A6DC1"/>
    <w:rsid w:val="000A78DC"/>
    <w:rsid w:val="000A7AEB"/>
    <w:rsid w:val="000B06DD"/>
    <w:rsid w:val="000B08B1"/>
    <w:rsid w:val="000B0A0D"/>
    <w:rsid w:val="000B0E44"/>
    <w:rsid w:val="000B0F40"/>
    <w:rsid w:val="000B1078"/>
    <w:rsid w:val="000B1401"/>
    <w:rsid w:val="000B15B3"/>
    <w:rsid w:val="000B1A51"/>
    <w:rsid w:val="000B2023"/>
    <w:rsid w:val="000B2056"/>
    <w:rsid w:val="000B223D"/>
    <w:rsid w:val="000B2382"/>
    <w:rsid w:val="000B24F4"/>
    <w:rsid w:val="000B274F"/>
    <w:rsid w:val="000B2A04"/>
    <w:rsid w:val="000B2A35"/>
    <w:rsid w:val="000B2F95"/>
    <w:rsid w:val="000B30D5"/>
    <w:rsid w:val="000B32EB"/>
    <w:rsid w:val="000B330D"/>
    <w:rsid w:val="000B336A"/>
    <w:rsid w:val="000B34D0"/>
    <w:rsid w:val="000B384B"/>
    <w:rsid w:val="000B389A"/>
    <w:rsid w:val="000B3A8F"/>
    <w:rsid w:val="000B3DAF"/>
    <w:rsid w:val="000B43B6"/>
    <w:rsid w:val="000B4577"/>
    <w:rsid w:val="000B4E5D"/>
    <w:rsid w:val="000B5536"/>
    <w:rsid w:val="000B5650"/>
    <w:rsid w:val="000B58F1"/>
    <w:rsid w:val="000B5DB3"/>
    <w:rsid w:val="000B5FFA"/>
    <w:rsid w:val="000B6004"/>
    <w:rsid w:val="000B645D"/>
    <w:rsid w:val="000B6759"/>
    <w:rsid w:val="000B6D75"/>
    <w:rsid w:val="000B6FA0"/>
    <w:rsid w:val="000B717F"/>
    <w:rsid w:val="000B73EE"/>
    <w:rsid w:val="000B7426"/>
    <w:rsid w:val="000B7593"/>
    <w:rsid w:val="000B7781"/>
    <w:rsid w:val="000B7B30"/>
    <w:rsid w:val="000B7BD1"/>
    <w:rsid w:val="000B7DD2"/>
    <w:rsid w:val="000B7F94"/>
    <w:rsid w:val="000C00A8"/>
    <w:rsid w:val="000C011E"/>
    <w:rsid w:val="000C02FB"/>
    <w:rsid w:val="000C0544"/>
    <w:rsid w:val="000C0691"/>
    <w:rsid w:val="000C07AB"/>
    <w:rsid w:val="000C0B87"/>
    <w:rsid w:val="000C0C66"/>
    <w:rsid w:val="000C1051"/>
    <w:rsid w:val="000C1541"/>
    <w:rsid w:val="000C16D2"/>
    <w:rsid w:val="000C182E"/>
    <w:rsid w:val="000C19C6"/>
    <w:rsid w:val="000C1A85"/>
    <w:rsid w:val="000C1C99"/>
    <w:rsid w:val="000C1DA6"/>
    <w:rsid w:val="000C2032"/>
    <w:rsid w:val="000C235D"/>
    <w:rsid w:val="000C2417"/>
    <w:rsid w:val="000C241F"/>
    <w:rsid w:val="000C24E7"/>
    <w:rsid w:val="000C2BCF"/>
    <w:rsid w:val="000C3448"/>
    <w:rsid w:val="000C355E"/>
    <w:rsid w:val="000C35E8"/>
    <w:rsid w:val="000C361D"/>
    <w:rsid w:val="000C366D"/>
    <w:rsid w:val="000C3B61"/>
    <w:rsid w:val="000C3F78"/>
    <w:rsid w:val="000C428E"/>
    <w:rsid w:val="000C447E"/>
    <w:rsid w:val="000C47C9"/>
    <w:rsid w:val="000C4807"/>
    <w:rsid w:val="000C4E39"/>
    <w:rsid w:val="000C4EAF"/>
    <w:rsid w:val="000C5074"/>
    <w:rsid w:val="000C521E"/>
    <w:rsid w:val="000C52F6"/>
    <w:rsid w:val="000C547C"/>
    <w:rsid w:val="000C5711"/>
    <w:rsid w:val="000C5797"/>
    <w:rsid w:val="000C6107"/>
    <w:rsid w:val="000C640D"/>
    <w:rsid w:val="000C66BB"/>
    <w:rsid w:val="000C69BA"/>
    <w:rsid w:val="000C6A49"/>
    <w:rsid w:val="000C6EC8"/>
    <w:rsid w:val="000C70BD"/>
    <w:rsid w:val="000C70CE"/>
    <w:rsid w:val="000C7169"/>
    <w:rsid w:val="000C71CA"/>
    <w:rsid w:val="000C7337"/>
    <w:rsid w:val="000C7415"/>
    <w:rsid w:val="000C7467"/>
    <w:rsid w:val="000C78D0"/>
    <w:rsid w:val="000C7A72"/>
    <w:rsid w:val="000C7E44"/>
    <w:rsid w:val="000C7F0F"/>
    <w:rsid w:val="000D03C7"/>
    <w:rsid w:val="000D06F0"/>
    <w:rsid w:val="000D0977"/>
    <w:rsid w:val="000D0DB4"/>
    <w:rsid w:val="000D1143"/>
    <w:rsid w:val="000D14CB"/>
    <w:rsid w:val="000D19BB"/>
    <w:rsid w:val="000D1FBE"/>
    <w:rsid w:val="000D211F"/>
    <w:rsid w:val="000D25FC"/>
    <w:rsid w:val="000D2891"/>
    <w:rsid w:val="000D29D6"/>
    <w:rsid w:val="000D29EC"/>
    <w:rsid w:val="000D2B8A"/>
    <w:rsid w:val="000D2F0E"/>
    <w:rsid w:val="000D31EA"/>
    <w:rsid w:val="000D3281"/>
    <w:rsid w:val="000D3526"/>
    <w:rsid w:val="000D3624"/>
    <w:rsid w:val="000D365B"/>
    <w:rsid w:val="000D3ACE"/>
    <w:rsid w:val="000D3B06"/>
    <w:rsid w:val="000D3DFF"/>
    <w:rsid w:val="000D3F5B"/>
    <w:rsid w:val="000D41CB"/>
    <w:rsid w:val="000D4732"/>
    <w:rsid w:val="000D4A51"/>
    <w:rsid w:val="000D4C27"/>
    <w:rsid w:val="000D53EC"/>
    <w:rsid w:val="000D61B6"/>
    <w:rsid w:val="000D6AEB"/>
    <w:rsid w:val="000D6B31"/>
    <w:rsid w:val="000D6D56"/>
    <w:rsid w:val="000D71FA"/>
    <w:rsid w:val="000D74CE"/>
    <w:rsid w:val="000D74FE"/>
    <w:rsid w:val="000D7538"/>
    <w:rsid w:val="000D75DC"/>
    <w:rsid w:val="000D75EF"/>
    <w:rsid w:val="000D75F4"/>
    <w:rsid w:val="000D77D7"/>
    <w:rsid w:val="000D7884"/>
    <w:rsid w:val="000D790B"/>
    <w:rsid w:val="000D7CF0"/>
    <w:rsid w:val="000D7FB1"/>
    <w:rsid w:val="000E0697"/>
    <w:rsid w:val="000E0736"/>
    <w:rsid w:val="000E0857"/>
    <w:rsid w:val="000E0A03"/>
    <w:rsid w:val="000E0B51"/>
    <w:rsid w:val="000E0DFF"/>
    <w:rsid w:val="000E11A3"/>
    <w:rsid w:val="000E138C"/>
    <w:rsid w:val="000E16E0"/>
    <w:rsid w:val="000E1789"/>
    <w:rsid w:val="000E1CEB"/>
    <w:rsid w:val="000E1D7F"/>
    <w:rsid w:val="000E2297"/>
    <w:rsid w:val="000E25C7"/>
    <w:rsid w:val="000E274F"/>
    <w:rsid w:val="000E2AA0"/>
    <w:rsid w:val="000E2F42"/>
    <w:rsid w:val="000E2FD2"/>
    <w:rsid w:val="000E3290"/>
    <w:rsid w:val="000E3424"/>
    <w:rsid w:val="000E342D"/>
    <w:rsid w:val="000E3683"/>
    <w:rsid w:val="000E376B"/>
    <w:rsid w:val="000E41F1"/>
    <w:rsid w:val="000E446A"/>
    <w:rsid w:val="000E4D53"/>
    <w:rsid w:val="000E52E4"/>
    <w:rsid w:val="000E542C"/>
    <w:rsid w:val="000E5499"/>
    <w:rsid w:val="000E5DB9"/>
    <w:rsid w:val="000E65CD"/>
    <w:rsid w:val="000E6605"/>
    <w:rsid w:val="000E6A11"/>
    <w:rsid w:val="000E6AE1"/>
    <w:rsid w:val="000E6EB9"/>
    <w:rsid w:val="000E6F9A"/>
    <w:rsid w:val="000E71A5"/>
    <w:rsid w:val="000E73DB"/>
    <w:rsid w:val="000E74A9"/>
    <w:rsid w:val="000E78A1"/>
    <w:rsid w:val="000E78A5"/>
    <w:rsid w:val="000E7C9A"/>
    <w:rsid w:val="000E7F49"/>
    <w:rsid w:val="000E7F7F"/>
    <w:rsid w:val="000F0884"/>
    <w:rsid w:val="000F10FF"/>
    <w:rsid w:val="000F132B"/>
    <w:rsid w:val="000F138C"/>
    <w:rsid w:val="000F148E"/>
    <w:rsid w:val="000F1BAD"/>
    <w:rsid w:val="000F1C11"/>
    <w:rsid w:val="000F2147"/>
    <w:rsid w:val="000F223F"/>
    <w:rsid w:val="000F2F41"/>
    <w:rsid w:val="000F34F1"/>
    <w:rsid w:val="000F373D"/>
    <w:rsid w:val="000F37BE"/>
    <w:rsid w:val="000F387F"/>
    <w:rsid w:val="000F38C6"/>
    <w:rsid w:val="000F3A4B"/>
    <w:rsid w:val="000F3B87"/>
    <w:rsid w:val="000F3BF7"/>
    <w:rsid w:val="000F438A"/>
    <w:rsid w:val="000F44AD"/>
    <w:rsid w:val="000F4B4E"/>
    <w:rsid w:val="000F4CEA"/>
    <w:rsid w:val="000F4E75"/>
    <w:rsid w:val="000F4F6A"/>
    <w:rsid w:val="000F502D"/>
    <w:rsid w:val="000F50B8"/>
    <w:rsid w:val="000F511F"/>
    <w:rsid w:val="000F5154"/>
    <w:rsid w:val="000F51A3"/>
    <w:rsid w:val="000F53DD"/>
    <w:rsid w:val="000F54ED"/>
    <w:rsid w:val="000F5514"/>
    <w:rsid w:val="000F593F"/>
    <w:rsid w:val="000F5B20"/>
    <w:rsid w:val="000F5CD6"/>
    <w:rsid w:val="000F6231"/>
    <w:rsid w:val="000F651C"/>
    <w:rsid w:val="000F6B3B"/>
    <w:rsid w:val="000F6DF6"/>
    <w:rsid w:val="000F6EDC"/>
    <w:rsid w:val="000F6F47"/>
    <w:rsid w:val="000F701A"/>
    <w:rsid w:val="000F72AC"/>
    <w:rsid w:val="000F73C5"/>
    <w:rsid w:val="000F748C"/>
    <w:rsid w:val="000F75AB"/>
    <w:rsid w:val="000F771E"/>
    <w:rsid w:val="000F77EB"/>
    <w:rsid w:val="000F78CF"/>
    <w:rsid w:val="000F7A11"/>
    <w:rsid w:val="000F7D92"/>
    <w:rsid w:val="000F7F10"/>
    <w:rsid w:val="00100023"/>
    <w:rsid w:val="001001C5"/>
    <w:rsid w:val="001002AE"/>
    <w:rsid w:val="00100922"/>
    <w:rsid w:val="00100C39"/>
    <w:rsid w:val="00100CD2"/>
    <w:rsid w:val="00100EB0"/>
    <w:rsid w:val="0010106A"/>
    <w:rsid w:val="001010D0"/>
    <w:rsid w:val="00101155"/>
    <w:rsid w:val="00101B3F"/>
    <w:rsid w:val="00101D3A"/>
    <w:rsid w:val="00101D67"/>
    <w:rsid w:val="001020C1"/>
    <w:rsid w:val="00102158"/>
    <w:rsid w:val="001021DE"/>
    <w:rsid w:val="001023EC"/>
    <w:rsid w:val="0010259A"/>
    <w:rsid w:val="0010269B"/>
    <w:rsid w:val="00102733"/>
    <w:rsid w:val="00102797"/>
    <w:rsid w:val="00102AD2"/>
    <w:rsid w:val="00102CE2"/>
    <w:rsid w:val="001031CD"/>
    <w:rsid w:val="00103556"/>
    <w:rsid w:val="00103B10"/>
    <w:rsid w:val="00103B94"/>
    <w:rsid w:val="00103C91"/>
    <w:rsid w:val="00103CFD"/>
    <w:rsid w:val="00104206"/>
    <w:rsid w:val="00104334"/>
    <w:rsid w:val="0010468B"/>
    <w:rsid w:val="00104A03"/>
    <w:rsid w:val="0010538A"/>
    <w:rsid w:val="001056B7"/>
    <w:rsid w:val="00105F26"/>
    <w:rsid w:val="0010634F"/>
    <w:rsid w:val="001063AD"/>
    <w:rsid w:val="00106562"/>
    <w:rsid w:val="00106E36"/>
    <w:rsid w:val="00106F33"/>
    <w:rsid w:val="00107066"/>
    <w:rsid w:val="001070F8"/>
    <w:rsid w:val="00107371"/>
    <w:rsid w:val="0010790C"/>
    <w:rsid w:val="001079BE"/>
    <w:rsid w:val="00107CE6"/>
    <w:rsid w:val="00107FCD"/>
    <w:rsid w:val="0011048E"/>
    <w:rsid w:val="00110840"/>
    <w:rsid w:val="00110B38"/>
    <w:rsid w:val="00110B5E"/>
    <w:rsid w:val="00110C08"/>
    <w:rsid w:val="00110DF2"/>
    <w:rsid w:val="00110E94"/>
    <w:rsid w:val="001110C6"/>
    <w:rsid w:val="0011116F"/>
    <w:rsid w:val="00111509"/>
    <w:rsid w:val="00111822"/>
    <w:rsid w:val="0011198B"/>
    <w:rsid w:val="001119F7"/>
    <w:rsid w:val="00111A68"/>
    <w:rsid w:val="00111C4B"/>
    <w:rsid w:val="00111E30"/>
    <w:rsid w:val="00111FC7"/>
    <w:rsid w:val="001120C6"/>
    <w:rsid w:val="001121D4"/>
    <w:rsid w:val="00112216"/>
    <w:rsid w:val="0011233B"/>
    <w:rsid w:val="00112790"/>
    <w:rsid w:val="00112C15"/>
    <w:rsid w:val="00112DD8"/>
    <w:rsid w:val="00113036"/>
    <w:rsid w:val="00113055"/>
    <w:rsid w:val="001133B0"/>
    <w:rsid w:val="001139E2"/>
    <w:rsid w:val="001139F9"/>
    <w:rsid w:val="00113AEF"/>
    <w:rsid w:val="00113E06"/>
    <w:rsid w:val="00113E9A"/>
    <w:rsid w:val="00113EC4"/>
    <w:rsid w:val="0011448C"/>
    <w:rsid w:val="001144B5"/>
    <w:rsid w:val="001147D4"/>
    <w:rsid w:val="001149DF"/>
    <w:rsid w:val="00114F53"/>
    <w:rsid w:val="00114FD2"/>
    <w:rsid w:val="0011539D"/>
    <w:rsid w:val="00115843"/>
    <w:rsid w:val="00115A8F"/>
    <w:rsid w:val="00115A9F"/>
    <w:rsid w:val="00115AE4"/>
    <w:rsid w:val="00115F25"/>
    <w:rsid w:val="0011609F"/>
    <w:rsid w:val="001160A9"/>
    <w:rsid w:val="0011625D"/>
    <w:rsid w:val="00116683"/>
    <w:rsid w:val="001167FE"/>
    <w:rsid w:val="00116CB1"/>
    <w:rsid w:val="00116ED8"/>
    <w:rsid w:val="00116F05"/>
    <w:rsid w:val="00117753"/>
    <w:rsid w:val="00117773"/>
    <w:rsid w:val="00117828"/>
    <w:rsid w:val="00117A05"/>
    <w:rsid w:val="00117D3E"/>
    <w:rsid w:val="00117DBD"/>
    <w:rsid w:val="00117E2E"/>
    <w:rsid w:val="00120474"/>
    <w:rsid w:val="001204A0"/>
    <w:rsid w:val="00120548"/>
    <w:rsid w:val="001208EE"/>
    <w:rsid w:val="00120B12"/>
    <w:rsid w:val="00120CED"/>
    <w:rsid w:val="00120CF4"/>
    <w:rsid w:val="00120D02"/>
    <w:rsid w:val="00120ED6"/>
    <w:rsid w:val="00121044"/>
    <w:rsid w:val="001214C5"/>
    <w:rsid w:val="0012163B"/>
    <w:rsid w:val="001216F5"/>
    <w:rsid w:val="001219A6"/>
    <w:rsid w:val="00121B06"/>
    <w:rsid w:val="00121DDA"/>
    <w:rsid w:val="00122084"/>
    <w:rsid w:val="001220CF"/>
    <w:rsid w:val="001221FA"/>
    <w:rsid w:val="001222E9"/>
    <w:rsid w:val="001224D1"/>
    <w:rsid w:val="001225FA"/>
    <w:rsid w:val="001229E4"/>
    <w:rsid w:val="00122E6F"/>
    <w:rsid w:val="00122F0D"/>
    <w:rsid w:val="00123476"/>
    <w:rsid w:val="0012387F"/>
    <w:rsid w:val="00123A5B"/>
    <w:rsid w:val="00123E5E"/>
    <w:rsid w:val="00123FFF"/>
    <w:rsid w:val="00124076"/>
    <w:rsid w:val="001243D3"/>
    <w:rsid w:val="001243EC"/>
    <w:rsid w:val="00124439"/>
    <w:rsid w:val="00124922"/>
    <w:rsid w:val="0012493F"/>
    <w:rsid w:val="00124F93"/>
    <w:rsid w:val="00125204"/>
    <w:rsid w:val="0012589A"/>
    <w:rsid w:val="0012623C"/>
    <w:rsid w:val="00126261"/>
    <w:rsid w:val="0012629C"/>
    <w:rsid w:val="00126326"/>
    <w:rsid w:val="0012640C"/>
    <w:rsid w:val="001266FE"/>
    <w:rsid w:val="00126D56"/>
    <w:rsid w:val="00126D8C"/>
    <w:rsid w:val="00127422"/>
    <w:rsid w:val="001276CC"/>
    <w:rsid w:val="00127966"/>
    <w:rsid w:val="00127A39"/>
    <w:rsid w:val="00127AA2"/>
    <w:rsid w:val="00127D41"/>
    <w:rsid w:val="00130018"/>
    <w:rsid w:val="001304C4"/>
    <w:rsid w:val="00130872"/>
    <w:rsid w:val="00130AED"/>
    <w:rsid w:val="00130CA7"/>
    <w:rsid w:val="00130CDF"/>
    <w:rsid w:val="00130FB6"/>
    <w:rsid w:val="0013100B"/>
    <w:rsid w:val="001318BF"/>
    <w:rsid w:val="001319C9"/>
    <w:rsid w:val="00131B0B"/>
    <w:rsid w:val="00131FB3"/>
    <w:rsid w:val="001322DC"/>
    <w:rsid w:val="001323DD"/>
    <w:rsid w:val="00132420"/>
    <w:rsid w:val="0013253C"/>
    <w:rsid w:val="0013258C"/>
    <w:rsid w:val="0013272A"/>
    <w:rsid w:val="0013278B"/>
    <w:rsid w:val="001329D1"/>
    <w:rsid w:val="00132AA9"/>
    <w:rsid w:val="00132C7D"/>
    <w:rsid w:val="00132C97"/>
    <w:rsid w:val="00132E06"/>
    <w:rsid w:val="00133446"/>
    <w:rsid w:val="00133AEA"/>
    <w:rsid w:val="00133C30"/>
    <w:rsid w:val="001348B3"/>
    <w:rsid w:val="00134A32"/>
    <w:rsid w:val="00134B50"/>
    <w:rsid w:val="00134EC2"/>
    <w:rsid w:val="00134FA1"/>
    <w:rsid w:val="00135091"/>
    <w:rsid w:val="001350D2"/>
    <w:rsid w:val="00135181"/>
    <w:rsid w:val="0013549F"/>
    <w:rsid w:val="001359BA"/>
    <w:rsid w:val="00135C6B"/>
    <w:rsid w:val="00136092"/>
    <w:rsid w:val="00136BBD"/>
    <w:rsid w:val="00136C8D"/>
    <w:rsid w:val="0013722E"/>
    <w:rsid w:val="00137587"/>
    <w:rsid w:val="00137703"/>
    <w:rsid w:val="00137861"/>
    <w:rsid w:val="001378EF"/>
    <w:rsid w:val="00137BA6"/>
    <w:rsid w:val="00137BB6"/>
    <w:rsid w:val="00137C3C"/>
    <w:rsid w:val="00137C64"/>
    <w:rsid w:val="00137C72"/>
    <w:rsid w:val="00137CFE"/>
    <w:rsid w:val="00140739"/>
    <w:rsid w:val="00140B1E"/>
    <w:rsid w:val="00140BDD"/>
    <w:rsid w:val="0014106F"/>
    <w:rsid w:val="0014156D"/>
    <w:rsid w:val="00141806"/>
    <w:rsid w:val="00141A0E"/>
    <w:rsid w:val="00141BEC"/>
    <w:rsid w:val="00141D72"/>
    <w:rsid w:val="00142077"/>
    <w:rsid w:val="001421B8"/>
    <w:rsid w:val="00142231"/>
    <w:rsid w:val="00142AC4"/>
    <w:rsid w:val="00142CA0"/>
    <w:rsid w:val="00142FF0"/>
    <w:rsid w:val="001430BD"/>
    <w:rsid w:val="0014310B"/>
    <w:rsid w:val="001431BE"/>
    <w:rsid w:val="001431C5"/>
    <w:rsid w:val="00143368"/>
    <w:rsid w:val="00143620"/>
    <w:rsid w:val="001438AA"/>
    <w:rsid w:val="00143925"/>
    <w:rsid w:val="001439B7"/>
    <w:rsid w:val="00143A2A"/>
    <w:rsid w:val="00143CCB"/>
    <w:rsid w:val="00144009"/>
    <w:rsid w:val="001446F0"/>
    <w:rsid w:val="0014479B"/>
    <w:rsid w:val="001447C4"/>
    <w:rsid w:val="00144853"/>
    <w:rsid w:val="00144982"/>
    <w:rsid w:val="00144CCD"/>
    <w:rsid w:val="00144F2B"/>
    <w:rsid w:val="00145283"/>
    <w:rsid w:val="0014533B"/>
    <w:rsid w:val="00145440"/>
    <w:rsid w:val="001454FC"/>
    <w:rsid w:val="001457A7"/>
    <w:rsid w:val="001459C5"/>
    <w:rsid w:val="001459FB"/>
    <w:rsid w:val="00145A47"/>
    <w:rsid w:val="00145B4F"/>
    <w:rsid w:val="00145B60"/>
    <w:rsid w:val="00145C8E"/>
    <w:rsid w:val="00146443"/>
    <w:rsid w:val="00146514"/>
    <w:rsid w:val="0014688E"/>
    <w:rsid w:val="00146A6E"/>
    <w:rsid w:val="001473A1"/>
    <w:rsid w:val="001474EB"/>
    <w:rsid w:val="00147B38"/>
    <w:rsid w:val="001501B8"/>
    <w:rsid w:val="001504B2"/>
    <w:rsid w:val="00150C70"/>
    <w:rsid w:val="00150D1E"/>
    <w:rsid w:val="00150EBF"/>
    <w:rsid w:val="0015137E"/>
    <w:rsid w:val="001514A7"/>
    <w:rsid w:val="00151719"/>
    <w:rsid w:val="00151A3E"/>
    <w:rsid w:val="00151A68"/>
    <w:rsid w:val="00151BC4"/>
    <w:rsid w:val="00151D60"/>
    <w:rsid w:val="00151FF9"/>
    <w:rsid w:val="0015209E"/>
    <w:rsid w:val="00152286"/>
    <w:rsid w:val="001523C3"/>
    <w:rsid w:val="00152430"/>
    <w:rsid w:val="00152553"/>
    <w:rsid w:val="0015287A"/>
    <w:rsid w:val="00152935"/>
    <w:rsid w:val="00152940"/>
    <w:rsid w:val="00152B61"/>
    <w:rsid w:val="00152B7D"/>
    <w:rsid w:val="00152D69"/>
    <w:rsid w:val="00152F45"/>
    <w:rsid w:val="00152F9D"/>
    <w:rsid w:val="001530B8"/>
    <w:rsid w:val="001530F2"/>
    <w:rsid w:val="0015312F"/>
    <w:rsid w:val="00153140"/>
    <w:rsid w:val="001535E0"/>
    <w:rsid w:val="00153779"/>
    <w:rsid w:val="0015404C"/>
    <w:rsid w:val="0015406F"/>
    <w:rsid w:val="00154332"/>
    <w:rsid w:val="001544FE"/>
    <w:rsid w:val="0015457F"/>
    <w:rsid w:val="00154C6B"/>
    <w:rsid w:val="00154C6E"/>
    <w:rsid w:val="00154D5E"/>
    <w:rsid w:val="00154DEB"/>
    <w:rsid w:val="00154E8B"/>
    <w:rsid w:val="00155189"/>
    <w:rsid w:val="00155482"/>
    <w:rsid w:val="00155516"/>
    <w:rsid w:val="00155679"/>
    <w:rsid w:val="00155CB5"/>
    <w:rsid w:val="00155CF2"/>
    <w:rsid w:val="00155EC3"/>
    <w:rsid w:val="00155F21"/>
    <w:rsid w:val="00155F77"/>
    <w:rsid w:val="00156121"/>
    <w:rsid w:val="001564D5"/>
    <w:rsid w:val="001566AD"/>
    <w:rsid w:val="0015694E"/>
    <w:rsid w:val="00156D41"/>
    <w:rsid w:val="00157014"/>
    <w:rsid w:val="0015711A"/>
    <w:rsid w:val="00157334"/>
    <w:rsid w:val="00157A63"/>
    <w:rsid w:val="00157C5A"/>
    <w:rsid w:val="00157E45"/>
    <w:rsid w:val="00160094"/>
    <w:rsid w:val="001600E1"/>
    <w:rsid w:val="00160269"/>
    <w:rsid w:val="001606F9"/>
    <w:rsid w:val="00160F6C"/>
    <w:rsid w:val="001611AC"/>
    <w:rsid w:val="001615F9"/>
    <w:rsid w:val="0016167A"/>
    <w:rsid w:val="001616F5"/>
    <w:rsid w:val="001617DA"/>
    <w:rsid w:val="00161B3A"/>
    <w:rsid w:val="00161D8B"/>
    <w:rsid w:val="001621B3"/>
    <w:rsid w:val="0016271F"/>
    <w:rsid w:val="001629DF"/>
    <w:rsid w:val="00162D6D"/>
    <w:rsid w:val="00162E8A"/>
    <w:rsid w:val="0016314C"/>
    <w:rsid w:val="00163544"/>
    <w:rsid w:val="0016398C"/>
    <w:rsid w:val="0016399C"/>
    <w:rsid w:val="00163D31"/>
    <w:rsid w:val="00164242"/>
    <w:rsid w:val="001642D4"/>
    <w:rsid w:val="00164C25"/>
    <w:rsid w:val="00164FA7"/>
    <w:rsid w:val="001655AE"/>
    <w:rsid w:val="00165789"/>
    <w:rsid w:val="00165894"/>
    <w:rsid w:val="00165AE6"/>
    <w:rsid w:val="00165BB4"/>
    <w:rsid w:val="00165BBD"/>
    <w:rsid w:val="00165D0B"/>
    <w:rsid w:val="00165E23"/>
    <w:rsid w:val="00165E70"/>
    <w:rsid w:val="00166233"/>
    <w:rsid w:val="001665F6"/>
    <w:rsid w:val="0016683D"/>
    <w:rsid w:val="00166D21"/>
    <w:rsid w:val="00166D8B"/>
    <w:rsid w:val="00166F29"/>
    <w:rsid w:val="00167036"/>
    <w:rsid w:val="001671BD"/>
    <w:rsid w:val="0016798C"/>
    <w:rsid w:val="00167B3F"/>
    <w:rsid w:val="00167D6F"/>
    <w:rsid w:val="001700C5"/>
    <w:rsid w:val="00170537"/>
    <w:rsid w:val="00170591"/>
    <w:rsid w:val="001708D5"/>
    <w:rsid w:val="00170D1E"/>
    <w:rsid w:val="00170DA7"/>
    <w:rsid w:val="00170EE0"/>
    <w:rsid w:val="00170F7E"/>
    <w:rsid w:val="001711F4"/>
    <w:rsid w:val="0017124A"/>
    <w:rsid w:val="0017128A"/>
    <w:rsid w:val="00171678"/>
    <w:rsid w:val="00171A08"/>
    <w:rsid w:val="00171E78"/>
    <w:rsid w:val="0017209A"/>
    <w:rsid w:val="001720AF"/>
    <w:rsid w:val="00172344"/>
    <w:rsid w:val="00172E3E"/>
    <w:rsid w:val="00172EB4"/>
    <w:rsid w:val="001731AA"/>
    <w:rsid w:val="00173396"/>
    <w:rsid w:val="0017359E"/>
    <w:rsid w:val="001735CF"/>
    <w:rsid w:val="001738E8"/>
    <w:rsid w:val="001739E7"/>
    <w:rsid w:val="00173A76"/>
    <w:rsid w:val="00173C39"/>
    <w:rsid w:val="001740B5"/>
    <w:rsid w:val="0017480A"/>
    <w:rsid w:val="00174ADC"/>
    <w:rsid w:val="00175178"/>
    <w:rsid w:val="0017531D"/>
    <w:rsid w:val="00175366"/>
    <w:rsid w:val="0017555B"/>
    <w:rsid w:val="00175573"/>
    <w:rsid w:val="001757DF"/>
    <w:rsid w:val="00175830"/>
    <w:rsid w:val="00175CF4"/>
    <w:rsid w:val="00175E78"/>
    <w:rsid w:val="0017699E"/>
    <w:rsid w:val="00176B41"/>
    <w:rsid w:val="00176B57"/>
    <w:rsid w:val="00176D30"/>
    <w:rsid w:val="00177088"/>
    <w:rsid w:val="001770A9"/>
    <w:rsid w:val="001770AB"/>
    <w:rsid w:val="001770F4"/>
    <w:rsid w:val="0017756E"/>
    <w:rsid w:val="00177592"/>
    <w:rsid w:val="001776D7"/>
    <w:rsid w:val="00177BBE"/>
    <w:rsid w:val="00177CA5"/>
    <w:rsid w:val="00180406"/>
    <w:rsid w:val="00180510"/>
    <w:rsid w:val="0018074B"/>
    <w:rsid w:val="00180C9C"/>
    <w:rsid w:val="00180E3B"/>
    <w:rsid w:val="001812E6"/>
    <w:rsid w:val="0018136C"/>
    <w:rsid w:val="00181A28"/>
    <w:rsid w:val="00181A2B"/>
    <w:rsid w:val="00181AAB"/>
    <w:rsid w:val="00181B49"/>
    <w:rsid w:val="00181BF5"/>
    <w:rsid w:val="00181D00"/>
    <w:rsid w:val="00181F3E"/>
    <w:rsid w:val="00182037"/>
    <w:rsid w:val="001821A5"/>
    <w:rsid w:val="0018227C"/>
    <w:rsid w:val="00182569"/>
    <w:rsid w:val="00182748"/>
    <w:rsid w:val="0018291D"/>
    <w:rsid w:val="0018293E"/>
    <w:rsid w:val="00182CDE"/>
    <w:rsid w:val="00182D5F"/>
    <w:rsid w:val="00182D6D"/>
    <w:rsid w:val="00183695"/>
    <w:rsid w:val="001838AD"/>
    <w:rsid w:val="00183A3B"/>
    <w:rsid w:val="00183C10"/>
    <w:rsid w:val="00183C2B"/>
    <w:rsid w:val="00183D7E"/>
    <w:rsid w:val="00183F8E"/>
    <w:rsid w:val="001840CD"/>
    <w:rsid w:val="001840D9"/>
    <w:rsid w:val="0018421C"/>
    <w:rsid w:val="00184735"/>
    <w:rsid w:val="001847EC"/>
    <w:rsid w:val="00184878"/>
    <w:rsid w:val="00184DA0"/>
    <w:rsid w:val="00184E42"/>
    <w:rsid w:val="00185331"/>
    <w:rsid w:val="0018568D"/>
    <w:rsid w:val="001856F5"/>
    <w:rsid w:val="00185A70"/>
    <w:rsid w:val="00185A7C"/>
    <w:rsid w:val="00185B94"/>
    <w:rsid w:val="00185F32"/>
    <w:rsid w:val="001860F3"/>
    <w:rsid w:val="00186197"/>
    <w:rsid w:val="0018625A"/>
    <w:rsid w:val="00186C34"/>
    <w:rsid w:val="0018704B"/>
    <w:rsid w:val="00187122"/>
    <w:rsid w:val="0018731E"/>
    <w:rsid w:val="00187671"/>
    <w:rsid w:val="00187833"/>
    <w:rsid w:val="00187EB0"/>
    <w:rsid w:val="00190391"/>
    <w:rsid w:val="00190900"/>
    <w:rsid w:val="00190F3A"/>
    <w:rsid w:val="00191148"/>
    <w:rsid w:val="0019147D"/>
    <w:rsid w:val="00191576"/>
    <w:rsid w:val="00191A18"/>
    <w:rsid w:val="00191AEE"/>
    <w:rsid w:val="00191DBB"/>
    <w:rsid w:val="00191E51"/>
    <w:rsid w:val="00192061"/>
    <w:rsid w:val="0019265D"/>
    <w:rsid w:val="00192ACE"/>
    <w:rsid w:val="00192BBD"/>
    <w:rsid w:val="00192D6E"/>
    <w:rsid w:val="00192E11"/>
    <w:rsid w:val="00192E64"/>
    <w:rsid w:val="001930C7"/>
    <w:rsid w:val="00193186"/>
    <w:rsid w:val="00193312"/>
    <w:rsid w:val="00193388"/>
    <w:rsid w:val="0019353C"/>
    <w:rsid w:val="00193969"/>
    <w:rsid w:val="00193BBB"/>
    <w:rsid w:val="00193CE2"/>
    <w:rsid w:val="00193EBC"/>
    <w:rsid w:val="00193EBF"/>
    <w:rsid w:val="00194147"/>
    <w:rsid w:val="0019455D"/>
    <w:rsid w:val="0019463D"/>
    <w:rsid w:val="0019471A"/>
    <w:rsid w:val="00194AD8"/>
    <w:rsid w:val="00194C58"/>
    <w:rsid w:val="00194D89"/>
    <w:rsid w:val="00194FCA"/>
    <w:rsid w:val="001955E0"/>
    <w:rsid w:val="00195656"/>
    <w:rsid w:val="00195EEF"/>
    <w:rsid w:val="0019604F"/>
    <w:rsid w:val="001960D8"/>
    <w:rsid w:val="00196426"/>
    <w:rsid w:val="00196B54"/>
    <w:rsid w:val="00196B7D"/>
    <w:rsid w:val="00196B82"/>
    <w:rsid w:val="00196E5A"/>
    <w:rsid w:val="00196F01"/>
    <w:rsid w:val="00196F73"/>
    <w:rsid w:val="0019703A"/>
    <w:rsid w:val="001971C2"/>
    <w:rsid w:val="00197347"/>
    <w:rsid w:val="00197488"/>
    <w:rsid w:val="001974EA"/>
    <w:rsid w:val="0019764F"/>
    <w:rsid w:val="0019792A"/>
    <w:rsid w:val="00197A1B"/>
    <w:rsid w:val="00197CF1"/>
    <w:rsid w:val="00197E8C"/>
    <w:rsid w:val="00197F17"/>
    <w:rsid w:val="001A032B"/>
    <w:rsid w:val="001A0914"/>
    <w:rsid w:val="001A1015"/>
    <w:rsid w:val="001A1248"/>
    <w:rsid w:val="001A1870"/>
    <w:rsid w:val="001A189E"/>
    <w:rsid w:val="001A1AE4"/>
    <w:rsid w:val="001A1DAA"/>
    <w:rsid w:val="001A1E00"/>
    <w:rsid w:val="001A201F"/>
    <w:rsid w:val="001A210B"/>
    <w:rsid w:val="001A25B2"/>
    <w:rsid w:val="001A28F5"/>
    <w:rsid w:val="001A2CB2"/>
    <w:rsid w:val="001A2EA6"/>
    <w:rsid w:val="001A3094"/>
    <w:rsid w:val="001A3191"/>
    <w:rsid w:val="001A323E"/>
    <w:rsid w:val="001A325B"/>
    <w:rsid w:val="001A33A5"/>
    <w:rsid w:val="001A3B17"/>
    <w:rsid w:val="001A3FEF"/>
    <w:rsid w:val="001A425F"/>
    <w:rsid w:val="001A467F"/>
    <w:rsid w:val="001A4737"/>
    <w:rsid w:val="001A4933"/>
    <w:rsid w:val="001A4A06"/>
    <w:rsid w:val="001A4A8A"/>
    <w:rsid w:val="001A4EAB"/>
    <w:rsid w:val="001A5218"/>
    <w:rsid w:val="001A5237"/>
    <w:rsid w:val="001A53F4"/>
    <w:rsid w:val="001A5799"/>
    <w:rsid w:val="001A5AB4"/>
    <w:rsid w:val="001A5BA9"/>
    <w:rsid w:val="001A5D05"/>
    <w:rsid w:val="001A5D4C"/>
    <w:rsid w:val="001A5DF0"/>
    <w:rsid w:val="001A609F"/>
    <w:rsid w:val="001A622F"/>
    <w:rsid w:val="001A6258"/>
    <w:rsid w:val="001A655E"/>
    <w:rsid w:val="001A65A8"/>
    <w:rsid w:val="001A668B"/>
    <w:rsid w:val="001A6A0A"/>
    <w:rsid w:val="001A6B4D"/>
    <w:rsid w:val="001A6D1E"/>
    <w:rsid w:val="001A70A4"/>
    <w:rsid w:val="001A735C"/>
    <w:rsid w:val="001A7379"/>
    <w:rsid w:val="001A7505"/>
    <w:rsid w:val="001A7534"/>
    <w:rsid w:val="001A7B50"/>
    <w:rsid w:val="001A7EA8"/>
    <w:rsid w:val="001B0538"/>
    <w:rsid w:val="001B075F"/>
    <w:rsid w:val="001B082A"/>
    <w:rsid w:val="001B0BA5"/>
    <w:rsid w:val="001B0BE5"/>
    <w:rsid w:val="001B11ED"/>
    <w:rsid w:val="001B1A7A"/>
    <w:rsid w:val="001B1BB5"/>
    <w:rsid w:val="001B1CBD"/>
    <w:rsid w:val="001B1D4E"/>
    <w:rsid w:val="001B26F4"/>
    <w:rsid w:val="001B2F4A"/>
    <w:rsid w:val="001B37CF"/>
    <w:rsid w:val="001B37E1"/>
    <w:rsid w:val="001B37EF"/>
    <w:rsid w:val="001B4104"/>
    <w:rsid w:val="001B4502"/>
    <w:rsid w:val="001B455A"/>
    <w:rsid w:val="001B4856"/>
    <w:rsid w:val="001B4974"/>
    <w:rsid w:val="001B4BDD"/>
    <w:rsid w:val="001B5081"/>
    <w:rsid w:val="001B50AF"/>
    <w:rsid w:val="001B5403"/>
    <w:rsid w:val="001B5517"/>
    <w:rsid w:val="001B57A3"/>
    <w:rsid w:val="001B5B39"/>
    <w:rsid w:val="001B6078"/>
    <w:rsid w:val="001B6136"/>
    <w:rsid w:val="001B6470"/>
    <w:rsid w:val="001B6782"/>
    <w:rsid w:val="001B68C8"/>
    <w:rsid w:val="001B6CEE"/>
    <w:rsid w:val="001B6D24"/>
    <w:rsid w:val="001B6D6D"/>
    <w:rsid w:val="001B6EC9"/>
    <w:rsid w:val="001B7098"/>
    <w:rsid w:val="001B7359"/>
    <w:rsid w:val="001B79E9"/>
    <w:rsid w:val="001B7F3F"/>
    <w:rsid w:val="001C00CC"/>
    <w:rsid w:val="001C04DA"/>
    <w:rsid w:val="001C051A"/>
    <w:rsid w:val="001C052B"/>
    <w:rsid w:val="001C06AA"/>
    <w:rsid w:val="001C0AFC"/>
    <w:rsid w:val="001C0BF8"/>
    <w:rsid w:val="001C0E29"/>
    <w:rsid w:val="001C10EF"/>
    <w:rsid w:val="001C119B"/>
    <w:rsid w:val="001C1A94"/>
    <w:rsid w:val="001C1BB7"/>
    <w:rsid w:val="001C1BBD"/>
    <w:rsid w:val="001C1E63"/>
    <w:rsid w:val="001C20E9"/>
    <w:rsid w:val="001C2328"/>
    <w:rsid w:val="001C26FA"/>
    <w:rsid w:val="001C2A33"/>
    <w:rsid w:val="001C2A50"/>
    <w:rsid w:val="001C2A79"/>
    <w:rsid w:val="001C2AD5"/>
    <w:rsid w:val="001C2C41"/>
    <w:rsid w:val="001C2C86"/>
    <w:rsid w:val="001C2D69"/>
    <w:rsid w:val="001C2DC2"/>
    <w:rsid w:val="001C3040"/>
    <w:rsid w:val="001C32B6"/>
    <w:rsid w:val="001C3351"/>
    <w:rsid w:val="001C363B"/>
    <w:rsid w:val="001C4239"/>
    <w:rsid w:val="001C43A5"/>
    <w:rsid w:val="001C4AA2"/>
    <w:rsid w:val="001C4AD9"/>
    <w:rsid w:val="001C4DC3"/>
    <w:rsid w:val="001C4F9A"/>
    <w:rsid w:val="001C512F"/>
    <w:rsid w:val="001C5170"/>
    <w:rsid w:val="001C5707"/>
    <w:rsid w:val="001C57BA"/>
    <w:rsid w:val="001C5CA0"/>
    <w:rsid w:val="001C5D21"/>
    <w:rsid w:val="001C5E92"/>
    <w:rsid w:val="001C619C"/>
    <w:rsid w:val="001C6591"/>
    <w:rsid w:val="001C68C8"/>
    <w:rsid w:val="001C68F7"/>
    <w:rsid w:val="001C6B35"/>
    <w:rsid w:val="001C7194"/>
    <w:rsid w:val="001C72EA"/>
    <w:rsid w:val="001C733E"/>
    <w:rsid w:val="001C7753"/>
    <w:rsid w:val="001C77D5"/>
    <w:rsid w:val="001C77EB"/>
    <w:rsid w:val="001C7C3C"/>
    <w:rsid w:val="001C7E2B"/>
    <w:rsid w:val="001C7FF7"/>
    <w:rsid w:val="001D0497"/>
    <w:rsid w:val="001D0754"/>
    <w:rsid w:val="001D09C7"/>
    <w:rsid w:val="001D0B1C"/>
    <w:rsid w:val="001D0C02"/>
    <w:rsid w:val="001D0E65"/>
    <w:rsid w:val="001D1338"/>
    <w:rsid w:val="001D1342"/>
    <w:rsid w:val="001D1397"/>
    <w:rsid w:val="001D1C8D"/>
    <w:rsid w:val="001D1D0A"/>
    <w:rsid w:val="001D1FC7"/>
    <w:rsid w:val="001D202C"/>
    <w:rsid w:val="001D20BB"/>
    <w:rsid w:val="001D29F6"/>
    <w:rsid w:val="001D2ADD"/>
    <w:rsid w:val="001D2B67"/>
    <w:rsid w:val="001D3335"/>
    <w:rsid w:val="001D38AF"/>
    <w:rsid w:val="001D3F54"/>
    <w:rsid w:val="001D3F62"/>
    <w:rsid w:val="001D3F70"/>
    <w:rsid w:val="001D433A"/>
    <w:rsid w:val="001D4D18"/>
    <w:rsid w:val="001D4FC1"/>
    <w:rsid w:val="001D51C5"/>
    <w:rsid w:val="001D51E1"/>
    <w:rsid w:val="001D526F"/>
    <w:rsid w:val="001D535A"/>
    <w:rsid w:val="001D5436"/>
    <w:rsid w:val="001D543F"/>
    <w:rsid w:val="001D5812"/>
    <w:rsid w:val="001D58BE"/>
    <w:rsid w:val="001D5A82"/>
    <w:rsid w:val="001D615B"/>
    <w:rsid w:val="001D62BF"/>
    <w:rsid w:val="001D6362"/>
    <w:rsid w:val="001D658D"/>
    <w:rsid w:val="001D65AB"/>
    <w:rsid w:val="001D671A"/>
    <w:rsid w:val="001D6793"/>
    <w:rsid w:val="001D6991"/>
    <w:rsid w:val="001D69F2"/>
    <w:rsid w:val="001D6E1F"/>
    <w:rsid w:val="001D7159"/>
    <w:rsid w:val="001D7F61"/>
    <w:rsid w:val="001D7FBE"/>
    <w:rsid w:val="001E0AD3"/>
    <w:rsid w:val="001E106C"/>
    <w:rsid w:val="001E13E9"/>
    <w:rsid w:val="001E18CB"/>
    <w:rsid w:val="001E1A58"/>
    <w:rsid w:val="001E213D"/>
    <w:rsid w:val="001E2443"/>
    <w:rsid w:val="001E2620"/>
    <w:rsid w:val="001E2DD9"/>
    <w:rsid w:val="001E34AA"/>
    <w:rsid w:val="001E34AB"/>
    <w:rsid w:val="001E359F"/>
    <w:rsid w:val="001E35EC"/>
    <w:rsid w:val="001E364E"/>
    <w:rsid w:val="001E36EC"/>
    <w:rsid w:val="001E3804"/>
    <w:rsid w:val="001E3B19"/>
    <w:rsid w:val="001E3DAC"/>
    <w:rsid w:val="001E3F5A"/>
    <w:rsid w:val="001E436A"/>
    <w:rsid w:val="001E451E"/>
    <w:rsid w:val="001E4E0C"/>
    <w:rsid w:val="001E4E11"/>
    <w:rsid w:val="001E4E40"/>
    <w:rsid w:val="001E4E67"/>
    <w:rsid w:val="001E5229"/>
    <w:rsid w:val="001E52FE"/>
    <w:rsid w:val="001E5322"/>
    <w:rsid w:val="001E5883"/>
    <w:rsid w:val="001E58DC"/>
    <w:rsid w:val="001E5B26"/>
    <w:rsid w:val="001E5D33"/>
    <w:rsid w:val="001E618E"/>
    <w:rsid w:val="001E638B"/>
    <w:rsid w:val="001E63CE"/>
    <w:rsid w:val="001E659D"/>
    <w:rsid w:val="001E65B7"/>
    <w:rsid w:val="001E6A23"/>
    <w:rsid w:val="001E6AB7"/>
    <w:rsid w:val="001E6CE0"/>
    <w:rsid w:val="001E710F"/>
    <w:rsid w:val="001E755A"/>
    <w:rsid w:val="001E7952"/>
    <w:rsid w:val="001E7F86"/>
    <w:rsid w:val="001F01ED"/>
    <w:rsid w:val="001F0601"/>
    <w:rsid w:val="001F0732"/>
    <w:rsid w:val="001F0F30"/>
    <w:rsid w:val="001F10B7"/>
    <w:rsid w:val="001F1319"/>
    <w:rsid w:val="001F13FB"/>
    <w:rsid w:val="001F1421"/>
    <w:rsid w:val="001F149E"/>
    <w:rsid w:val="001F1733"/>
    <w:rsid w:val="001F1750"/>
    <w:rsid w:val="001F18E6"/>
    <w:rsid w:val="001F1C39"/>
    <w:rsid w:val="001F1E17"/>
    <w:rsid w:val="001F1E88"/>
    <w:rsid w:val="001F1F17"/>
    <w:rsid w:val="001F1FBD"/>
    <w:rsid w:val="001F1FE2"/>
    <w:rsid w:val="001F207F"/>
    <w:rsid w:val="001F21C0"/>
    <w:rsid w:val="001F2373"/>
    <w:rsid w:val="001F27BE"/>
    <w:rsid w:val="001F28B7"/>
    <w:rsid w:val="001F2A07"/>
    <w:rsid w:val="001F2D39"/>
    <w:rsid w:val="001F30A9"/>
    <w:rsid w:val="001F34EE"/>
    <w:rsid w:val="001F35EF"/>
    <w:rsid w:val="001F3659"/>
    <w:rsid w:val="001F37A3"/>
    <w:rsid w:val="001F3B4A"/>
    <w:rsid w:val="001F3DFC"/>
    <w:rsid w:val="001F3ED4"/>
    <w:rsid w:val="001F4119"/>
    <w:rsid w:val="001F463B"/>
    <w:rsid w:val="001F47AC"/>
    <w:rsid w:val="001F4843"/>
    <w:rsid w:val="001F4AB6"/>
    <w:rsid w:val="001F4DC9"/>
    <w:rsid w:val="001F4F5C"/>
    <w:rsid w:val="001F52A5"/>
    <w:rsid w:val="001F6100"/>
    <w:rsid w:val="001F612C"/>
    <w:rsid w:val="001F638A"/>
    <w:rsid w:val="001F6440"/>
    <w:rsid w:val="001F66EB"/>
    <w:rsid w:val="001F67AA"/>
    <w:rsid w:val="001F6A61"/>
    <w:rsid w:val="001F6C01"/>
    <w:rsid w:val="001F6DCC"/>
    <w:rsid w:val="001F6F51"/>
    <w:rsid w:val="001F70FD"/>
    <w:rsid w:val="001F7357"/>
    <w:rsid w:val="001F757D"/>
    <w:rsid w:val="001F7581"/>
    <w:rsid w:val="001F75E9"/>
    <w:rsid w:val="001F789D"/>
    <w:rsid w:val="001F7A05"/>
    <w:rsid w:val="001F7A0D"/>
    <w:rsid w:val="001F7D46"/>
    <w:rsid w:val="001F7E12"/>
    <w:rsid w:val="001F7FE0"/>
    <w:rsid w:val="002003D6"/>
    <w:rsid w:val="00200429"/>
    <w:rsid w:val="002005A4"/>
    <w:rsid w:val="002007CC"/>
    <w:rsid w:val="002009E2"/>
    <w:rsid w:val="00200B5F"/>
    <w:rsid w:val="00200B7B"/>
    <w:rsid w:val="00200CF1"/>
    <w:rsid w:val="00200D24"/>
    <w:rsid w:val="00201727"/>
    <w:rsid w:val="00201792"/>
    <w:rsid w:val="00201929"/>
    <w:rsid w:val="00201964"/>
    <w:rsid w:val="00201AF3"/>
    <w:rsid w:val="00202059"/>
    <w:rsid w:val="00202609"/>
    <w:rsid w:val="00202701"/>
    <w:rsid w:val="0020274F"/>
    <w:rsid w:val="002027AF"/>
    <w:rsid w:val="00202BC4"/>
    <w:rsid w:val="00202DFA"/>
    <w:rsid w:val="00202F8C"/>
    <w:rsid w:val="0020301F"/>
    <w:rsid w:val="0020343F"/>
    <w:rsid w:val="00203839"/>
    <w:rsid w:val="00203874"/>
    <w:rsid w:val="00203975"/>
    <w:rsid w:val="00204493"/>
    <w:rsid w:val="00204502"/>
    <w:rsid w:val="00204B20"/>
    <w:rsid w:val="00204D62"/>
    <w:rsid w:val="00204E10"/>
    <w:rsid w:val="00205058"/>
    <w:rsid w:val="00205324"/>
    <w:rsid w:val="002053E4"/>
    <w:rsid w:val="002058E7"/>
    <w:rsid w:val="00205961"/>
    <w:rsid w:val="00205BF9"/>
    <w:rsid w:val="00205DBE"/>
    <w:rsid w:val="00205FDE"/>
    <w:rsid w:val="00206600"/>
    <w:rsid w:val="0020664E"/>
    <w:rsid w:val="00206747"/>
    <w:rsid w:val="00206A4F"/>
    <w:rsid w:val="00206CD0"/>
    <w:rsid w:val="00206E32"/>
    <w:rsid w:val="0020715D"/>
    <w:rsid w:val="0020730E"/>
    <w:rsid w:val="0020734C"/>
    <w:rsid w:val="00207456"/>
    <w:rsid w:val="0020774A"/>
    <w:rsid w:val="00207ACE"/>
    <w:rsid w:val="00207C18"/>
    <w:rsid w:val="00207E4E"/>
    <w:rsid w:val="00210418"/>
    <w:rsid w:val="00210718"/>
    <w:rsid w:val="00210A58"/>
    <w:rsid w:val="00210F7A"/>
    <w:rsid w:val="00210F84"/>
    <w:rsid w:val="00210FF8"/>
    <w:rsid w:val="00211015"/>
    <w:rsid w:val="00211184"/>
    <w:rsid w:val="00211FA1"/>
    <w:rsid w:val="002120B4"/>
    <w:rsid w:val="00212215"/>
    <w:rsid w:val="00212649"/>
    <w:rsid w:val="00212CC1"/>
    <w:rsid w:val="00212E61"/>
    <w:rsid w:val="00212F8F"/>
    <w:rsid w:val="00213330"/>
    <w:rsid w:val="0021333B"/>
    <w:rsid w:val="002135F8"/>
    <w:rsid w:val="00213649"/>
    <w:rsid w:val="00213814"/>
    <w:rsid w:val="00213B05"/>
    <w:rsid w:val="00213CA3"/>
    <w:rsid w:val="002142A0"/>
    <w:rsid w:val="00214311"/>
    <w:rsid w:val="0021449D"/>
    <w:rsid w:val="0021484F"/>
    <w:rsid w:val="00214BBA"/>
    <w:rsid w:val="00214C70"/>
    <w:rsid w:val="00214D47"/>
    <w:rsid w:val="00214F27"/>
    <w:rsid w:val="00214F3B"/>
    <w:rsid w:val="002151E1"/>
    <w:rsid w:val="002152AD"/>
    <w:rsid w:val="002153C8"/>
    <w:rsid w:val="00215927"/>
    <w:rsid w:val="002159AB"/>
    <w:rsid w:val="00215CDF"/>
    <w:rsid w:val="0021606F"/>
    <w:rsid w:val="002162D9"/>
    <w:rsid w:val="00216C54"/>
    <w:rsid w:val="00216D27"/>
    <w:rsid w:val="00216D64"/>
    <w:rsid w:val="00216FA0"/>
    <w:rsid w:val="0021727E"/>
    <w:rsid w:val="0021743B"/>
    <w:rsid w:val="00217922"/>
    <w:rsid w:val="00217963"/>
    <w:rsid w:val="00217B6A"/>
    <w:rsid w:val="00217C7D"/>
    <w:rsid w:val="00217D99"/>
    <w:rsid w:val="00217D9E"/>
    <w:rsid w:val="00217E94"/>
    <w:rsid w:val="0022062B"/>
    <w:rsid w:val="00220A4F"/>
    <w:rsid w:val="00220B29"/>
    <w:rsid w:val="00220B77"/>
    <w:rsid w:val="00220BF6"/>
    <w:rsid w:val="00220DE3"/>
    <w:rsid w:val="00220EFD"/>
    <w:rsid w:val="00221046"/>
    <w:rsid w:val="002214D6"/>
    <w:rsid w:val="002217C2"/>
    <w:rsid w:val="00221A70"/>
    <w:rsid w:val="00221BDE"/>
    <w:rsid w:val="0022214C"/>
    <w:rsid w:val="00222330"/>
    <w:rsid w:val="00222663"/>
    <w:rsid w:val="002228CA"/>
    <w:rsid w:val="00222BC0"/>
    <w:rsid w:val="00222C74"/>
    <w:rsid w:val="00222CCE"/>
    <w:rsid w:val="00222F7A"/>
    <w:rsid w:val="0022316F"/>
    <w:rsid w:val="00223213"/>
    <w:rsid w:val="00223B50"/>
    <w:rsid w:val="00223C65"/>
    <w:rsid w:val="00223E41"/>
    <w:rsid w:val="00223FAA"/>
    <w:rsid w:val="00224219"/>
    <w:rsid w:val="0022453A"/>
    <w:rsid w:val="00224664"/>
    <w:rsid w:val="0022469A"/>
    <w:rsid w:val="00224852"/>
    <w:rsid w:val="00224876"/>
    <w:rsid w:val="002248D3"/>
    <w:rsid w:val="00224919"/>
    <w:rsid w:val="002249BA"/>
    <w:rsid w:val="00224FB6"/>
    <w:rsid w:val="00225344"/>
    <w:rsid w:val="00225642"/>
    <w:rsid w:val="002257BF"/>
    <w:rsid w:val="00225805"/>
    <w:rsid w:val="00225EE6"/>
    <w:rsid w:val="00225FDA"/>
    <w:rsid w:val="0022626B"/>
    <w:rsid w:val="002263D1"/>
    <w:rsid w:val="00226414"/>
    <w:rsid w:val="00226497"/>
    <w:rsid w:val="002265DC"/>
    <w:rsid w:val="00226689"/>
    <w:rsid w:val="0022673E"/>
    <w:rsid w:val="002269D1"/>
    <w:rsid w:val="00226F72"/>
    <w:rsid w:val="00226FBF"/>
    <w:rsid w:val="002271A8"/>
    <w:rsid w:val="0022761E"/>
    <w:rsid w:val="00227B05"/>
    <w:rsid w:val="00227B54"/>
    <w:rsid w:val="00227D8C"/>
    <w:rsid w:val="00227EBB"/>
    <w:rsid w:val="0023020D"/>
    <w:rsid w:val="00230273"/>
    <w:rsid w:val="0023078D"/>
    <w:rsid w:val="002309ED"/>
    <w:rsid w:val="00230AA1"/>
    <w:rsid w:val="00230B22"/>
    <w:rsid w:val="00230DC4"/>
    <w:rsid w:val="00231027"/>
    <w:rsid w:val="0023102D"/>
    <w:rsid w:val="002311AD"/>
    <w:rsid w:val="00231550"/>
    <w:rsid w:val="00231939"/>
    <w:rsid w:val="002319EF"/>
    <w:rsid w:val="00231E79"/>
    <w:rsid w:val="0023216E"/>
    <w:rsid w:val="002322A0"/>
    <w:rsid w:val="0023237F"/>
    <w:rsid w:val="00232546"/>
    <w:rsid w:val="00232589"/>
    <w:rsid w:val="00232692"/>
    <w:rsid w:val="0023285B"/>
    <w:rsid w:val="00232AEF"/>
    <w:rsid w:val="00232C16"/>
    <w:rsid w:val="00232F73"/>
    <w:rsid w:val="0023350D"/>
    <w:rsid w:val="00233536"/>
    <w:rsid w:val="00233B7D"/>
    <w:rsid w:val="00233C8A"/>
    <w:rsid w:val="002340ED"/>
    <w:rsid w:val="002342FD"/>
    <w:rsid w:val="00234C33"/>
    <w:rsid w:val="00234D1C"/>
    <w:rsid w:val="00234FB5"/>
    <w:rsid w:val="002351D5"/>
    <w:rsid w:val="002353E4"/>
    <w:rsid w:val="0023574C"/>
    <w:rsid w:val="002367A6"/>
    <w:rsid w:val="00236971"/>
    <w:rsid w:val="002373CF"/>
    <w:rsid w:val="002374C8"/>
    <w:rsid w:val="00237C0D"/>
    <w:rsid w:val="00237D71"/>
    <w:rsid w:val="00240150"/>
    <w:rsid w:val="002401BF"/>
    <w:rsid w:val="00240453"/>
    <w:rsid w:val="002405B0"/>
    <w:rsid w:val="00240AF3"/>
    <w:rsid w:val="00240E9B"/>
    <w:rsid w:val="00240F19"/>
    <w:rsid w:val="00240FF7"/>
    <w:rsid w:val="00241089"/>
    <w:rsid w:val="002411B1"/>
    <w:rsid w:val="00241218"/>
    <w:rsid w:val="00241290"/>
    <w:rsid w:val="0024130B"/>
    <w:rsid w:val="002419C8"/>
    <w:rsid w:val="00241A61"/>
    <w:rsid w:val="00241AEE"/>
    <w:rsid w:val="00241B9C"/>
    <w:rsid w:val="00241D44"/>
    <w:rsid w:val="00241D77"/>
    <w:rsid w:val="00241E34"/>
    <w:rsid w:val="00241FAC"/>
    <w:rsid w:val="002420ED"/>
    <w:rsid w:val="0024219F"/>
    <w:rsid w:val="002424EE"/>
    <w:rsid w:val="00242914"/>
    <w:rsid w:val="002429EC"/>
    <w:rsid w:val="00242D7F"/>
    <w:rsid w:val="00243348"/>
    <w:rsid w:val="00243827"/>
    <w:rsid w:val="00243953"/>
    <w:rsid w:val="00243B06"/>
    <w:rsid w:val="00243D24"/>
    <w:rsid w:val="00243E58"/>
    <w:rsid w:val="00243EF8"/>
    <w:rsid w:val="00244B1C"/>
    <w:rsid w:val="00244CF1"/>
    <w:rsid w:val="00244CFA"/>
    <w:rsid w:val="0024513E"/>
    <w:rsid w:val="00245455"/>
    <w:rsid w:val="0024559A"/>
    <w:rsid w:val="0024588E"/>
    <w:rsid w:val="00245CE9"/>
    <w:rsid w:val="00245D12"/>
    <w:rsid w:val="00245FFE"/>
    <w:rsid w:val="00246107"/>
    <w:rsid w:val="002466B1"/>
    <w:rsid w:val="002466D1"/>
    <w:rsid w:val="002467F6"/>
    <w:rsid w:val="00246A05"/>
    <w:rsid w:val="00246A58"/>
    <w:rsid w:val="00246CB3"/>
    <w:rsid w:val="00246E19"/>
    <w:rsid w:val="00246E9D"/>
    <w:rsid w:val="00247467"/>
    <w:rsid w:val="00247520"/>
    <w:rsid w:val="0024765F"/>
    <w:rsid w:val="0024766A"/>
    <w:rsid w:val="00247CC6"/>
    <w:rsid w:val="002503FA"/>
    <w:rsid w:val="00250823"/>
    <w:rsid w:val="00250BE2"/>
    <w:rsid w:val="00250E86"/>
    <w:rsid w:val="00250EB6"/>
    <w:rsid w:val="00251817"/>
    <w:rsid w:val="0025189F"/>
    <w:rsid w:val="002519C5"/>
    <w:rsid w:val="00251E5A"/>
    <w:rsid w:val="00251FB4"/>
    <w:rsid w:val="002520CD"/>
    <w:rsid w:val="00252221"/>
    <w:rsid w:val="00252255"/>
    <w:rsid w:val="002523C7"/>
    <w:rsid w:val="00252422"/>
    <w:rsid w:val="0025243A"/>
    <w:rsid w:val="00253032"/>
    <w:rsid w:val="00253043"/>
    <w:rsid w:val="0025321A"/>
    <w:rsid w:val="00253613"/>
    <w:rsid w:val="002539AB"/>
    <w:rsid w:val="00253B35"/>
    <w:rsid w:val="00253EB8"/>
    <w:rsid w:val="00254447"/>
    <w:rsid w:val="0025451A"/>
    <w:rsid w:val="0025481E"/>
    <w:rsid w:val="00254E7C"/>
    <w:rsid w:val="0025525A"/>
    <w:rsid w:val="0025579F"/>
    <w:rsid w:val="00255997"/>
    <w:rsid w:val="00256037"/>
    <w:rsid w:val="002564AD"/>
    <w:rsid w:val="00256A51"/>
    <w:rsid w:val="00256CDC"/>
    <w:rsid w:val="00256DBD"/>
    <w:rsid w:val="00256E7D"/>
    <w:rsid w:val="00256F6C"/>
    <w:rsid w:val="00257A85"/>
    <w:rsid w:val="00257B7F"/>
    <w:rsid w:val="00257DAE"/>
    <w:rsid w:val="00257FD2"/>
    <w:rsid w:val="00260444"/>
    <w:rsid w:val="00260622"/>
    <w:rsid w:val="0026079D"/>
    <w:rsid w:val="00260E75"/>
    <w:rsid w:val="00260F9F"/>
    <w:rsid w:val="0026101D"/>
    <w:rsid w:val="0026176A"/>
    <w:rsid w:val="00261D02"/>
    <w:rsid w:val="00261D3D"/>
    <w:rsid w:val="00261E0E"/>
    <w:rsid w:val="002622AE"/>
    <w:rsid w:val="002624EF"/>
    <w:rsid w:val="00262527"/>
    <w:rsid w:val="00262975"/>
    <w:rsid w:val="002629A4"/>
    <w:rsid w:val="00262A6D"/>
    <w:rsid w:val="00262D36"/>
    <w:rsid w:val="00262D47"/>
    <w:rsid w:val="00262FC4"/>
    <w:rsid w:val="0026304F"/>
    <w:rsid w:val="00263126"/>
    <w:rsid w:val="00263394"/>
    <w:rsid w:val="0026362D"/>
    <w:rsid w:val="00263C15"/>
    <w:rsid w:val="00263FE2"/>
    <w:rsid w:val="00264270"/>
    <w:rsid w:val="00264660"/>
    <w:rsid w:val="00264EAD"/>
    <w:rsid w:val="00265127"/>
    <w:rsid w:val="002652C4"/>
    <w:rsid w:val="0026559D"/>
    <w:rsid w:val="002656B4"/>
    <w:rsid w:val="002656E2"/>
    <w:rsid w:val="0026586A"/>
    <w:rsid w:val="002659A0"/>
    <w:rsid w:val="002659FF"/>
    <w:rsid w:val="00265AB0"/>
    <w:rsid w:val="00265AF6"/>
    <w:rsid w:val="00265B07"/>
    <w:rsid w:val="00265C00"/>
    <w:rsid w:val="00265CAC"/>
    <w:rsid w:val="00266246"/>
    <w:rsid w:val="002663CF"/>
    <w:rsid w:val="002669F0"/>
    <w:rsid w:val="00266A9B"/>
    <w:rsid w:val="00266C1A"/>
    <w:rsid w:val="002671F6"/>
    <w:rsid w:val="002676B4"/>
    <w:rsid w:val="002676F5"/>
    <w:rsid w:val="00267772"/>
    <w:rsid w:val="00267847"/>
    <w:rsid w:val="00267B6A"/>
    <w:rsid w:val="00270203"/>
    <w:rsid w:val="002705BC"/>
    <w:rsid w:val="00270954"/>
    <w:rsid w:val="00270DDD"/>
    <w:rsid w:val="00271549"/>
    <w:rsid w:val="00271697"/>
    <w:rsid w:val="002716BF"/>
    <w:rsid w:val="00271F62"/>
    <w:rsid w:val="00272081"/>
    <w:rsid w:val="002723D3"/>
    <w:rsid w:val="00272432"/>
    <w:rsid w:val="00272576"/>
    <w:rsid w:val="00272B48"/>
    <w:rsid w:val="00272FAD"/>
    <w:rsid w:val="002732A1"/>
    <w:rsid w:val="00273474"/>
    <w:rsid w:val="0027384F"/>
    <w:rsid w:val="002738B2"/>
    <w:rsid w:val="00273900"/>
    <w:rsid w:val="00273977"/>
    <w:rsid w:val="00273C4A"/>
    <w:rsid w:val="00273C83"/>
    <w:rsid w:val="00273CB6"/>
    <w:rsid w:val="00273FCB"/>
    <w:rsid w:val="00274064"/>
    <w:rsid w:val="002740E3"/>
    <w:rsid w:val="00274220"/>
    <w:rsid w:val="00274607"/>
    <w:rsid w:val="0027472C"/>
    <w:rsid w:val="00274801"/>
    <w:rsid w:val="00274831"/>
    <w:rsid w:val="0027526F"/>
    <w:rsid w:val="002752AE"/>
    <w:rsid w:val="00275334"/>
    <w:rsid w:val="0027556A"/>
    <w:rsid w:val="002758CA"/>
    <w:rsid w:val="00275A8B"/>
    <w:rsid w:val="00275AA7"/>
    <w:rsid w:val="00275FC6"/>
    <w:rsid w:val="002763C4"/>
    <w:rsid w:val="00276562"/>
    <w:rsid w:val="00276999"/>
    <w:rsid w:val="00276CB5"/>
    <w:rsid w:val="00276D6F"/>
    <w:rsid w:val="00276F8E"/>
    <w:rsid w:val="00276FC5"/>
    <w:rsid w:val="0027714D"/>
    <w:rsid w:val="0027715B"/>
    <w:rsid w:val="002771F9"/>
    <w:rsid w:val="002776B8"/>
    <w:rsid w:val="00277AC3"/>
    <w:rsid w:val="00277B5E"/>
    <w:rsid w:val="00277B63"/>
    <w:rsid w:val="002800FA"/>
    <w:rsid w:val="00280205"/>
    <w:rsid w:val="00280281"/>
    <w:rsid w:val="00280A48"/>
    <w:rsid w:val="00280E7F"/>
    <w:rsid w:val="00280F54"/>
    <w:rsid w:val="0028127C"/>
    <w:rsid w:val="00281431"/>
    <w:rsid w:val="00281715"/>
    <w:rsid w:val="00281E0B"/>
    <w:rsid w:val="0028201D"/>
    <w:rsid w:val="00282518"/>
    <w:rsid w:val="00282525"/>
    <w:rsid w:val="00282534"/>
    <w:rsid w:val="002825B1"/>
    <w:rsid w:val="0028265C"/>
    <w:rsid w:val="002829B1"/>
    <w:rsid w:val="00282B88"/>
    <w:rsid w:val="00282D3D"/>
    <w:rsid w:val="00282DF1"/>
    <w:rsid w:val="00282E64"/>
    <w:rsid w:val="00283000"/>
    <w:rsid w:val="0028314A"/>
    <w:rsid w:val="0028403E"/>
    <w:rsid w:val="00284224"/>
    <w:rsid w:val="0028489E"/>
    <w:rsid w:val="00284B71"/>
    <w:rsid w:val="00284F03"/>
    <w:rsid w:val="002854B8"/>
    <w:rsid w:val="00285601"/>
    <w:rsid w:val="00285799"/>
    <w:rsid w:val="00285802"/>
    <w:rsid w:val="002858B7"/>
    <w:rsid w:val="00285CE7"/>
    <w:rsid w:val="00285F10"/>
    <w:rsid w:val="00286200"/>
    <w:rsid w:val="002862F8"/>
    <w:rsid w:val="002866F4"/>
    <w:rsid w:val="00286992"/>
    <w:rsid w:val="00286B8D"/>
    <w:rsid w:val="00286D1D"/>
    <w:rsid w:val="0028732B"/>
    <w:rsid w:val="002875A6"/>
    <w:rsid w:val="002876D0"/>
    <w:rsid w:val="00287790"/>
    <w:rsid w:val="00287C22"/>
    <w:rsid w:val="00287EFD"/>
    <w:rsid w:val="00290174"/>
    <w:rsid w:val="00290491"/>
    <w:rsid w:val="0029065D"/>
    <w:rsid w:val="00290869"/>
    <w:rsid w:val="00290D0D"/>
    <w:rsid w:val="00290D75"/>
    <w:rsid w:val="00290E9F"/>
    <w:rsid w:val="00290FB6"/>
    <w:rsid w:val="002911F4"/>
    <w:rsid w:val="002912AC"/>
    <w:rsid w:val="0029186C"/>
    <w:rsid w:val="00291C01"/>
    <w:rsid w:val="00291C03"/>
    <w:rsid w:val="00291E78"/>
    <w:rsid w:val="002920D1"/>
    <w:rsid w:val="002921C8"/>
    <w:rsid w:val="00292423"/>
    <w:rsid w:val="00292EF3"/>
    <w:rsid w:val="002931FB"/>
    <w:rsid w:val="002935B7"/>
    <w:rsid w:val="00293602"/>
    <w:rsid w:val="00293B2C"/>
    <w:rsid w:val="00293BDA"/>
    <w:rsid w:val="00293D86"/>
    <w:rsid w:val="00293EC7"/>
    <w:rsid w:val="00294332"/>
    <w:rsid w:val="002950D5"/>
    <w:rsid w:val="0029510D"/>
    <w:rsid w:val="002951FC"/>
    <w:rsid w:val="002953E6"/>
    <w:rsid w:val="002956DE"/>
    <w:rsid w:val="00295A97"/>
    <w:rsid w:val="00295AB6"/>
    <w:rsid w:val="00295AE5"/>
    <w:rsid w:val="00295F2A"/>
    <w:rsid w:val="00295F51"/>
    <w:rsid w:val="0029630B"/>
    <w:rsid w:val="00296C07"/>
    <w:rsid w:val="00296D41"/>
    <w:rsid w:val="00296E35"/>
    <w:rsid w:val="00296F90"/>
    <w:rsid w:val="002970C3"/>
    <w:rsid w:val="00297183"/>
    <w:rsid w:val="002976B2"/>
    <w:rsid w:val="0029778B"/>
    <w:rsid w:val="002978E2"/>
    <w:rsid w:val="00297A74"/>
    <w:rsid w:val="00297B1B"/>
    <w:rsid w:val="00297CA6"/>
    <w:rsid w:val="00297F08"/>
    <w:rsid w:val="002A02D8"/>
    <w:rsid w:val="002A03BF"/>
    <w:rsid w:val="002A0629"/>
    <w:rsid w:val="002A08B4"/>
    <w:rsid w:val="002A0E5B"/>
    <w:rsid w:val="002A0F0B"/>
    <w:rsid w:val="002A1579"/>
    <w:rsid w:val="002A1E0F"/>
    <w:rsid w:val="002A1E11"/>
    <w:rsid w:val="002A2354"/>
    <w:rsid w:val="002A24DF"/>
    <w:rsid w:val="002A2D66"/>
    <w:rsid w:val="002A2F93"/>
    <w:rsid w:val="002A2FDC"/>
    <w:rsid w:val="002A2FEC"/>
    <w:rsid w:val="002A3693"/>
    <w:rsid w:val="002A3C21"/>
    <w:rsid w:val="002A3CD5"/>
    <w:rsid w:val="002A42EA"/>
    <w:rsid w:val="002A4572"/>
    <w:rsid w:val="002A494A"/>
    <w:rsid w:val="002A4996"/>
    <w:rsid w:val="002A4DED"/>
    <w:rsid w:val="002A4F8C"/>
    <w:rsid w:val="002A5139"/>
    <w:rsid w:val="002A516F"/>
    <w:rsid w:val="002A54F2"/>
    <w:rsid w:val="002A567C"/>
    <w:rsid w:val="002A61C8"/>
    <w:rsid w:val="002A6470"/>
    <w:rsid w:val="002A656F"/>
    <w:rsid w:val="002A65C2"/>
    <w:rsid w:val="002A66FE"/>
    <w:rsid w:val="002A67BB"/>
    <w:rsid w:val="002A6B5D"/>
    <w:rsid w:val="002A6CA5"/>
    <w:rsid w:val="002A6FF5"/>
    <w:rsid w:val="002A7191"/>
    <w:rsid w:val="002A734A"/>
    <w:rsid w:val="002A7462"/>
    <w:rsid w:val="002A747A"/>
    <w:rsid w:val="002A7615"/>
    <w:rsid w:val="002A776B"/>
    <w:rsid w:val="002A7A83"/>
    <w:rsid w:val="002A7AA9"/>
    <w:rsid w:val="002A7B14"/>
    <w:rsid w:val="002A7B74"/>
    <w:rsid w:val="002A7C0A"/>
    <w:rsid w:val="002A7C2D"/>
    <w:rsid w:val="002A7D80"/>
    <w:rsid w:val="002A7F18"/>
    <w:rsid w:val="002B008A"/>
    <w:rsid w:val="002B0175"/>
    <w:rsid w:val="002B0548"/>
    <w:rsid w:val="002B0826"/>
    <w:rsid w:val="002B082E"/>
    <w:rsid w:val="002B085C"/>
    <w:rsid w:val="002B0EE3"/>
    <w:rsid w:val="002B0F2A"/>
    <w:rsid w:val="002B0F64"/>
    <w:rsid w:val="002B14E5"/>
    <w:rsid w:val="002B26B8"/>
    <w:rsid w:val="002B2A10"/>
    <w:rsid w:val="002B2D95"/>
    <w:rsid w:val="002B338B"/>
    <w:rsid w:val="002B3578"/>
    <w:rsid w:val="002B3FB9"/>
    <w:rsid w:val="002B41E2"/>
    <w:rsid w:val="002B438F"/>
    <w:rsid w:val="002B449F"/>
    <w:rsid w:val="002B5028"/>
    <w:rsid w:val="002B5062"/>
    <w:rsid w:val="002B5474"/>
    <w:rsid w:val="002B54DD"/>
    <w:rsid w:val="002B5569"/>
    <w:rsid w:val="002B57AC"/>
    <w:rsid w:val="002B59A6"/>
    <w:rsid w:val="002B5F79"/>
    <w:rsid w:val="002B610D"/>
    <w:rsid w:val="002B6707"/>
    <w:rsid w:val="002B6A22"/>
    <w:rsid w:val="002B6BB7"/>
    <w:rsid w:val="002B7108"/>
    <w:rsid w:val="002B7324"/>
    <w:rsid w:val="002B7AD1"/>
    <w:rsid w:val="002B7D92"/>
    <w:rsid w:val="002C0029"/>
    <w:rsid w:val="002C0262"/>
    <w:rsid w:val="002C0292"/>
    <w:rsid w:val="002C02D2"/>
    <w:rsid w:val="002C04C4"/>
    <w:rsid w:val="002C07B4"/>
    <w:rsid w:val="002C0C65"/>
    <w:rsid w:val="002C0C99"/>
    <w:rsid w:val="002C1184"/>
    <w:rsid w:val="002C125E"/>
    <w:rsid w:val="002C13D9"/>
    <w:rsid w:val="002C1A81"/>
    <w:rsid w:val="002C1AAF"/>
    <w:rsid w:val="002C1E09"/>
    <w:rsid w:val="002C21AB"/>
    <w:rsid w:val="002C26C8"/>
    <w:rsid w:val="002C2812"/>
    <w:rsid w:val="002C29E3"/>
    <w:rsid w:val="002C2B28"/>
    <w:rsid w:val="002C359D"/>
    <w:rsid w:val="002C3879"/>
    <w:rsid w:val="002C3CC4"/>
    <w:rsid w:val="002C437B"/>
    <w:rsid w:val="002C47C2"/>
    <w:rsid w:val="002C4D38"/>
    <w:rsid w:val="002C51C2"/>
    <w:rsid w:val="002C53CC"/>
    <w:rsid w:val="002C55B2"/>
    <w:rsid w:val="002C5643"/>
    <w:rsid w:val="002C5769"/>
    <w:rsid w:val="002C5943"/>
    <w:rsid w:val="002C5A18"/>
    <w:rsid w:val="002C5B48"/>
    <w:rsid w:val="002C5BEB"/>
    <w:rsid w:val="002C5DC5"/>
    <w:rsid w:val="002C5ED3"/>
    <w:rsid w:val="002C5FDE"/>
    <w:rsid w:val="002C61E4"/>
    <w:rsid w:val="002C65B8"/>
    <w:rsid w:val="002C6605"/>
    <w:rsid w:val="002C734D"/>
    <w:rsid w:val="002C76F9"/>
    <w:rsid w:val="002C7ABD"/>
    <w:rsid w:val="002C7FA1"/>
    <w:rsid w:val="002D0154"/>
    <w:rsid w:val="002D0432"/>
    <w:rsid w:val="002D06E5"/>
    <w:rsid w:val="002D0804"/>
    <w:rsid w:val="002D0944"/>
    <w:rsid w:val="002D0A73"/>
    <w:rsid w:val="002D0AFD"/>
    <w:rsid w:val="002D0CBC"/>
    <w:rsid w:val="002D0D79"/>
    <w:rsid w:val="002D1184"/>
    <w:rsid w:val="002D1717"/>
    <w:rsid w:val="002D18CB"/>
    <w:rsid w:val="002D1B57"/>
    <w:rsid w:val="002D2595"/>
    <w:rsid w:val="002D2774"/>
    <w:rsid w:val="002D2B04"/>
    <w:rsid w:val="002D2B30"/>
    <w:rsid w:val="002D2D3E"/>
    <w:rsid w:val="002D2D6A"/>
    <w:rsid w:val="002D2F45"/>
    <w:rsid w:val="002D2FBA"/>
    <w:rsid w:val="002D336F"/>
    <w:rsid w:val="002D34F1"/>
    <w:rsid w:val="002D368B"/>
    <w:rsid w:val="002D36CA"/>
    <w:rsid w:val="002D36D9"/>
    <w:rsid w:val="002D3772"/>
    <w:rsid w:val="002D3985"/>
    <w:rsid w:val="002D3BA0"/>
    <w:rsid w:val="002D3EF2"/>
    <w:rsid w:val="002D42B1"/>
    <w:rsid w:val="002D4509"/>
    <w:rsid w:val="002D462F"/>
    <w:rsid w:val="002D4D46"/>
    <w:rsid w:val="002D4FA8"/>
    <w:rsid w:val="002D52A6"/>
    <w:rsid w:val="002D63BC"/>
    <w:rsid w:val="002D65E1"/>
    <w:rsid w:val="002D6649"/>
    <w:rsid w:val="002D66B1"/>
    <w:rsid w:val="002D6838"/>
    <w:rsid w:val="002D6A15"/>
    <w:rsid w:val="002D71D9"/>
    <w:rsid w:val="002D737D"/>
    <w:rsid w:val="002D7DD8"/>
    <w:rsid w:val="002E010C"/>
    <w:rsid w:val="002E02A5"/>
    <w:rsid w:val="002E0317"/>
    <w:rsid w:val="002E0355"/>
    <w:rsid w:val="002E0C28"/>
    <w:rsid w:val="002E1093"/>
    <w:rsid w:val="002E110B"/>
    <w:rsid w:val="002E1112"/>
    <w:rsid w:val="002E195F"/>
    <w:rsid w:val="002E1E90"/>
    <w:rsid w:val="002E23D2"/>
    <w:rsid w:val="002E241B"/>
    <w:rsid w:val="002E2655"/>
    <w:rsid w:val="002E2664"/>
    <w:rsid w:val="002E272E"/>
    <w:rsid w:val="002E27F4"/>
    <w:rsid w:val="002E3404"/>
    <w:rsid w:val="002E3405"/>
    <w:rsid w:val="002E344D"/>
    <w:rsid w:val="002E344E"/>
    <w:rsid w:val="002E3C3A"/>
    <w:rsid w:val="002E461E"/>
    <w:rsid w:val="002E4729"/>
    <w:rsid w:val="002E4734"/>
    <w:rsid w:val="002E4774"/>
    <w:rsid w:val="002E4BF4"/>
    <w:rsid w:val="002E4C9B"/>
    <w:rsid w:val="002E4CE8"/>
    <w:rsid w:val="002E4DF6"/>
    <w:rsid w:val="002E4EAB"/>
    <w:rsid w:val="002E5216"/>
    <w:rsid w:val="002E52E5"/>
    <w:rsid w:val="002E5409"/>
    <w:rsid w:val="002E5511"/>
    <w:rsid w:val="002E58C4"/>
    <w:rsid w:val="002E5B0E"/>
    <w:rsid w:val="002E5F97"/>
    <w:rsid w:val="002E5FDF"/>
    <w:rsid w:val="002E64A1"/>
    <w:rsid w:val="002E6663"/>
    <w:rsid w:val="002E6684"/>
    <w:rsid w:val="002E6922"/>
    <w:rsid w:val="002E6A32"/>
    <w:rsid w:val="002E6B8D"/>
    <w:rsid w:val="002E7074"/>
    <w:rsid w:val="002E7746"/>
    <w:rsid w:val="002E7A76"/>
    <w:rsid w:val="002E7AC7"/>
    <w:rsid w:val="002E7CEC"/>
    <w:rsid w:val="002E7F55"/>
    <w:rsid w:val="002F0305"/>
    <w:rsid w:val="002F04B4"/>
    <w:rsid w:val="002F070C"/>
    <w:rsid w:val="002F0798"/>
    <w:rsid w:val="002F0D01"/>
    <w:rsid w:val="002F0EE9"/>
    <w:rsid w:val="002F11B4"/>
    <w:rsid w:val="002F1413"/>
    <w:rsid w:val="002F14AD"/>
    <w:rsid w:val="002F15CB"/>
    <w:rsid w:val="002F16E1"/>
    <w:rsid w:val="002F1745"/>
    <w:rsid w:val="002F1939"/>
    <w:rsid w:val="002F1EC0"/>
    <w:rsid w:val="002F2039"/>
    <w:rsid w:val="002F2164"/>
    <w:rsid w:val="002F2187"/>
    <w:rsid w:val="002F25C8"/>
    <w:rsid w:val="002F2C4C"/>
    <w:rsid w:val="002F2E45"/>
    <w:rsid w:val="002F2F6C"/>
    <w:rsid w:val="002F2FFE"/>
    <w:rsid w:val="002F3189"/>
    <w:rsid w:val="002F3191"/>
    <w:rsid w:val="002F3F2C"/>
    <w:rsid w:val="002F419D"/>
    <w:rsid w:val="002F41FD"/>
    <w:rsid w:val="002F4299"/>
    <w:rsid w:val="002F4448"/>
    <w:rsid w:val="002F49B2"/>
    <w:rsid w:val="002F4E6A"/>
    <w:rsid w:val="002F5135"/>
    <w:rsid w:val="002F5360"/>
    <w:rsid w:val="002F5545"/>
    <w:rsid w:val="002F55F2"/>
    <w:rsid w:val="002F59EE"/>
    <w:rsid w:val="002F5AB2"/>
    <w:rsid w:val="002F608A"/>
    <w:rsid w:val="002F6225"/>
    <w:rsid w:val="002F640A"/>
    <w:rsid w:val="002F69D5"/>
    <w:rsid w:val="002F6B92"/>
    <w:rsid w:val="002F6E37"/>
    <w:rsid w:val="002F70EB"/>
    <w:rsid w:val="002F7101"/>
    <w:rsid w:val="002F783E"/>
    <w:rsid w:val="002F7A06"/>
    <w:rsid w:val="002F7C10"/>
    <w:rsid w:val="002F7C83"/>
    <w:rsid w:val="00300237"/>
    <w:rsid w:val="0030039B"/>
    <w:rsid w:val="00300641"/>
    <w:rsid w:val="0030086C"/>
    <w:rsid w:val="00300C19"/>
    <w:rsid w:val="00300D22"/>
    <w:rsid w:val="00300F25"/>
    <w:rsid w:val="00301104"/>
    <w:rsid w:val="00301194"/>
    <w:rsid w:val="003012C3"/>
    <w:rsid w:val="003013A9"/>
    <w:rsid w:val="003013D2"/>
    <w:rsid w:val="003015A2"/>
    <w:rsid w:val="00301EE9"/>
    <w:rsid w:val="003022DB"/>
    <w:rsid w:val="003022F2"/>
    <w:rsid w:val="003024E7"/>
    <w:rsid w:val="00302DE0"/>
    <w:rsid w:val="00303088"/>
    <w:rsid w:val="00303388"/>
    <w:rsid w:val="00303C05"/>
    <w:rsid w:val="00303FAD"/>
    <w:rsid w:val="003040D8"/>
    <w:rsid w:val="0030452C"/>
    <w:rsid w:val="0030474E"/>
    <w:rsid w:val="00304FBE"/>
    <w:rsid w:val="00305909"/>
    <w:rsid w:val="00305A0A"/>
    <w:rsid w:val="00305CAE"/>
    <w:rsid w:val="00305D7B"/>
    <w:rsid w:val="0030602C"/>
    <w:rsid w:val="003069BD"/>
    <w:rsid w:val="00306AB2"/>
    <w:rsid w:val="00306CCB"/>
    <w:rsid w:val="00307CC7"/>
    <w:rsid w:val="00307E1A"/>
    <w:rsid w:val="003100A0"/>
    <w:rsid w:val="003102FA"/>
    <w:rsid w:val="00310458"/>
    <w:rsid w:val="0031045E"/>
    <w:rsid w:val="00310C3F"/>
    <w:rsid w:val="00311352"/>
    <w:rsid w:val="003113D6"/>
    <w:rsid w:val="0031155F"/>
    <w:rsid w:val="00311580"/>
    <w:rsid w:val="00311720"/>
    <w:rsid w:val="00311D75"/>
    <w:rsid w:val="0031234F"/>
    <w:rsid w:val="00312604"/>
    <w:rsid w:val="00312681"/>
    <w:rsid w:val="0031280C"/>
    <w:rsid w:val="00312955"/>
    <w:rsid w:val="00312B42"/>
    <w:rsid w:val="003130EA"/>
    <w:rsid w:val="0031362C"/>
    <w:rsid w:val="003136E2"/>
    <w:rsid w:val="0031387E"/>
    <w:rsid w:val="00313980"/>
    <w:rsid w:val="00313E30"/>
    <w:rsid w:val="00314194"/>
    <w:rsid w:val="00314441"/>
    <w:rsid w:val="0031451F"/>
    <w:rsid w:val="0031460B"/>
    <w:rsid w:val="003146DE"/>
    <w:rsid w:val="00314789"/>
    <w:rsid w:val="003149DD"/>
    <w:rsid w:val="00314B0D"/>
    <w:rsid w:val="00314C6F"/>
    <w:rsid w:val="00314E0C"/>
    <w:rsid w:val="00314E62"/>
    <w:rsid w:val="003155D0"/>
    <w:rsid w:val="0031570C"/>
    <w:rsid w:val="003159F9"/>
    <w:rsid w:val="00315AE0"/>
    <w:rsid w:val="00315D17"/>
    <w:rsid w:val="00315D97"/>
    <w:rsid w:val="00315DAA"/>
    <w:rsid w:val="003169C0"/>
    <w:rsid w:val="00316A4B"/>
    <w:rsid w:val="00316A8B"/>
    <w:rsid w:val="00316C67"/>
    <w:rsid w:val="003173FC"/>
    <w:rsid w:val="0031783B"/>
    <w:rsid w:val="00320487"/>
    <w:rsid w:val="003204BA"/>
    <w:rsid w:val="0032086A"/>
    <w:rsid w:val="00320994"/>
    <w:rsid w:val="00320E30"/>
    <w:rsid w:val="0032133F"/>
    <w:rsid w:val="003213F2"/>
    <w:rsid w:val="003217DA"/>
    <w:rsid w:val="00321811"/>
    <w:rsid w:val="00321B15"/>
    <w:rsid w:val="00321B3D"/>
    <w:rsid w:val="00321B94"/>
    <w:rsid w:val="00321D1C"/>
    <w:rsid w:val="00321DB5"/>
    <w:rsid w:val="00321EC1"/>
    <w:rsid w:val="00322189"/>
    <w:rsid w:val="003224BB"/>
    <w:rsid w:val="00322A49"/>
    <w:rsid w:val="00322A51"/>
    <w:rsid w:val="00322E9D"/>
    <w:rsid w:val="003231BF"/>
    <w:rsid w:val="003231E2"/>
    <w:rsid w:val="0032332E"/>
    <w:rsid w:val="0032341B"/>
    <w:rsid w:val="00323532"/>
    <w:rsid w:val="00323599"/>
    <w:rsid w:val="003235B7"/>
    <w:rsid w:val="003236AB"/>
    <w:rsid w:val="00323CEB"/>
    <w:rsid w:val="00324113"/>
    <w:rsid w:val="0032435E"/>
    <w:rsid w:val="00324664"/>
    <w:rsid w:val="00324990"/>
    <w:rsid w:val="00325566"/>
    <w:rsid w:val="00325A39"/>
    <w:rsid w:val="00325BCF"/>
    <w:rsid w:val="00325FA0"/>
    <w:rsid w:val="0032644D"/>
    <w:rsid w:val="00326622"/>
    <w:rsid w:val="00326EE0"/>
    <w:rsid w:val="00327073"/>
    <w:rsid w:val="003271FD"/>
    <w:rsid w:val="003272B4"/>
    <w:rsid w:val="00327690"/>
    <w:rsid w:val="0032783A"/>
    <w:rsid w:val="0032791A"/>
    <w:rsid w:val="00327A69"/>
    <w:rsid w:val="00327D17"/>
    <w:rsid w:val="003302C6"/>
    <w:rsid w:val="00330509"/>
    <w:rsid w:val="003306FF"/>
    <w:rsid w:val="00330828"/>
    <w:rsid w:val="003309D3"/>
    <w:rsid w:val="00330AB4"/>
    <w:rsid w:val="00330F28"/>
    <w:rsid w:val="003310A5"/>
    <w:rsid w:val="0033143A"/>
    <w:rsid w:val="0033143D"/>
    <w:rsid w:val="00331693"/>
    <w:rsid w:val="00331944"/>
    <w:rsid w:val="0033199F"/>
    <w:rsid w:val="00331C56"/>
    <w:rsid w:val="00331CE7"/>
    <w:rsid w:val="00331DE1"/>
    <w:rsid w:val="00331F50"/>
    <w:rsid w:val="0033220B"/>
    <w:rsid w:val="00332513"/>
    <w:rsid w:val="00332634"/>
    <w:rsid w:val="0033298F"/>
    <w:rsid w:val="00332AD6"/>
    <w:rsid w:val="00332B9B"/>
    <w:rsid w:val="00332BF8"/>
    <w:rsid w:val="00332DC6"/>
    <w:rsid w:val="003334B8"/>
    <w:rsid w:val="0033360D"/>
    <w:rsid w:val="0033368A"/>
    <w:rsid w:val="00333738"/>
    <w:rsid w:val="00333A0E"/>
    <w:rsid w:val="00333BB5"/>
    <w:rsid w:val="00333CFB"/>
    <w:rsid w:val="00333EE1"/>
    <w:rsid w:val="00333F35"/>
    <w:rsid w:val="00334765"/>
    <w:rsid w:val="00334A87"/>
    <w:rsid w:val="00334B87"/>
    <w:rsid w:val="00334EC4"/>
    <w:rsid w:val="00334F97"/>
    <w:rsid w:val="0033528B"/>
    <w:rsid w:val="003353BD"/>
    <w:rsid w:val="003353CD"/>
    <w:rsid w:val="00335417"/>
    <w:rsid w:val="00335762"/>
    <w:rsid w:val="00335AE5"/>
    <w:rsid w:val="00335B77"/>
    <w:rsid w:val="00335D1A"/>
    <w:rsid w:val="00336112"/>
    <w:rsid w:val="00336AF1"/>
    <w:rsid w:val="00336ED0"/>
    <w:rsid w:val="00337037"/>
    <w:rsid w:val="00337086"/>
    <w:rsid w:val="003370E3"/>
    <w:rsid w:val="003374F9"/>
    <w:rsid w:val="003378A5"/>
    <w:rsid w:val="00337983"/>
    <w:rsid w:val="00337C87"/>
    <w:rsid w:val="00337EA3"/>
    <w:rsid w:val="003400AB"/>
    <w:rsid w:val="003404F9"/>
    <w:rsid w:val="003406A0"/>
    <w:rsid w:val="003406BF"/>
    <w:rsid w:val="00340DA2"/>
    <w:rsid w:val="003410CF"/>
    <w:rsid w:val="00341159"/>
    <w:rsid w:val="0034150D"/>
    <w:rsid w:val="003418F8"/>
    <w:rsid w:val="00341A09"/>
    <w:rsid w:val="00341B92"/>
    <w:rsid w:val="003427DD"/>
    <w:rsid w:val="003429C9"/>
    <w:rsid w:val="00342A4E"/>
    <w:rsid w:val="00342B25"/>
    <w:rsid w:val="00342B71"/>
    <w:rsid w:val="00342C5A"/>
    <w:rsid w:val="00342F5A"/>
    <w:rsid w:val="003432CE"/>
    <w:rsid w:val="00343335"/>
    <w:rsid w:val="00343603"/>
    <w:rsid w:val="00343773"/>
    <w:rsid w:val="00343A01"/>
    <w:rsid w:val="00343AA6"/>
    <w:rsid w:val="00343AA7"/>
    <w:rsid w:val="00343D17"/>
    <w:rsid w:val="003440EE"/>
    <w:rsid w:val="003441B8"/>
    <w:rsid w:val="00344711"/>
    <w:rsid w:val="00344745"/>
    <w:rsid w:val="00344B89"/>
    <w:rsid w:val="003455E4"/>
    <w:rsid w:val="00345AB1"/>
    <w:rsid w:val="00345B77"/>
    <w:rsid w:val="00345D6A"/>
    <w:rsid w:val="00345F67"/>
    <w:rsid w:val="00346359"/>
    <w:rsid w:val="00346361"/>
    <w:rsid w:val="003468D2"/>
    <w:rsid w:val="0034693B"/>
    <w:rsid w:val="00346B2D"/>
    <w:rsid w:val="00346D74"/>
    <w:rsid w:val="00346EB7"/>
    <w:rsid w:val="003476E3"/>
    <w:rsid w:val="0034784A"/>
    <w:rsid w:val="0034787A"/>
    <w:rsid w:val="003479A3"/>
    <w:rsid w:val="00347B92"/>
    <w:rsid w:val="00347D06"/>
    <w:rsid w:val="00347D32"/>
    <w:rsid w:val="0035014F"/>
    <w:rsid w:val="00350188"/>
    <w:rsid w:val="00350222"/>
    <w:rsid w:val="003508F2"/>
    <w:rsid w:val="003509A2"/>
    <w:rsid w:val="00350BE3"/>
    <w:rsid w:val="0035190F"/>
    <w:rsid w:val="00351A8D"/>
    <w:rsid w:val="00351B96"/>
    <w:rsid w:val="00351BA2"/>
    <w:rsid w:val="00351C8B"/>
    <w:rsid w:val="00351DA4"/>
    <w:rsid w:val="00352070"/>
    <w:rsid w:val="003523F9"/>
    <w:rsid w:val="00352634"/>
    <w:rsid w:val="00352859"/>
    <w:rsid w:val="00352943"/>
    <w:rsid w:val="00352B2A"/>
    <w:rsid w:val="003530AF"/>
    <w:rsid w:val="003535B7"/>
    <w:rsid w:val="00353A6E"/>
    <w:rsid w:val="00353AB1"/>
    <w:rsid w:val="00353C53"/>
    <w:rsid w:val="00353DAA"/>
    <w:rsid w:val="0035419D"/>
    <w:rsid w:val="00354382"/>
    <w:rsid w:val="00354583"/>
    <w:rsid w:val="00354700"/>
    <w:rsid w:val="00354D3C"/>
    <w:rsid w:val="0035530A"/>
    <w:rsid w:val="00355319"/>
    <w:rsid w:val="00355703"/>
    <w:rsid w:val="0035581C"/>
    <w:rsid w:val="0035593A"/>
    <w:rsid w:val="00355CDF"/>
    <w:rsid w:val="00355CF4"/>
    <w:rsid w:val="003565C1"/>
    <w:rsid w:val="00356767"/>
    <w:rsid w:val="00356E50"/>
    <w:rsid w:val="00356F8A"/>
    <w:rsid w:val="003570A4"/>
    <w:rsid w:val="003571BC"/>
    <w:rsid w:val="00357202"/>
    <w:rsid w:val="003574A9"/>
    <w:rsid w:val="003574E6"/>
    <w:rsid w:val="0035766D"/>
    <w:rsid w:val="00357723"/>
    <w:rsid w:val="003579B1"/>
    <w:rsid w:val="00357AB0"/>
    <w:rsid w:val="00357BC6"/>
    <w:rsid w:val="00357D11"/>
    <w:rsid w:val="00360281"/>
    <w:rsid w:val="00360669"/>
    <w:rsid w:val="0036091E"/>
    <w:rsid w:val="00360F6C"/>
    <w:rsid w:val="00361342"/>
    <w:rsid w:val="0036172D"/>
    <w:rsid w:val="003617F0"/>
    <w:rsid w:val="00361B66"/>
    <w:rsid w:val="00361E8F"/>
    <w:rsid w:val="00361EF1"/>
    <w:rsid w:val="00361FE4"/>
    <w:rsid w:val="0036235A"/>
    <w:rsid w:val="00362503"/>
    <w:rsid w:val="003633A1"/>
    <w:rsid w:val="00363443"/>
    <w:rsid w:val="00363A38"/>
    <w:rsid w:val="003642B7"/>
    <w:rsid w:val="003642EF"/>
    <w:rsid w:val="00364A29"/>
    <w:rsid w:val="00364AF4"/>
    <w:rsid w:val="00364C5F"/>
    <w:rsid w:val="00364F73"/>
    <w:rsid w:val="00364F88"/>
    <w:rsid w:val="003651A2"/>
    <w:rsid w:val="00365355"/>
    <w:rsid w:val="00365525"/>
    <w:rsid w:val="0036554C"/>
    <w:rsid w:val="00365550"/>
    <w:rsid w:val="0036597D"/>
    <w:rsid w:val="00365AC7"/>
    <w:rsid w:val="00365E20"/>
    <w:rsid w:val="00366027"/>
    <w:rsid w:val="003662A8"/>
    <w:rsid w:val="00366506"/>
    <w:rsid w:val="0036682D"/>
    <w:rsid w:val="00366839"/>
    <w:rsid w:val="00366849"/>
    <w:rsid w:val="0036694A"/>
    <w:rsid w:val="00366BA5"/>
    <w:rsid w:val="00366F47"/>
    <w:rsid w:val="00366FB5"/>
    <w:rsid w:val="00367451"/>
    <w:rsid w:val="003675ED"/>
    <w:rsid w:val="003678E6"/>
    <w:rsid w:val="003679C3"/>
    <w:rsid w:val="00367A6A"/>
    <w:rsid w:val="00367A86"/>
    <w:rsid w:val="00367AA1"/>
    <w:rsid w:val="00367B38"/>
    <w:rsid w:val="00367C52"/>
    <w:rsid w:val="00367EB0"/>
    <w:rsid w:val="0037054C"/>
    <w:rsid w:val="0037057C"/>
    <w:rsid w:val="00370BE2"/>
    <w:rsid w:val="003710E4"/>
    <w:rsid w:val="003711A7"/>
    <w:rsid w:val="00371456"/>
    <w:rsid w:val="00371923"/>
    <w:rsid w:val="00371C42"/>
    <w:rsid w:val="00371CEB"/>
    <w:rsid w:val="00372021"/>
    <w:rsid w:val="003720E1"/>
    <w:rsid w:val="00372205"/>
    <w:rsid w:val="00372234"/>
    <w:rsid w:val="003724B2"/>
    <w:rsid w:val="00372679"/>
    <w:rsid w:val="00372809"/>
    <w:rsid w:val="00372B98"/>
    <w:rsid w:val="00372C38"/>
    <w:rsid w:val="00372CB6"/>
    <w:rsid w:val="00372ED8"/>
    <w:rsid w:val="003735E1"/>
    <w:rsid w:val="003736A3"/>
    <w:rsid w:val="00373737"/>
    <w:rsid w:val="003739FC"/>
    <w:rsid w:val="0037405D"/>
    <w:rsid w:val="003741A6"/>
    <w:rsid w:val="003745DE"/>
    <w:rsid w:val="003747C3"/>
    <w:rsid w:val="003748A3"/>
    <w:rsid w:val="00374E5A"/>
    <w:rsid w:val="003753FD"/>
    <w:rsid w:val="0037562D"/>
    <w:rsid w:val="0037568F"/>
    <w:rsid w:val="003757E2"/>
    <w:rsid w:val="00375C89"/>
    <w:rsid w:val="0037604A"/>
    <w:rsid w:val="00376320"/>
    <w:rsid w:val="003764A0"/>
    <w:rsid w:val="00376A50"/>
    <w:rsid w:val="00376A84"/>
    <w:rsid w:val="00376B8C"/>
    <w:rsid w:val="0037700C"/>
    <w:rsid w:val="00377275"/>
    <w:rsid w:val="00377426"/>
    <w:rsid w:val="00377747"/>
    <w:rsid w:val="00377A59"/>
    <w:rsid w:val="00377CCC"/>
    <w:rsid w:val="00377DB9"/>
    <w:rsid w:val="00377ECA"/>
    <w:rsid w:val="003805B4"/>
    <w:rsid w:val="0038095B"/>
    <w:rsid w:val="00380D47"/>
    <w:rsid w:val="003814A0"/>
    <w:rsid w:val="00381643"/>
    <w:rsid w:val="00381F30"/>
    <w:rsid w:val="0038226B"/>
    <w:rsid w:val="0038246F"/>
    <w:rsid w:val="003826BE"/>
    <w:rsid w:val="00382708"/>
    <w:rsid w:val="00382773"/>
    <w:rsid w:val="00382926"/>
    <w:rsid w:val="00382C02"/>
    <w:rsid w:val="00382D78"/>
    <w:rsid w:val="00382F6B"/>
    <w:rsid w:val="00383039"/>
    <w:rsid w:val="00383171"/>
    <w:rsid w:val="0038377E"/>
    <w:rsid w:val="003839EF"/>
    <w:rsid w:val="00383D0E"/>
    <w:rsid w:val="00384698"/>
    <w:rsid w:val="0038482B"/>
    <w:rsid w:val="00384F4C"/>
    <w:rsid w:val="003852C5"/>
    <w:rsid w:val="003854A8"/>
    <w:rsid w:val="0038595F"/>
    <w:rsid w:val="00385E9F"/>
    <w:rsid w:val="00386223"/>
    <w:rsid w:val="003863B2"/>
    <w:rsid w:val="00386444"/>
    <w:rsid w:val="00386EFA"/>
    <w:rsid w:val="0038733A"/>
    <w:rsid w:val="00387524"/>
    <w:rsid w:val="00387536"/>
    <w:rsid w:val="0038758C"/>
    <w:rsid w:val="003875D2"/>
    <w:rsid w:val="00387610"/>
    <w:rsid w:val="0038778B"/>
    <w:rsid w:val="00387E1C"/>
    <w:rsid w:val="00387E4C"/>
    <w:rsid w:val="00390326"/>
    <w:rsid w:val="003903D3"/>
    <w:rsid w:val="0039042B"/>
    <w:rsid w:val="00390D37"/>
    <w:rsid w:val="003913E3"/>
    <w:rsid w:val="00391B12"/>
    <w:rsid w:val="00391F45"/>
    <w:rsid w:val="00391F67"/>
    <w:rsid w:val="003922B2"/>
    <w:rsid w:val="00392976"/>
    <w:rsid w:val="003933B6"/>
    <w:rsid w:val="003939B7"/>
    <w:rsid w:val="00393A9E"/>
    <w:rsid w:val="00393AAA"/>
    <w:rsid w:val="00393CBC"/>
    <w:rsid w:val="003940A4"/>
    <w:rsid w:val="00394310"/>
    <w:rsid w:val="00394693"/>
    <w:rsid w:val="003946B2"/>
    <w:rsid w:val="003948FC"/>
    <w:rsid w:val="00394C19"/>
    <w:rsid w:val="00394D66"/>
    <w:rsid w:val="003952EA"/>
    <w:rsid w:val="003958E2"/>
    <w:rsid w:val="00395A83"/>
    <w:rsid w:val="00395C21"/>
    <w:rsid w:val="00395DB9"/>
    <w:rsid w:val="00395E9D"/>
    <w:rsid w:val="0039617B"/>
    <w:rsid w:val="003961BD"/>
    <w:rsid w:val="00396428"/>
    <w:rsid w:val="003965BD"/>
    <w:rsid w:val="003967AD"/>
    <w:rsid w:val="003967B3"/>
    <w:rsid w:val="00396BDB"/>
    <w:rsid w:val="00396DED"/>
    <w:rsid w:val="00396E10"/>
    <w:rsid w:val="00396FC6"/>
    <w:rsid w:val="003970FD"/>
    <w:rsid w:val="0039712D"/>
    <w:rsid w:val="003974C4"/>
    <w:rsid w:val="003974CC"/>
    <w:rsid w:val="0039768B"/>
    <w:rsid w:val="003A0238"/>
    <w:rsid w:val="003A030C"/>
    <w:rsid w:val="003A038F"/>
    <w:rsid w:val="003A066E"/>
    <w:rsid w:val="003A06F3"/>
    <w:rsid w:val="003A080F"/>
    <w:rsid w:val="003A0C03"/>
    <w:rsid w:val="003A0FC6"/>
    <w:rsid w:val="003A122C"/>
    <w:rsid w:val="003A12C8"/>
    <w:rsid w:val="003A15D3"/>
    <w:rsid w:val="003A1695"/>
    <w:rsid w:val="003A1F1D"/>
    <w:rsid w:val="003A2C15"/>
    <w:rsid w:val="003A2C6D"/>
    <w:rsid w:val="003A30E6"/>
    <w:rsid w:val="003A3367"/>
    <w:rsid w:val="003A3616"/>
    <w:rsid w:val="003A3633"/>
    <w:rsid w:val="003A37D4"/>
    <w:rsid w:val="003A386D"/>
    <w:rsid w:val="003A3953"/>
    <w:rsid w:val="003A3B6D"/>
    <w:rsid w:val="003A3E49"/>
    <w:rsid w:val="003A4335"/>
    <w:rsid w:val="003A438B"/>
    <w:rsid w:val="003A43EF"/>
    <w:rsid w:val="003A4528"/>
    <w:rsid w:val="003A463A"/>
    <w:rsid w:val="003A4899"/>
    <w:rsid w:val="003A4DAB"/>
    <w:rsid w:val="003A5561"/>
    <w:rsid w:val="003A5D0C"/>
    <w:rsid w:val="003A65FD"/>
    <w:rsid w:val="003A6A6A"/>
    <w:rsid w:val="003A6E28"/>
    <w:rsid w:val="003A7159"/>
    <w:rsid w:val="003A72CD"/>
    <w:rsid w:val="003A7876"/>
    <w:rsid w:val="003A7907"/>
    <w:rsid w:val="003B03C0"/>
    <w:rsid w:val="003B0FBD"/>
    <w:rsid w:val="003B10FD"/>
    <w:rsid w:val="003B110A"/>
    <w:rsid w:val="003B1233"/>
    <w:rsid w:val="003B1259"/>
    <w:rsid w:val="003B12B7"/>
    <w:rsid w:val="003B15DC"/>
    <w:rsid w:val="003B1614"/>
    <w:rsid w:val="003B1699"/>
    <w:rsid w:val="003B1A0F"/>
    <w:rsid w:val="003B1E83"/>
    <w:rsid w:val="003B2589"/>
    <w:rsid w:val="003B28C1"/>
    <w:rsid w:val="003B2CF7"/>
    <w:rsid w:val="003B31C7"/>
    <w:rsid w:val="003B33B6"/>
    <w:rsid w:val="003B39E7"/>
    <w:rsid w:val="003B3E0A"/>
    <w:rsid w:val="003B3ED7"/>
    <w:rsid w:val="003B3F4E"/>
    <w:rsid w:val="003B4024"/>
    <w:rsid w:val="003B428D"/>
    <w:rsid w:val="003B4382"/>
    <w:rsid w:val="003B46BC"/>
    <w:rsid w:val="003B4D09"/>
    <w:rsid w:val="003B5059"/>
    <w:rsid w:val="003B5299"/>
    <w:rsid w:val="003B5768"/>
    <w:rsid w:val="003B57E1"/>
    <w:rsid w:val="003B5A5F"/>
    <w:rsid w:val="003B5ACC"/>
    <w:rsid w:val="003B5E24"/>
    <w:rsid w:val="003B5E79"/>
    <w:rsid w:val="003B6190"/>
    <w:rsid w:val="003B61FC"/>
    <w:rsid w:val="003B641C"/>
    <w:rsid w:val="003B6697"/>
    <w:rsid w:val="003B66FE"/>
    <w:rsid w:val="003B6C98"/>
    <w:rsid w:val="003B6D8C"/>
    <w:rsid w:val="003B6DA5"/>
    <w:rsid w:val="003B710C"/>
    <w:rsid w:val="003B75E6"/>
    <w:rsid w:val="003B763F"/>
    <w:rsid w:val="003B7830"/>
    <w:rsid w:val="003B7B12"/>
    <w:rsid w:val="003B7C8F"/>
    <w:rsid w:val="003B7E50"/>
    <w:rsid w:val="003B7F20"/>
    <w:rsid w:val="003B7FAB"/>
    <w:rsid w:val="003C004D"/>
    <w:rsid w:val="003C0115"/>
    <w:rsid w:val="003C0147"/>
    <w:rsid w:val="003C0362"/>
    <w:rsid w:val="003C0379"/>
    <w:rsid w:val="003C0468"/>
    <w:rsid w:val="003C057A"/>
    <w:rsid w:val="003C0763"/>
    <w:rsid w:val="003C0E3C"/>
    <w:rsid w:val="003C0F96"/>
    <w:rsid w:val="003C11E1"/>
    <w:rsid w:val="003C1306"/>
    <w:rsid w:val="003C152A"/>
    <w:rsid w:val="003C1CAE"/>
    <w:rsid w:val="003C1E14"/>
    <w:rsid w:val="003C1F36"/>
    <w:rsid w:val="003C2075"/>
    <w:rsid w:val="003C2146"/>
    <w:rsid w:val="003C215F"/>
    <w:rsid w:val="003C22A8"/>
    <w:rsid w:val="003C27D4"/>
    <w:rsid w:val="003C2908"/>
    <w:rsid w:val="003C2930"/>
    <w:rsid w:val="003C2B81"/>
    <w:rsid w:val="003C2CD4"/>
    <w:rsid w:val="003C3085"/>
    <w:rsid w:val="003C30FB"/>
    <w:rsid w:val="003C3159"/>
    <w:rsid w:val="003C32C9"/>
    <w:rsid w:val="003C332A"/>
    <w:rsid w:val="003C361B"/>
    <w:rsid w:val="003C3638"/>
    <w:rsid w:val="003C3855"/>
    <w:rsid w:val="003C3EBF"/>
    <w:rsid w:val="003C4105"/>
    <w:rsid w:val="003C41D1"/>
    <w:rsid w:val="003C4276"/>
    <w:rsid w:val="003C43E2"/>
    <w:rsid w:val="003C445E"/>
    <w:rsid w:val="003C47F4"/>
    <w:rsid w:val="003C4A8F"/>
    <w:rsid w:val="003C4B5E"/>
    <w:rsid w:val="003C4C4C"/>
    <w:rsid w:val="003C4DA9"/>
    <w:rsid w:val="003C5616"/>
    <w:rsid w:val="003C563A"/>
    <w:rsid w:val="003C56F4"/>
    <w:rsid w:val="003C5D13"/>
    <w:rsid w:val="003C60AA"/>
    <w:rsid w:val="003C61E9"/>
    <w:rsid w:val="003C62F9"/>
    <w:rsid w:val="003C6407"/>
    <w:rsid w:val="003C651B"/>
    <w:rsid w:val="003C659D"/>
    <w:rsid w:val="003C6819"/>
    <w:rsid w:val="003C698D"/>
    <w:rsid w:val="003C6BC2"/>
    <w:rsid w:val="003C6C17"/>
    <w:rsid w:val="003C6C77"/>
    <w:rsid w:val="003C6F6B"/>
    <w:rsid w:val="003C7634"/>
    <w:rsid w:val="003C7A0C"/>
    <w:rsid w:val="003C7C8E"/>
    <w:rsid w:val="003C7CC9"/>
    <w:rsid w:val="003C7DCC"/>
    <w:rsid w:val="003D0274"/>
    <w:rsid w:val="003D028E"/>
    <w:rsid w:val="003D02B7"/>
    <w:rsid w:val="003D03C6"/>
    <w:rsid w:val="003D04CB"/>
    <w:rsid w:val="003D052D"/>
    <w:rsid w:val="003D0881"/>
    <w:rsid w:val="003D0A44"/>
    <w:rsid w:val="003D0B96"/>
    <w:rsid w:val="003D0C17"/>
    <w:rsid w:val="003D0CB2"/>
    <w:rsid w:val="003D0F93"/>
    <w:rsid w:val="003D11EF"/>
    <w:rsid w:val="003D1526"/>
    <w:rsid w:val="003D15BD"/>
    <w:rsid w:val="003D1847"/>
    <w:rsid w:val="003D1A5E"/>
    <w:rsid w:val="003D1BAF"/>
    <w:rsid w:val="003D1E9A"/>
    <w:rsid w:val="003D200D"/>
    <w:rsid w:val="003D2217"/>
    <w:rsid w:val="003D22D5"/>
    <w:rsid w:val="003D246D"/>
    <w:rsid w:val="003D29BE"/>
    <w:rsid w:val="003D2B07"/>
    <w:rsid w:val="003D2D00"/>
    <w:rsid w:val="003D2E42"/>
    <w:rsid w:val="003D304D"/>
    <w:rsid w:val="003D3119"/>
    <w:rsid w:val="003D33F2"/>
    <w:rsid w:val="003D33F3"/>
    <w:rsid w:val="003D3476"/>
    <w:rsid w:val="003D3694"/>
    <w:rsid w:val="003D36C3"/>
    <w:rsid w:val="003D37AA"/>
    <w:rsid w:val="003D3AF7"/>
    <w:rsid w:val="003D3B5D"/>
    <w:rsid w:val="003D3B62"/>
    <w:rsid w:val="003D411F"/>
    <w:rsid w:val="003D441E"/>
    <w:rsid w:val="003D4613"/>
    <w:rsid w:val="003D4620"/>
    <w:rsid w:val="003D48AB"/>
    <w:rsid w:val="003D496D"/>
    <w:rsid w:val="003D4A67"/>
    <w:rsid w:val="003D4D75"/>
    <w:rsid w:val="003D5076"/>
    <w:rsid w:val="003D50DF"/>
    <w:rsid w:val="003D5240"/>
    <w:rsid w:val="003D536A"/>
    <w:rsid w:val="003D5625"/>
    <w:rsid w:val="003D56D5"/>
    <w:rsid w:val="003D56E2"/>
    <w:rsid w:val="003D5864"/>
    <w:rsid w:val="003D586B"/>
    <w:rsid w:val="003D603E"/>
    <w:rsid w:val="003D615A"/>
    <w:rsid w:val="003D6D08"/>
    <w:rsid w:val="003D6E40"/>
    <w:rsid w:val="003D728F"/>
    <w:rsid w:val="003D73FF"/>
    <w:rsid w:val="003D742C"/>
    <w:rsid w:val="003D7486"/>
    <w:rsid w:val="003D7488"/>
    <w:rsid w:val="003D7564"/>
    <w:rsid w:val="003D78F2"/>
    <w:rsid w:val="003D7A71"/>
    <w:rsid w:val="003D7C9B"/>
    <w:rsid w:val="003D7D6C"/>
    <w:rsid w:val="003D7DEE"/>
    <w:rsid w:val="003E0000"/>
    <w:rsid w:val="003E01F4"/>
    <w:rsid w:val="003E0880"/>
    <w:rsid w:val="003E099D"/>
    <w:rsid w:val="003E0BB6"/>
    <w:rsid w:val="003E14A7"/>
    <w:rsid w:val="003E14F2"/>
    <w:rsid w:val="003E1537"/>
    <w:rsid w:val="003E15B8"/>
    <w:rsid w:val="003E1716"/>
    <w:rsid w:val="003E1A50"/>
    <w:rsid w:val="003E1BAC"/>
    <w:rsid w:val="003E26D0"/>
    <w:rsid w:val="003E28D7"/>
    <w:rsid w:val="003E2973"/>
    <w:rsid w:val="003E2A55"/>
    <w:rsid w:val="003E2B5C"/>
    <w:rsid w:val="003E2E72"/>
    <w:rsid w:val="003E32F4"/>
    <w:rsid w:val="003E3688"/>
    <w:rsid w:val="003E3B71"/>
    <w:rsid w:val="003E3B92"/>
    <w:rsid w:val="003E3D27"/>
    <w:rsid w:val="003E407A"/>
    <w:rsid w:val="003E4559"/>
    <w:rsid w:val="003E4700"/>
    <w:rsid w:val="003E47CD"/>
    <w:rsid w:val="003E4886"/>
    <w:rsid w:val="003E5001"/>
    <w:rsid w:val="003E50ED"/>
    <w:rsid w:val="003E53D7"/>
    <w:rsid w:val="003E54ED"/>
    <w:rsid w:val="003E584A"/>
    <w:rsid w:val="003E5B0B"/>
    <w:rsid w:val="003E63F3"/>
    <w:rsid w:val="003E6C12"/>
    <w:rsid w:val="003E6E9B"/>
    <w:rsid w:val="003E6F3E"/>
    <w:rsid w:val="003E700C"/>
    <w:rsid w:val="003E7074"/>
    <w:rsid w:val="003E70B5"/>
    <w:rsid w:val="003E71BC"/>
    <w:rsid w:val="003E7A21"/>
    <w:rsid w:val="003E7A30"/>
    <w:rsid w:val="003E7ACC"/>
    <w:rsid w:val="003E7C4A"/>
    <w:rsid w:val="003F01ED"/>
    <w:rsid w:val="003F034E"/>
    <w:rsid w:val="003F0653"/>
    <w:rsid w:val="003F0733"/>
    <w:rsid w:val="003F07F2"/>
    <w:rsid w:val="003F09EA"/>
    <w:rsid w:val="003F0B31"/>
    <w:rsid w:val="003F0CD0"/>
    <w:rsid w:val="003F0CD6"/>
    <w:rsid w:val="003F11B0"/>
    <w:rsid w:val="003F1765"/>
    <w:rsid w:val="003F17B9"/>
    <w:rsid w:val="003F2378"/>
    <w:rsid w:val="003F251C"/>
    <w:rsid w:val="003F25B0"/>
    <w:rsid w:val="003F289E"/>
    <w:rsid w:val="003F2ABA"/>
    <w:rsid w:val="003F2B27"/>
    <w:rsid w:val="003F2C80"/>
    <w:rsid w:val="003F3148"/>
    <w:rsid w:val="003F35BB"/>
    <w:rsid w:val="003F38BF"/>
    <w:rsid w:val="003F391E"/>
    <w:rsid w:val="003F3949"/>
    <w:rsid w:val="003F3964"/>
    <w:rsid w:val="003F3B28"/>
    <w:rsid w:val="003F43FF"/>
    <w:rsid w:val="003F4736"/>
    <w:rsid w:val="003F4B23"/>
    <w:rsid w:val="003F4E0D"/>
    <w:rsid w:val="003F4F09"/>
    <w:rsid w:val="003F534E"/>
    <w:rsid w:val="003F5AB6"/>
    <w:rsid w:val="003F5C2B"/>
    <w:rsid w:val="003F65B2"/>
    <w:rsid w:val="003F66AF"/>
    <w:rsid w:val="003F69F2"/>
    <w:rsid w:val="003F6AD3"/>
    <w:rsid w:val="003F711E"/>
    <w:rsid w:val="003F7698"/>
    <w:rsid w:val="003F779A"/>
    <w:rsid w:val="003F7A04"/>
    <w:rsid w:val="003F7AE7"/>
    <w:rsid w:val="003F7D3F"/>
    <w:rsid w:val="003F7D85"/>
    <w:rsid w:val="003F7EFC"/>
    <w:rsid w:val="003F7F50"/>
    <w:rsid w:val="00400259"/>
    <w:rsid w:val="00400272"/>
    <w:rsid w:val="0040085D"/>
    <w:rsid w:val="004008BE"/>
    <w:rsid w:val="00400A3F"/>
    <w:rsid w:val="00400A97"/>
    <w:rsid w:val="00400E5A"/>
    <w:rsid w:val="0040100F"/>
    <w:rsid w:val="00401A1F"/>
    <w:rsid w:val="00401A34"/>
    <w:rsid w:val="00401B55"/>
    <w:rsid w:val="00401E99"/>
    <w:rsid w:val="00401F56"/>
    <w:rsid w:val="0040241B"/>
    <w:rsid w:val="0040255F"/>
    <w:rsid w:val="004027A6"/>
    <w:rsid w:val="0040285F"/>
    <w:rsid w:val="004029D6"/>
    <w:rsid w:val="00402A38"/>
    <w:rsid w:val="00402AF1"/>
    <w:rsid w:val="00403265"/>
    <w:rsid w:val="004036F7"/>
    <w:rsid w:val="004038B4"/>
    <w:rsid w:val="00403A1A"/>
    <w:rsid w:val="00403F10"/>
    <w:rsid w:val="00403F78"/>
    <w:rsid w:val="0040432A"/>
    <w:rsid w:val="00404550"/>
    <w:rsid w:val="00404669"/>
    <w:rsid w:val="004046BC"/>
    <w:rsid w:val="00404950"/>
    <w:rsid w:val="00404BFF"/>
    <w:rsid w:val="004057FB"/>
    <w:rsid w:val="00405826"/>
    <w:rsid w:val="00405ACC"/>
    <w:rsid w:val="00405E1A"/>
    <w:rsid w:val="00405E9A"/>
    <w:rsid w:val="004064A1"/>
    <w:rsid w:val="004064EA"/>
    <w:rsid w:val="00406598"/>
    <w:rsid w:val="00406DED"/>
    <w:rsid w:val="00406E42"/>
    <w:rsid w:val="00406E43"/>
    <w:rsid w:val="00406F16"/>
    <w:rsid w:val="004071E4"/>
    <w:rsid w:val="00407324"/>
    <w:rsid w:val="004076C3"/>
    <w:rsid w:val="00407A75"/>
    <w:rsid w:val="00407AD5"/>
    <w:rsid w:val="00407C67"/>
    <w:rsid w:val="00407D1F"/>
    <w:rsid w:val="004105EF"/>
    <w:rsid w:val="0041062F"/>
    <w:rsid w:val="004107F0"/>
    <w:rsid w:val="00410A56"/>
    <w:rsid w:val="00410CBA"/>
    <w:rsid w:val="00410D00"/>
    <w:rsid w:val="00410D08"/>
    <w:rsid w:val="00410E32"/>
    <w:rsid w:val="00410ECF"/>
    <w:rsid w:val="0041101B"/>
    <w:rsid w:val="00411926"/>
    <w:rsid w:val="00411A8B"/>
    <w:rsid w:val="00411B6A"/>
    <w:rsid w:val="00411C82"/>
    <w:rsid w:val="00411CCA"/>
    <w:rsid w:val="0041202E"/>
    <w:rsid w:val="0041227F"/>
    <w:rsid w:val="00412857"/>
    <w:rsid w:val="004128F6"/>
    <w:rsid w:val="00412AAE"/>
    <w:rsid w:val="0041313E"/>
    <w:rsid w:val="0041386F"/>
    <w:rsid w:val="0041412E"/>
    <w:rsid w:val="0041414F"/>
    <w:rsid w:val="00414396"/>
    <w:rsid w:val="00414642"/>
    <w:rsid w:val="004147BB"/>
    <w:rsid w:val="004148AD"/>
    <w:rsid w:val="00414F55"/>
    <w:rsid w:val="00415063"/>
    <w:rsid w:val="00415108"/>
    <w:rsid w:val="004151B1"/>
    <w:rsid w:val="004155AF"/>
    <w:rsid w:val="00415BDC"/>
    <w:rsid w:val="00416537"/>
    <w:rsid w:val="0041674C"/>
    <w:rsid w:val="00416831"/>
    <w:rsid w:val="004168DE"/>
    <w:rsid w:val="00416A56"/>
    <w:rsid w:val="00416A61"/>
    <w:rsid w:val="00416B94"/>
    <w:rsid w:val="00416C6E"/>
    <w:rsid w:val="0041719D"/>
    <w:rsid w:val="004176DD"/>
    <w:rsid w:val="00417A80"/>
    <w:rsid w:val="00417D36"/>
    <w:rsid w:val="00417D8B"/>
    <w:rsid w:val="00417DFA"/>
    <w:rsid w:val="00417F15"/>
    <w:rsid w:val="0042003E"/>
    <w:rsid w:val="00420143"/>
    <w:rsid w:val="004202D5"/>
    <w:rsid w:val="0042069C"/>
    <w:rsid w:val="004207AE"/>
    <w:rsid w:val="00420808"/>
    <w:rsid w:val="00420A6E"/>
    <w:rsid w:val="00420FF9"/>
    <w:rsid w:val="00421449"/>
    <w:rsid w:val="004214E5"/>
    <w:rsid w:val="00421805"/>
    <w:rsid w:val="00421E69"/>
    <w:rsid w:val="004220FA"/>
    <w:rsid w:val="0042252F"/>
    <w:rsid w:val="0042260E"/>
    <w:rsid w:val="00422715"/>
    <w:rsid w:val="0042354B"/>
    <w:rsid w:val="004238DC"/>
    <w:rsid w:val="00423AFA"/>
    <w:rsid w:val="00423C5C"/>
    <w:rsid w:val="00425193"/>
    <w:rsid w:val="00425345"/>
    <w:rsid w:val="00425346"/>
    <w:rsid w:val="00425887"/>
    <w:rsid w:val="00425C5C"/>
    <w:rsid w:val="0042616C"/>
    <w:rsid w:val="00426328"/>
    <w:rsid w:val="0042683E"/>
    <w:rsid w:val="004269B4"/>
    <w:rsid w:val="00426AFB"/>
    <w:rsid w:val="0042727C"/>
    <w:rsid w:val="004275D6"/>
    <w:rsid w:val="00427743"/>
    <w:rsid w:val="004278A6"/>
    <w:rsid w:val="004278F8"/>
    <w:rsid w:val="00427B68"/>
    <w:rsid w:val="00427CD6"/>
    <w:rsid w:val="00427CD7"/>
    <w:rsid w:val="00430034"/>
    <w:rsid w:val="00430A54"/>
    <w:rsid w:val="00430B4D"/>
    <w:rsid w:val="00430B81"/>
    <w:rsid w:val="00430D84"/>
    <w:rsid w:val="00431175"/>
    <w:rsid w:val="00431218"/>
    <w:rsid w:val="004312DF"/>
    <w:rsid w:val="004315CF"/>
    <w:rsid w:val="00431974"/>
    <w:rsid w:val="004319E5"/>
    <w:rsid w:val="00431BEA"/>
    <w:rsid w:val="00432080"/>
    <w:rsid w:val="00432146"/>
    <w:rsid w:val="00432437"/>
    <w:rsid w:val="00432A4C"/>
    <w:rsid w:val="00432BC5"/>
    <w:rsid w:val="00432D35"/>
    <w:rsid w:val="00432DA9"/>
    <w:rsid w:val="00433098"/>
    <w:rsid w:val="0043315B"/>
    <w:rsid w:val="00433225"/>
    <w:rsid w:val="004332EF"/>
    <w:rsid w:val="0043376F"/>
    <w:rsid w:val="00433E17"/>
    <w:rsid w:val="00433F7D"/>
    <w:rsid w:val="0043406F"/>
    <w:rsid w:val="00434298"/>
    <w:rsid w:val="00434449"/>
    <w:rsid w:val="00434984"/>
    <w:rsid w:val="00434A2D"/>
    <w:rsid w:val="00434A9F"/>
    <w:rsid w:val="004351CD"/>
    <w:rsid w:val="00435236"/>
    <w:rsid w:val="004359E9"/>
    <w:rsid w:val="00435EA5"/>
    <w:rsid w:val="00435FB0"/>
    <w:rsid w:val="004364B0"/>
    <w:rsid w:val="004367CC"/>
    <w:rsid w:val="00436825"/>
    <w:rsid w:val="0043718F"/>
    <w:rsid w:val="00437807"/>
    <w:rsid w:val="00437842"/>
    <w:rsid w:val="00437846"/>
    <w:rsid w:val="00437A4E"/>
    <w:rsid w:val="00437B5C"/>
    <w:rsid w:val="00437EC0"/>
    <w:rsid w:val="00437FD4"/>
    <w:rsid w:val="00440660"/>
    <w:rsid w:val="004406D3"/>
    <w:rsid w:val="004409AA"/>
    <w:rsid w:val="00440E16"/>
    <w:rsid w:val="00440F98"/>
    <w:rsid w:val="00441282"/>
    <w:rsid w:val="0044196D"/>
    <w:rsid w:val="00441AAB"/>
    <w:rsid w:val="00441CA2"/>
    <w:rsid w:val="00442196"/>
    <w:rsid w:val="00442590"/>
    <w:rsid w:val="004428E2"/>
    <w:rsid w:val="00442C33"/>
    <w:rsid w:val="00442FFA"/>
    <w:rsid w:val="00443230"/>
    <w:rsid w:val="0044330F"/>
    <w:rsid w:val="00443349"/>
    <w:rsid w:val="00443598"/>
    <w:rsid w:val="00443A3C"/>
    <w:rsid w:val="0044449D"/>
    <w:rsid w:val="00444558"/>
    <w:rsid w:val="004447B3"/>
    <w:rsid w:val="00444816"/>
    <w:rsid w:val="00444BFF"/>
    <w:rsid w:val="00444CAC"/>
    <w:rsid w:val="00444DB3"/>
    <w:rsid w:val="00445015"/>
    <w:rsid w:val="0044508F"/>
    <w:rsid w:val="00445548"/>
    <w:rsid w:val="00445627"/>
    <w:rsid w:val="004457AC"/>
    <w:rsid w:val="00445A36"/>
    <w:rsid w:val="00445B20"/>
    <w:rsid w:val="00445EDA"/>
    <w:rsid w:val="00445F9D"/>
    <w:rsid w:val="004461B1"/>
    <w:rsid w:val="004462DC"/>
    <w:rsid w:val="00446376"/>
    <w:rsid w:val="00446538"/>
    <w:rsid w:val="0044660D"/>
    <w:rsid w:val="00446988"/>
    <w:rsid w:val="00446995"/>
    <w:rsid w:val="00446A98"/>
    <w:rsid w:val="00446B07"/>
    <w:rsid w:val="00446DA4"/>
    <w:rsid w:val="00446E28"/>
    <w:rsid w:val="00447030"/>
    <w:rsid w:val="004472FE"/>
    <w:rsid w:val="00447425"/>
    <w:rsid w:val="004474D9"/>
    <w:rsid w:val="00447508"/>
    <w:rsid w:val="00447646"/>
    <w:rsid w:val="0044788F"/>
    <w:rsid w:val="00447B4B"/>
    <w:rsid w:val="00447BF8"/>
    <w:rsid w:val="00447D78"/>
    <w:rsid w:val="00447D81"/>
    <w:rsid w:val="004501F8"/>
    <w:rsid w:val="00450598"/>
    <w:rsid w:val="004505C3"/>
    <w:rsid w:val="00450601"/>
    <w:rsid w:val="004508F2"/>
    <w:rsid w:val="00450B7D"/>
    <w:rsid w:val="00451170"/>
    <w:rsid w:val="0045159C"/>
    <w:rsid w:val="0045162A"/>
    <w:rsid w:val="00451812"/>
    <w:rsid w:val="004518D5"/>
    <w:rsid w:val="00451A00"/>
    <w:rsid w:val="00451A0B"/>
    <w:rsid w:val="00451B52"/>
    <w:rsid w:val="00451E01"/>
    <w:rsid w:val="00451E2C"/>
    <w:rsid w:val="00452CA7"/>
    <w:rsid w:val="00452DEE"/>
    <w:rsid w:val="00452EF4"/>
    <w:rsid w:val="00452FAB"/>
    <w:rsid w:val="00452FF2"/>
    <w:rsid w:val="00453093"/>
    <w:rsid w:val="004530AA"/>
    <w:rsid w:val="00453188"/>
    <w:rsid w:val="00453639"/>
    <w:rsid w:val="00453734"/>
    <w:rsid w:val="00453741"/>
    <w:rsid w:val="004537FF"/>
    <w:rsid w:val="004539FB"/>
    <w:rsid w:val="00453AB6"/>
    <w:rsid w:val="00453CA3"/>
    <w:rsid w:val="00453E5E"/>
    <w:rsid w:val="0045564E"/>
    <w:rsid w:val="00455757"/>
    <w:rsid w:val="00455894"/>
    <w:rsid w:val="004558C9"/>
    <w:rsid w:val="00455997"/>
    <w:rsid w:val="00455AFD"/>
    <w:rsid w:val="00455C48"/>
    <w:rsid w:val="00455F3B"/>
    <w:rsid w:val="0045607D"/>
    <w:rsid w:val="0045616C"/>
    <w:rsid w:val="004566DA"/>
    <w:rsid w:val="004569AF"/>
    <w:rsid w:val="00456B9A"/>
    <w:rsid w:val="004574DC"/>
    <w:rsid w:val="00457938"/>
    <w:rsid w:val="00457A9C"/>
    <w:rsid w:val="00457B7C"/>
    <w:rsid w:val="00457CD6"/>
    <w:rsid w:val="00457DD9"/>
    <w:rsid w:val="0046006B"/>
    <w:rsid w:val="004600D9"/>
    <w:rsid w:val="004602EF"/>
    <w:rsid w:val="004604AC"/>
    <w:rsid w:val="00460989"/>
    <w:rsid w:val="00460C10"/>
    <w:rsid w:val="00460CC7"/>
    <w:rsid w:val="0046104A"/>
    <w:rsid w:val="004615BC"/>
    <w:rsid w:val="00461898"/>
    <w:rsid w:val="004619B2"/>
    <w:rsid w:val="004619B9"/>
    <w:rsid w:val="00461D34"/>
    <w:rsid w:val="00461E8B"/>
    <w:rsid w:val="00462262"/>
    <w:rsid w:val="00462305"/>
    <w:rsid w:val="00462991"/>
    <w:rsid w:val="00462FAC"/>
    <w:rsid w:val="0046322D"/>
    <w:rsid w:val="00463551"/>
    <w:rsid w:val="004638F5"/>
    <w:rsid w:val="00463D9A"/>
    <w:rsid w:val="00463E01"/>
    <w:rsid w:val="0046412E"/>
    <w:rsid w:val="004648D1"/>
    <w:rsid w:val="00464EBC"/>
    <w:rsid w:val="00465102"/>
    <w:rsid w:val="00465277"/>
    <w:rsid w:val="00465337"/>
    <w:rsid w:val="0046541D"/>
    <w:rsid w:val="0046564C"/>
    <w:rsid w:val="004657DA"/>
    <w:rsid w:val="0046599E"/>
    <w:rsid w:val="00465B92"/>
    <w:rsid w:val="00465D82"/>
    <w:rsid w:val="004662EF"/>
    <w:rsid w:val="00466B18"/>
    <w:rsid w:val="00466E4C"/>
    <w:rsid w:val="00467041"/>
    <w:rsid w:val="0046715C"/>
    <w:rsid w:val="004672A1"/>
    <w:rsid w:val="004672A9"/>
    <w:rsid w:val="00467354"/>
    <w:rsid w:val="004673C5"/>
    <w:rsid w:val="00467711"/>
    <w:rsid w:val="00467975"/>
    <w:rsid w:val="004701B6"/>
    <w:rsid w:val="0047034E"/>
    <w:rsid w:val="004703BB"/>
    <w:rsid w:val="0047054B"/>
    <w:rsid w:val="004707A5"/>
    <w:rsid w:val="00470B78"/>
    <w:rsid w:val="00470C99"/>
    <w:rsid w:val="0047117A"/>
    <w:rsid w:val="00471219"/>
    <w:rsid w:val="004716C8"/>
    <w:rsid w:val="00471820"/>
    <w:rsid w:val="00471965"/>
    <w:rsid w:val="00471FED"/>
    <w:rsid w:val="004720D5"/>
    <w:rsid w:val="00472462"/>
    <w:rsid w:val="00472699"/>
    <w:rsid w:val="004727E7"/>
    <w:rsid w:val="004729F1"/>
    <w:rsid w:val="00472A82"/>
    <w:rsid w:val="00472BB7"/>
    <w:rsid w:val="00472C2C"/>
    <w:rsid w:val="00473070"/>
    <w:rsid w:val="00473114"/>
    <w:rsid w:val="0047349F"/>
    <w:rsid w:val="004734D7"/>
    <w:rsid w:val="0047371C"/>
    <w:rsid w:val="00473C87"/>
    <w:rsid w:val="00473D2F"/>
    <w:rsid w:val="00473F24"/>
    <w:rsid w:val="00474270"/>
    <w:rsid w:val="0047431C"/>
    <w:rsid w:val="0047440D"/>
    <w:rsid w:val="004745E6"/>
    <w:rsid w:val="0047475A"/>
    <w:rsid w:val="00474970"/>
    <w:rsid w:val="00474998"/>
    <w:rsid w:val="00474DDC"/>
    <w:rsid w:val="00474E35"/>
    <w:rsid w:val="004750B8"/>
    <w:rsid w:val="004752F2"/>
    <w:rsid w:val="00475493"/>
    <w:rsid w:val="00475869"/>
    <w:rsid w:val="00475F01"/>
    <w:rsid w:val="00476072"/>
    <w:rsid w:val="004760D2"/>
    <w:rsid w:val="00476517"/>
    <w:rsid w:val="004765EA"/>
    <w:rsid w:val="00476AB5"/>
    <w:rsid w:val="00476BFD"/>
    <w:rsid w:val="00476DDB"/>
    <w:rsid w:val="00476E0D"/>
    <w:rsid w:val="00477244"/>
    <w:rsid w:val="00477452"/>
    <w:rsid w:val="00477547"/>
    <w:rsid w:val="00477ADB"/>
    <w:rsid w:val="00477B13"/>
    <w:rsid w:val="00477E2E"/>
    <w:rsid w:val="00477F47"/>
    <w:rsid w:val="0048026D"/>
    <w:rsid w:val="0048030D"/>
    <w:rsid w:val="004803A1"/>
    <w:rsid w:val="004806C1"/>
    <w:rsid w:val="00480908"/>
    <w:rsid w:val="00480B9D"/>
    <w:rsid w:val="00480C29"/>
    <w:rsid w:val="00480CAE"/>
    <w:rsid w:val="00480F21"/>
    <w:rsid w:val="0048112F"/>
    <w:rsid w:val="00481359"/>
    <w:rsid w:val="004816F1"/>
    <w:rsid w:val="00481C1C"/>
    <w:rsid w:val="00481E7B"/>
    <w:rsid w:val="004821CC"/>
    <w:rsid w:val="004821CF"/>
    <w:rsid w:val="00482248"/>
    <w:rsid w:val="004826EC"/>
    <w:rsid w:val="00482749"/>
    <w:rsid w:val="00482C68"/>
    <w:rsid w:val="00482D8E"/>
    <w:rsid w:val="004834C1"/>
    <w:rsid w:val="0048382E"/>
    <w:rsid w:val="00483B86"/>
    <w:rsid w:val="00483C4C"/>
    <w:rsid w:val="00483C5C"/>
    <w:rsid w:val="00483F34"/>
    <w:rsid w:val="004840A8"/>
    <w:rsid w:val="00484280"/>
    <w:rsid w:val="004843AA"/>
    <w:rsid w:val="004844D6"/>
    <w:rsid w:val="00484567"/>
    <w:rsid w:val="00484EBD"/>
    <w:rsid w:val="00484F3C"/>
    <w:rsid w:val="00485356"/>
    <w:rsid w:val="004853EB"/>
    <w:rsid w:val="00485635"/>
    <w:rsid w:val="004858C3"/>
    <w:rsid w:val="00485AC3"/>
    <w:rsid w:val="00485C35"/>
    <w:rsid w:val="00485FD9"/>
    <w:rsid w:val="00486612"/>
    <w:rsid w:val="00486681"/>
    <w:rsid w:val="0048693C"/>
    <w:rsid w:val="00486971"/>
    <w:rsid w:val="00486AC2"/>
    <w:rsid w:val="00487629"/>
    <w:rsid w:val="00487CE3"/>
    <w:rsid w:val="0049002D"/>
    <w:rsid w:val="00490654"/>
    <w:rsid w:val="004909F3"/>
    <w:rsid w:val="0049105D"/>
    <w:rsid w:val="004911FA"/>
    <w:rsid w:val="00491224"/>
    <w:rsid w:val="0049166D"/>
    <w:rsid w:val="00491748"/>
    <w:rsid w:val="00491C0F"/>
    <w:rsid w:val="00491D16"/>
    <w:rsid w:val="00492DE5"/>
    <w:rsid w:val="00493088"/>
    <w:rsid w:val="0049317D"/>
    <w:rsid w:val="004931A9"/>
    <w:rsid w:val="00493353"/>
    <w:rsid w:val="00493631"/>
    <w:rsid w:val="004937FA"/>
    <w:rsid w:val="00493846"/>
    <w:rsid w:val="004938EB"/>
    <w:rsid w:val="00493B44"/>
    <w:rsid w:val="00493FF7"/>
    <w:rsid w:val="0049406F"/>
    <w:rsid w:val="004940DA"/>
    <w:rsid w:val="004940F9"/>
    <w:rsid w:val="004942A0"/>
    <w:rsid w:val="00494C02"/>
    <w:rsid w:val="00494FCE"/>
    <w:rsid w:val="00495370"/>
    <w:rsid w:val="00495895"/>
    <w:rsid w:val="004959A6"/>
    <w:rsid w:val="00495ECF"/>
    <w:rsid w:val="004961CE"/>
    <w:rsid w:val="0049647D"/>
    <w:rsid w:val="004966DB"/>
    <w:rsid w:val="004967C8"/>
    <w:rsid w:val="0049749D"/>
    <w:rsid w:val="004976E1"/>
    <w:rsid w:val="0049770D"/>
    <w:rsid w:val="004A0153"/>
    <w:rsid w:val="004A06BB"/>
    <w:rsid w:val="004A06CD"/>
    <w:rsid w:val="004A0AC6"/>
    <w:rsid w:val="004A0F69"/>
    <w:rsid w:val="004A10AD"/>
    <w:rsid w:val="004A144A"/>
    <w:rsid w:val="004A1494"/>
    <w:rsid w:val="004A168D"/>
    <w:rsid w:val="004A1BD9"/>
    <w:rsid w:val="004A1FCA"/>
    <w:rsid w:val="004A2099"/>
    <w:rsid w:val="004A217E"/>
    <w:rsid w:val="004A253D"/>
    <w:rsid w:val="004A2616"/>
    <w:rsid w:val="004A2686"/>
    <w:rsid w:val="004A26D6"/>
    <w:rsid w:val="004A2D86"/>
    <w:rsid w:val="004A33DB"/>
    <w:rsid w:val="004A3E5A"/>
    <w:rsid w:val="004A3EFA"/>
    <w:rsid w:val="004A3F49"/>
    <w:rsid w:val="004A4033"/>
    <w:rsid w:val="004A466C"/>
    <w:rsid w:val="004A46B3"/>
    <w:rsid w:val="004A471B"/>
    <w:rsid w:val="004A4721"/>
    <w:rsid w:val="004A4739"/>
    <w:rsid w:val="004A4B0F"/>
    <w:rsid w:val="004A4C44"/>
    <w:rsid w:val="004A4CE1"/>
    <w:rsid w:val="004A4D94"/>
    <w:rsid w:val="004A4DF6"/>
    <w:rsid w:val="004A50BC"/>
    <w:rsid w:val="004A5268"/>
    <w:rsid w:val="004A5811"/>
    <w:rsid w:val="004A59DF"/>
    <w:rsid w:val="004A5B46"/>
    <w:rsid w:val="004A6EF0"/>
    <w:rsid w:val="004A6F37"/>
    <w:rsid w:val="004A7004"/>
    <w:rsid w:val="004A719A"/>
    <w:rsid w:val="004A7782"/>
    <w:rsid w:val="004A7C55"/>
    <w:rsid w:val="004A7CE3"/>
    <w:rsid w:val="004A7DCF"/>
    <w:rsid w:val="004A7E3F"/>
    <w:rsid w:val="004B01F9"/>
    <w:rsid w:val="004B04C0"/>
    <w:rsid w:val="004B0623"/>
    <w:rsid w:val="004B077E"/>
    <w:rsid w:val="004B08F1"/>
    <w:rsid w:val="004B0AA7"/>
    <w:rsid w:val="004B0E5C"/>
    <w:rsid w:val="004B0FF8"/>
    <w:rsid w:val="004B1125"/>
    <w:rsid w:val="004B147A"/>
    <w:rsid w:val="004B155B"/>
    <w:rsid w:val="004B15E2"/>
    <w:rsid w:val="004B173C"/>
    <w:rsid w:val="004B1DC2"/>
    <w:rsid w:val="004B1EED"/>
    <w:rsid w:val="004B2218"/>
    <w:rsid w:val="004B26A5"/>
    <w:rsid w:val="004B26EA"/>
    <w:rsid w:val="004B28C5"/>
    <w:rsid w:val="004B2D03"/>
    <w:rsid w:val="004B3008"/>
    <w:rsid w:val="004B300F"/>
    <w:rsid w:val="004B3012"/>
    <w:rsid w:val="004B328F"/>
    <w:rsid w:val="004B345C"/>
    <w:rsid w:val="004B3778"/>
    <w:rsid w:val="004B3965"/>
    <w:rsid w:val="004B3A68"/>
    <w:rsid w:val="004B3D99"/>
    <w:rsid w:val="004B3DB9"/>
    <w:rsid w:val="004B4072"/>
    <w:rsid w:val="004B4264"/>
    <w:rsid w:val="004B4304"/>
    <w:rsid w:val="004B464D"/>
    <w:rsid w:val="004B4669"/>
    <w:rsid w:val="004B4717"/>
    <w:rsid w:val="004B49A8"/>
    <w:rsid w:val="004B555A"/>
    <w:rsid w:val="004B57B4"/>
    <w:rsid w:val="004B5819"/>
    <w:rsid w:val="004B58DF"/>
    <w:rsid w:val="004B5992"/>
    <w:rsid w:val="004B5BCF"/>
    <w:rsid w:val="004B5C8B"/>
    <w:rsid w:val="004B5D58"/>
    <w:rsid w:val="004B5D73"/>
    <w:rsid w:val="004B5EC9"/>
    <w:rsid w:val="004B6440"/>
    <w:rsid w:val="004B647B"/>
    <w:rsid w:val="004B68AB"/>
    <w:rsid w:val="004B68E9"/>
    <w:rsid w:val="004B6901"/>
    <w:rsid w:val="004B69AF"/>
    <w:rsid w:val="004B6B4E"/>
    <w:rsid w:val="004B6E1B"/>
    <w:rsid w:val="004B6EC5"/>
    <w:rsid w:val="004B6FC7"/>
    <w:rsid w:val="004B74D4"/>
    <w:rsid w:val="004B7566"/>
    <w:rsid w:val="004B7869"/>
    <w:rsid w:val="004B7B11"/>
    <w:rsid w:val="004B7DED"/>
    <w:rsid w:val="004C0413"/>
    <w:rsid w:val="004C0653"/>
    <w:rsid w:val="004C09EA"/>
    <w:rsid w:val="004C10B8"/>
    <w:rsid w:val="004C11C9"/>
    <w:rsid w:val="004C12ED"/>
    <w:rsid w:val="004C133E"/>
    <w:rsid w:val="004C2102"/>
    <w:rsid w:val="004C224D"/>
    <w:rsid w:val="004C22E8"/>
    <w:rsid w:val="004C275E"/>
    <w:rsid w:val="004C2E7A"/>
    <w:rsid w:val="004C2F62"/>
    <w:rsid w:val="004C3007"/>
    <w:rsid w:val="004C34A4"/>
    <w:rsid w:val="004C350E"/>
    <w:rsid w:val="004C35EE"/>
    <w:rsid w:val="004C36CE"/>
    <w:rsid w:val="004C3CBF"/>
    <w:rsid w:val="004C3F75"/>
    <w:rsid w:val="004C3FC4"/>
    <w:rsid w:val="004C419A"/>
    <w:rsid w:val="004C4251"/>
    <w:rsid w:val="004C431C"/>
    <w:rsid w:val="004C4396"/>
    <w:rsid w:val="004C4C13"/>
    <w:rsid w:val="004C4C87"/>
    <w:rsid w:val="004C4F0A"/>
    <w:rsid w:val="004C52BE"/>
    <w:rsid w:val="004C52C7"/>
    <w:rsid w:val="004C5666"/>
    <w:rsid w:val="004C58C8"/>
    <w:rsid w:val="004C5B6E"/>
    <w:rsid w:val="004C5BDE"/>
    <w:rsid w:val="004C60CC"/>
    <w:rsid w:val="004C60E4"/>
    <w:rsid w:val="004C6870"/>
    <w:rsid w:val="004C6BBB"/>
    <w:rsid w:val="004C7188"/>
    <w:rsid w:val="004C751D"/>
    <w:rsid w:val="004C7554"/>
    <w:rsid w:val="004C7710"/>
    <w:rsid w:val="004C7D9A"/>
    <w:rsid w:val="004D001F"/>
    <w:rsid w:val="004D00B3"/>
    <w:rsid w:val="004D00DA"/>
    <w:rsid w:val="004D020B"/>
    <w:rsid w:val="004D02F6"/>
    <w:rsid w:val="004D0356"/>
    <w:rsid w:val="004D0490"/>
    <w:rsid w:val="004D04D8"/>
    <w:rsid w:val="004D0597"/>
    <w:rsid w:val="004D099B"/>
    <w:rsid w:val="004D0A3A"/>
    <w:rsid w:val="004D0D0F"/>
    <w:rsid w:val="004D0FF7"/>
    <w:rsid w:val="004D13D4"/>
    <w:rsid w:val="004D1938"/>
    <w:rsid w:val="004D1BDC"/>
    <w:rsid w:val="004D2B4D"/>
    <w:rsid w:val="004D2D59"/>
    <w:rsid w:val="004D2F7F"/>
    <w:rsid w:val="004D3093"/>
    <w:rsid w:val="004D3626"/>
    <w:rsid w:val="004D365A"/>
    <w:rsid w:val="004D374A"/>
    <w:rsid w:val="004D38AF"/>
    <w:rsid w:val="004D38BA"/>
    <w:rsid w:val="004D3BBC"/>
    <w:rsid w:val="004D3D2E"/>
    <w:rsid w:val="004D3D39"/>
    <w:rsid w:val="004D4166"/>
    <w:rsid w:val="004D4220"/>
    <w:rsid w:val="004D48CA"/>
    <w:rsid w:val="004D4953"/>
    <w:rsid w:val="004D4E2C"/>
    <w:rsid w:val="004D4E8C"/>
    <w:rsid w:val="004D56EC"/>
    <w:rsid w:val="004D57F3"/>
    <w:rsid w:val="004D594A"/>
    <w:rsid w:val="004D5C1A"/>
    <w:rsid w:val="004D5E94"/>
    <w:rsid w:val="004D6305"/>
    <w:rsid w:val="004D6ABA"/>
    <w:rsid w:val="004D6AED"/>
    <w:rsid w:val="004D74BE"/>
    <w:rsid w:val="004D75FC"/>
    <w:rsid w:val="004D7EF3"/>
    <w:rsid w:val="004E0416"/>
    <w:rsid w:val="004E05FD"/>
    <w:rsid w:val="004E06C8"/>
    <w:rsid w:val="004E0D50"/>
    <w:rsid w:val="004E107C"/>
    <w:rsid w:val="004E11BB"/>
    <w:rsid w:val="004E16AE"/>
    <w:rsid w:val="004E1734"/>
    <w:rsid w:val="004E17F4"/>
    <w:rsid w:val="004E1ED4"/>
    <w:rsid w:val="004E2147"/>
    <w:rsid w:val="004E2375"/>
    <w:rsid w:val="004E2458"/>
    <w:rsid w:val="004E2791"/>
    <w:rsid w:val="004E2BEB"/>
    <w:rsid w:val="004E2D4B"/>
    <w:rsid w:val="004E2D4E"/>
    <w:rsid w:val="004E2FF5"/>
    <w:rsid w:val="004E320B"/>
    <w:rsid w:val="004E36CB"/>
    <w:rsid w:val="004E3DED"/>
    <w:rsid w:val="004E43C6"/>
    <w:rsid w:val="004E4498"/>
    <w:rsid w:val="004E456F"/>
    <w:rsid w:val="004E46A3"/>
    <w:rsid w:val="004E4891"/>
    <w:rsid w:val="004E492F"/>
    <w:rsid w:val="004E49C1"/>
    <w:rsid w:val="004E4C18"/>
    <w:rsid w:val="004E554C"/>
    <w:rsid w:val="004E5605"/>
    <w:rsid w:val="004E57DA"/>
    <w:rsid w:val="004E5A00"/>
    <w:rsid w:val="004E5B70"/>
    <w:rsid w:val="004E5DFB"/>
    <w:rsid w:val="004E6018"/>
    <w:rsid w:val="004E6A6C"/>
    <w:rsid w:val="004E6C24"/>
    <w:rsid w:val="004E6E65"/>
    <w:rsid w:val="004E6F7C"/>
    <w:rsid w:val="004E70C0"/>
    <w:rsid w:val="004E724A"/>
    <w:rsid w:val="004E73DB"/>
    <w:rsid w:val="004E73E6"/>
    <w:rsid w:val="004E7828"/>
    <w:rsid w:val="004E7E24"/>
    <w:rsid w:val="004E7FF1"/>
    <w:rsid w:val="004F09B8"/>
    <w:rsid w:val="004F0DED"/>
    <w:rsid w:val="004F15A8"/>
    <w:rsid w:val="004F164B"/>
    <w:rsid w:val="004F1950"/>
    <w:rsid w:val="004F21AF"/>
    <w:rsid w:val="004F2411"/>
    <w:rsid w:val="004F2450"/>
    <w:rsid w:val="004F2506"/>
    <w:rsid w:val="004F2D63"/>
    <w:rsid w:val="004F2D72"/>
    <w:rsid w:val="004F2F11"/>
    <w:rsid w:val="004F30E4"/>
    <w:rsid w:val="004F3833"/>
    <w:rsid w:val="004F39D8"/>
    <w:rsid w:val="004F3AAF"/>
    <w:rsid w:val="004F3AFD"/>
    <w:rsid w:val="004F4AE6"/>
    <w:rsid w:val="004F4B69"/>
    <w:rsid w:val="004F4D23"/>
    <w:rsid w:val="004F4D3A"/>
    <w:rsid w:val="004F51B9"/>
    <w:rsid w:val="004F5285"/>
    <w:rsid w:val="004F55A2"/>
    <w:rsid w:val="004F56FC"/>
    <w:rsid w:val="004F5862"/>
    <w:rsid w:val="004F594A"/>
    <w:rsid w:val="004F5B06"/>
    <w:rsid w:val="004F5BAF"/>
    <w:rsid w:val="004F5CFD"/>
    <w:rsid w:val="004F5D91"/>
    <w:rsid w:val="004F5E3D"/>
    <w:rsid w:val="004F6005"/>
    <w:rsid w:val="004F6208"/>
    <w:rsid w:val="004F6256"/>
    <w:rsid w:val="004F62B2"/>
    <w:rsid w:val="004F62E5"/>
    <w:rsid w:val="004F6310"/>
    <w:rsid w:val="004F66F2"/>
    <w:rsid w:val="004F675C"/>
    <w:rsid w:val="004F6826"/>
    <w:rsid w:val="004F6BDA"/>
    <w:rsid w:val="004F70BB"/>
    <w:rsid w:val="004F71ED"/>
    <w:rsid w:val="004F75B0"/>
    <w:rsid w:val="004F770A"/>
    <w:rsid w:val="004F79C9"/>
    <w:rsid w:val="004F7C78"/>
    <w:rsid w:val="004F7D4D"/>
    <w:rsid w:val="005003E9"/>
    <w:rsid w:val="0050076B"/>
    <w:rsid w:val="00500A8E"/>
    <w:rsid w:val="00500FF1"/>
    <w:rsid w:val="0050137F"/>
    <w:rsid w:val="00501526"/>
    <w:rsid w:val="005016E3"/>
    <w:rsid w:val="00501BE9"/>
    <w:rsid w:val="00501CCE"/>
    <w:rsid w:val="00501CF7"/>
    <w:rsid w:val="0050209B"/>
    <w:rsid w:val="0050240E"/>
    <w:rsid w:val="00502A6E"/>
    <w:rsid w:val="00502B4C"/>
    <w:rsid w:val="00502B7C"/>
    <w:rsid w:val="00502F91"/>
    <w:rsid w:val="00503200"/>
    <w:rsid w:val="005033A5"/>
    <w:rsid w:val="005037BE"/>
    <w:rsid w:val="00503BC9"/>
    <w:rsid w:val="00503CA0"/>
    <w:rsid w:val="00503E02"/>
    <w:rsid w:val="00503E71"/>
    <w:rsid w:val="00503FB8"/>
    <w:rsid w:val="0050425D"/>
    <w:rsid w:val="00504690"/>
    <w:rsid w:val="005049A0"/>
    <w:rsid w:val="0050525A"/>
    <w:rsid w:val="00505325"/>
    <w:rsid w:val="0050554A"/>
    <w:rsid w:val="005055FA"/>
    <w:rsid w:val="0050561F"/>
    <w:rsid w:val="0050583E"/>
    <w:rsid w:val="00505E6B"/>
    <w:rsid w:val="0050630D"/>
    <w:rsid w:val="0050631F"/>
    <w:rsid w:val="005065BD"/>
    <w:rsid w:val="005065F6"/>
    <w:rsid w:val="005066BC"/>
    <w:rsid w:val="005067D8"/>
    <w:rsid w:val="00506828"/>
    <w:rsid w:val="00506938"/>
    <w:rsid w:val="005069F4"/>
    <w:rsid w:val="00506B25"/>
    <w:rsid w:val="00506D1C"/>
    <w:rsid w:val="005071FA"/>
    <w:rsid w:val="005072DD"/>
    <w:rsid w:val="00507376"/>
    <w:rsid w:val="005076FE"/>
    <w:rsid w:val="0050793B"/>
    <w:rsid w:val="00507A86"/>
    <w:rsid w:val="00507AA9"/>
    <w:rsid w:val="00507AD1"/>
    <w:rsid w:val="00507AF7"/>
    <w:rsid w:val="00507B22"/>
    <w:rsid w:val="00507C88"/>
    <w:rsid w:val="005100F5"/>
    <w:rsid w:val="00510171"/>
    <w:rsid w:val="005104A2"/>
    <w:rsid w:val="00510500"/>
    <w:rsid w:val="00510677"/>
    <w:rsid w:val="00510710"/>
    <w:rsid w:val="005108A1"/>
    <w:rsid w:val="00510CF6"/>
    <w:rsid w:val="00510DAE"/>
    <w:rsid w:val="0051106C"/>
    <w:rsid w:val="00511283"/>
    <w:rsid w:val="00511296"/>
    <w:rsid w:val="00511300"/>
    <w:rsid w:val="005113B1"/>
    <w:rsid w:val="005117CC"/>
    <w:rsid w:val="00511ED3"/>
    <w:rsid w:val="00511F3D"/>
    <w:rsid w:val="00512054"/>
    <w:rsid w:val="00512256"/>
    <w:rsid w:val="005124F4"/>
    <w:rsid w:val="00512641"/>
    <w:rsid w:val="0051276D"/>
    <w:rsid w:val="005128CD"/>
    <w:rsid w:val="00512B34"/>
    <w:rsid w:val="00512BA2"/>
    <w:rsid w:val="00512FCD"/>
    <w:rsid w:val="00513042"/>
    <w:rsid w:val="00513607"/>
    <w:rsid w:val="0051361D"/>
    <w:rsid w:val="005137DC"/>
    <w:rsid w:val="00513A44"/>
    <w:rsid w:val="00513B49"/>
    <w:rsid w:val="00513B5E"/>
    <w:rsid w:val="00513BBE"/>
    <w:rsid w:val="00513F1F"/>
    <w:rsid w:val="0051407F"/>
    <w:rsid w:val="005140FB"/>
    <w:rsid w:val="005142E9"/>
    <w:rsid w:val="00514327"/>
    <w:rsid w:val="005148EB"/>
    <w:rsid w:val="00514D4E"/>
    <w:rsid w:val="00515214"/>
    <w:rsid w:val="00515307"/>
    <w:rsid w:val="005157E6"/>
    <w:rsid w:val="005161BA"/>
    <w:rsid w:val="0051674F"/>
    <w:rsid w:val="00516979"/>
    <w:rsid w:val="005170EF"/>
    <w:rsid w:val="005179AC"/>
    <w:rsid w:val="00517B25"/>
    <w:rsid w:val="00517DF4"/>
    <w:rsid w:val="00517F94"/>
    <w:rsid w:val="0052009E"/>
    <w:rsid w:val="005200E2"/>
    <w:rsid w:val="005200FF"/>
    <w:rsid w:val="0052013C"/>
    <w:rsid w:val="00520298"/>
    <w:rsid w:val="005203EA"/>
    <w:rsid w:val="0052048A"/>
    <w:rsid w:val="00520ECA"/>
    <w:rsid w:val="005213DA"/>
    <w:rsid w:val="005215BD"/>
    <w:rsid w:val="00521640"/>
    <w:rsid w:val="00521789"/>
    <w:rsid w:val="00521AE0"/>
    <w:rsid w:val="00521B18"/>
    <w:rsid w:val="00521E13"/>
    <w:rsid w:val="00521EFE"/>
    <w:rsid w:val="00522048"/>
    <w:rsid w:val="0052218D"/>
    <w:rsid w:val="005221EE"/>
    <w:rsid w:val="00522343"/>
    <w:rsid w:val="005223FA"/>
    <w:rsid w:val="00522480"/>
    <w:rsid w:val="0052249D"/>
    <w:rsid w:val="005224D2"/>
    <w:rsid w:val="00522666"/>
    <w:rsid w:val="005227DF"/>
    <w:rsid w:val="00522851"/>
    <w:rsid w:val="005228BF"/>
    <w:rsid w:val="005232F0"/>
    <w:rsid w:val="005239CE"/>
    <w:rsid w:val="0052427E"/>
    <w:rsid w:val="005242C7"/>
    <w:rsid w:val="0052465A"/>
    <w:rsid w:val="00524706"/>
    <w:rsid w:val="005248CF"/>
    <w:rsid w:val="00524F7C"/>
    <w:rsid w:val="00525272"/>
    <w:rsid w:val="0052527E"/>
    <w:rsid w:val="00525883"/>
    <w:rsid w:val="00525DFC"/>
    <w:rsid w:val="00525FB6"/>
    <w:rsid w:val="00526011"/>
    <w:rsid w:val="00526057"/>
    <w:rsid w:val="00526278"/>
    <w:rsid w:val="0052649D"/>
    <w:rsid w:val="00526551"/>
    <w:rsid w:val="005265EA"/>
    <w:rsid w:val="00526B9C"/>
    <w:rsid w:val="00526F08"/>
    <w:rsid w:val="00527239"/>
    <w:rsid w:val="005274D0"/>
    <w:rsid w:val="0052795D"/>
    <w:rsid w:val="00527B5C"/>
    <w:rsid w:val="00530545"/>
    <w:rsid w:val="0053067C"/>
    <w:rsid w:val="00530EF2"/>
    <w:rsid w:val="005312F2"/>
    <w:rsid w:val="00531488"/>
    <w:rsid w:val="005318BF"/>
    <w:rsid w:val="00531995"/>
    <w:rsid w:val="00531B26"/>
    <w:rsid w:val="00531B73"/>
    <w:rsid w:val="00531FE2"/>
    <w:rsid w:val="00531FF6"/>
    <w:rsid w:val="00532112"/>
    <w:rsid w:val="005323A3"/>
    <w:rsid w:val="005324BC"/>
    <w:rsid w:val="00532648"/>
    <w:rsid w:val="0053271C"/>
    <w:rsid w:val="00532915"/>
    <w:rsid w:val="00532D50"/>
    <w:rsid w:val="00532E36"/>
    <w:rsid w:val="00532EF3"/>
    <w:rsid w:val="0053305D"/>
    <w:rsid w:val="0053327B"/>
    <w:rsid w:val="00533778"/>
    <w:rsid w:val="00533B09"/>
    <w:rsid w:val="00533C10"/>
    <w:rsid w:val="00533D5D"/>
    <w:rsid w:val="00533E7F"/>
    <w:rsid w:val="00533F3C"/>
    <w:rsid w:val="00533FCB"/>
    <w:rsid w:val="005340A0"/>
    <w:rsid w:val="005342FF"/>
    <w:rsid w:val="005343D7"/>
    <w:rsid w:val="005349A3"/>
    <w:rsid w:val="00534A53"/>
    <w:rsid w:val="00534B54"/>
    <w:rsid w:val="00534C85"/>
    <w:rsid w:val="00534EDC"/>
    <w:rsid w:val="00534EE9"/>
    <w:rsid w:val="005352B8"/>
    <w:rsid w:val="0053539A"/>
    <w:rsid w:val="00535618"/>
    <w:rsid w:val="005356AD"/>
    <w:rsid w:val="00535C32"/>
    <w:rsid w:val="00535C93"/>
    <w:rsid w:val="00535F7F"/>
    <w:rsid w:val="005361C8"/>
    <w:rsid w:val="00536286"/>
    <w:rsid w:val="00536A33"/>
    <w:rsid w:val="00536C8F"/>
    <w:rsid w:val="00536CD4"/>
    <w:rsid w:val="00536E1E"/>
    <w:rsid w:val="00536E25"/>
    <w:rsid w:val="00536F36"/>
    <w:rsid w:val="005373FB"/>
    <w:rsid w:val="00537625"/>
    <w:rsid w:val="00537761"/>
    <w:rsid w:val="005378FD"/>
    <w:rsid w:val="0053798F"/>
    <w:rsid w:val="00537BA7"/>
    <w:rsid w:val="00537CB3"/>
    <w:rsid w:val="00537CC6"/>
    <w:rsid w:val="00537D3F"/>
    <w:rsid w:val="00537DEB"/>
    <w:rsid w:val="0054027D"/>
    <w:rsid w:val="0054033B"/>
    <w:rsid w:val="005410C1"/>
    <w:rsid w:val="0054158F"/>
    <w:rsid w:val="005415D3"/>
    <w:rsid w:val="00541652"/>
    <w:rsid w:val="00541CE4"/>
    <w:rsid w:val="00542192"/>
    <w:rsid w:val="00542A39"/>
    <w:rsid w:val="00542E37"/>
    <w:rsid w:val="005433ED"/>
    <w:rsid w:val="0054352F"/>
    <w:rsid w:val="005435D7"/>
    <w:rsid w:val="0054365F"/>
    <w:rsid w:val="005437FC"/>
    <w:rsid w:val="00543C4B"/>
    <w:rsid w:val="00543C7D"/>
    <w:rsid w:val="00543C99"/>
    <w:rsid w:val="00543DB8"/>
    <w:rsid w:val="00543F35"/>
    <w:rsid w:val="00543F7C"/>
    <w:rsid w:val="00544068"/>
    <w:rsid w:val="00544212"/>
    <w:rsid w:val="005449F0"/>
    <w:rsid w:val="00544A46"/>
    <w:rsid w:val="00544C3E"/>
    <w:rsid w:val="00544CF5"/>
    <w:rsid w:val="00544D99"/>
    <w:rsid w:val="00544FC3"/>
    <w:rsid w:val="005455C8"/>
    <w:rsid w:val="0054560F"/>
    <w:rsid w:val="005457CC"/>
    <w:rsid w:val="00545B25"/>
    <w:rsid w:val="00545B34"/>
    <w:rsid w:val="00545CC0"/>
    <w:rsid w:val="00545D84"/>
    <w:rsid w:val="00546093"/>
    <w:rsid w:val="005461F8"/>
    <w:rsid w:val="0054629E"/>
    <w:rsid w:val="0054633A"/>
    <w:rsid w:val="00546343"/>
    <w:rsid w:val="005464D7"/>
    <w:rsid w:val="005465F2"/>
    <w:rsid w:val="0054678A"/>
    <w:rsid w:val="00546C23"/>
    <w:rsid w:val="00547345"/>
    <w:rsid w:val="00547627"/>
    <w:rsid w:val="005478D0"/>
    <w:rsid w:val="005479C1"/>
    <w:rsid w:val="00547B1F"/>
    <w:rsid w:val="00547CCD"/>
    <w:rsid w:val="00547DE9"/>
    <w:rsid w:val="005500E1"/>
    <w:rsid w:val="00550212"/>
    <w:rsid w:val="00550430"/>
    <w:rsid w:val="00550A51"/>
    <w:rsid w:val="005512EC"/>
    <w:rsid w:val="005515BA"/>
    <w:rsid w:val="005521D7"/>
    <w:rsid w:val="00552220"/>
    <w:rsid w:val="00552347"/>
    <w:rsid w:val="0055259C"/>
    <w:rsid w:val="00552917"/>
    <w:rsid w:val="00552C1B"/>
    <w:rsid w:val="00552CD9"/>
    <w:rsid w:val="00552D34"/>
    <w:rsid w:val="00553157"/>
    <w:rsid w:val="00553200"/>
    <w:rsid w:val="005532D4"/>
    <w:rsid w:val="0055336E"/>
    <w:rsid w:val="0055342B"/>
    <w:rsid w:val="00553760"/>
    <w:rsid w:val="00553CAF"/>
    <w:rsid w:val="00554610"/>
    <w:rsid w:val="00554BA4"/>
    <w:rsid w:val="00554C6D"/>
    <w:rsid w:val="00554D97"/>
    <w:rsid w:val="00554FBD"/>
    <w:rsid w:val="0055501C"/>
    <w:rsid w:val="005557D1"/>
    <w:rsid w:val="00555841"/>
    <w:rsid w:val="00556517"/>
    <w:rsid w:val="00556742"/>
    <w:rsid w:val="0055681C"/>
    <w:rsid w:val="00556919"/>
    <w:rsid w:val="00556A89"/>
    <w:rsid w:val="00556B68"/>
    <w:rsid w:val="00556CFF"/>
    <w:rsid w:val="00556EA9"/>
    <w:rsid w:val="00557265"/>
    <w:rsid w:val="005576C7"/>
    <w:rsid w:val="0055794A"/>
    <w:rsid w:val="00557A92"/>
    <w:rsid w:val="00557B5E"/>
    <w:rsid w:val="00557CC1"/>
    <w:rsid w:val="00557D34"/>
    <w:rsid w:val="00560810"/>
    <w:rsid w:val="00560897"/>
    <w:rsid w:val="005609D2"/>
    <w:rsid w:val="0056133B"/>
    <w:rsid w:val="0056136B"/>
    <w:rsid w:val="005618D1"/>
    <w:rsid w:val="00561FA2"/>
    <w:rsid w:val="005622AE"/>
    <w:rsid w:val="005627F2"/>
    <w:rsid w:val="005631BD"/>
    <w:rsid w:val="005636B8"/>
    <w:rsid w:val="00563974"/>
    <w:rsid w:val="00563A64"/>
    <w:rsid w:val="00563A8C"/>
    <w:rsid w:val="00563F23"/>
    <w:rsid w:val="00563F43"/>
    <w:rsid w:val="0056467D"/>
    <w:rsid w:val="00564708"/>
    <w:rsid w:val="00564AD5"/>
    <w:rsid w:val="00564AF7"/>
    <w:rsid w:val="00564F17"/>
    <w:rsid w:val="00565313"/>
    <w:rsid w:val="00565367"/>
    <w:rsid w:val="005654F5"/>
    <w:rsid w:val="005656C1"/>
    <w:rsid w:val="005657B6"/>
    <w:rsid w:val="0056587C"/>
    <w:rsid w:val="005658E8"/>
    <w:rsid w:val="00565BF0"/>
    <w:rsid w:val="00565CB1"/>
    <w:rsid w:val="00565EE7"/>
    <w:rsid w:val="00566217"/>
    <w:rsid w:val="00566400"/>
    <w:rsid w:val="005664C6"/>
    <w:rsid w:val="005664E2"/>
    <w:rsid w:val="005665DD"/>
    <w:rsid w:val="00566905"/>
    <w:rsid w:val="00566AE0"/>
    <w:rsid w:val="00567159"/>
    <w:rsid w:val="005672EE"/>
    <w:rsid w:val="00567AA6"/>
    <w:rsid w:val="00570003"/>
    <w:rsid w:val="005700E7"/>
    <w:rsid w:val="00570342"/>
    <w:rsid w:val="00570695"/>
    <w:rsid w:val="005708DB"/>
    <w:rsid w:val="00570AF6"/>
    <w:rsid w:val="0057128B"/>
    <w:rsid w:val="005714BF"/>
    <w:rsid w:val="005717E7"/>
    <w:rsid w:val="00571DA3"/>
    <w:rsid w:val="00571FD9"/>
    <w:rsid w:val="005720B5"/>
    <w:rsid w:val="00572309"/>
    <w:rsid w:val="005724D3"/>
    <w:rsid w:val="005724DD"/>
    <w:rsid w:val="0057250D"/>
    <w:rsid w:val="0057288D"/>
    <w:rsid w:val="00572BEF"/>
    <w:rsid w:val="00572CCD"/>
    <w:rsid w:val="00572CF0"/>
    <w:rsid w:val="0057341E"/>
    <w:rsid w:val="00573656"/>
    <w:rsid w:val="00573912"/>
    <w:rsid w:val="005739AA"/>
    <w:rsid w:val="00573C18"/>
    <w:rsid w:val="00574276"/>
    <w:rsid w:val="00574423"/>
    <w:rsid w:val="005745F3"/>
    <w:rsid w:val="005745FF"/>
    <w:rsid w:val="00574AE5"/>
    <w:rsid w:val="00575374"/>
    <w:rsid w:val="005753B0"/>
    <w:rsid w:val="00575780"/>
    <w:rsid w:val="005759E4"/>
    <w:rsid w:val="00575B3B"/>
    <w:rsid w:val="00575CE5"/>
    <w:rsid w:val="00575E7C"/>
    <w:rsid w:val="00575EDF"/>
    <w:rsid w:val="00575FC5"/>
    <w:rsid w:val="005764CB"/>
    <w:rsid w:val="00576796"/>
    <w:rsid w:val="005767C6"/>
    <w:rsid w:val="005768A6"/>
    <w:rsid w:val="005768BD"/>
    <w:rsid w:val="0057697F"/>
    <w:rsid w:val="00576AFE"/>
    <w:rsid w:val="00576F06"/>
    <w:rsid w:val="00576F84"/>
    <w:rsid w:val="005770A4"/>
    <w:rsid w:val="0057729B"/>
    <w:rsid w:val="00577689"/>
    <w:rsid w:val="00577839"/>
    <w:rsid w:val="00577BD7"/>
    <w:rsid w:val="00577BDB"/>
    <w:rsid w:val="00577E4B"/>
    <w:rsid w:val="00577FDE"/>
    <w:rsid w:val="00580036"/>
    <w:rsid w:val="005801AF"/>
    <w:rsid w:val="005803C4"/>
    <w:rsid w:val="0058046E"/>
    <w:rsid w:val="005805C1"/>
    <w:rsid w:val="00580729"/>
    <w:rsid w:val="005808EC"/>
    <w:rsid w:val="00580AA9"/>
    <w:rsid w:val="00580BA0"/>
    <w:rsid w:val="00580BD1"/>
    <w:rsid w:val="00580EDF"/>
    <w:rsid w:val="00580FE8"/>
    <w:rsid w:val="0058104D"/>
    <w:rsid w:val="005811BA"/>
    <w:rsid w:val="005817A3"/>
    <w:rsid w:val="005817E4"/>
    <w:rsid w:val="0058189B"/>
    <w:rsid w:val="00581BAA"/>
    <w:rsid w:val="00581C8A"/>
    <w:rsid w:val="00581CD7"/>
    <w:rsid w:val="00582179"/>
    <w:rsid w:val="0058242A"/>
    <w:rsid w:val="0058249A"/>
    <w:rsid w:val="00582DC6"/>
    <w:rsid w:val="00582F19"/>
    <w:rsid w:val="005835E0"/>
    <w:rsid w:val="0058393B"/>
    <w:rsid w:val="005839E4"/>
    <w:rsid w:val="00583C0E"/>
    <w:rsid w:val="0058419A"/>
    <w:rsid w:val="00584429"/>
    <w:rsid w:val="005845C6"/>
    <w:rsid w:val="005847AC"/>
    <w:rsid w:val="005847B4"/>
    <w:rsid w:val="005849BD"/>
    <w:rsid w:val="005849D4"/>
    <w:rsid w:val="00584EB0"/>
    <w:rsid w:val="005853EB"/>
    <w:rsid w:val="00585884"/>
    <w:rsid w:val="00585AFB"/>
    <w:rsid w:val="00585C07"/>
    <w:rsid w:val="00585C5E"/>
    <w:rsid w:val="00585FF7"/>
    <w:rsid w:val="00586062"/>
    <w:rsid w:val="005860FC"/>
    <w:rsid w:val="005861CE"/>
    <w:rsid w:val="0058620A"/>
    <w:rsid w:val="0058620C"/>
    <w:rsid w:val="00586662"/>
    <w:rsid w:val="0058679D"/>
    <w:rsid w:val="005868B0"/>
    <w:rsid w:val="00587455"/>
    <w:rsid w:val="005877A8"/>
    <w:rsid w:val="0058781E"/>
    <w:rsid w:val="005878CD"/>
    <w:rsid w:val="005879E5"/>
    <w:rsid w:val="00587B83"/>
    <w:rsid w:val="0059011E"/>
    <w:rsid w:val="005902AD"/>
    <w:rsid w:val="0059039C"/>
    <w:rsid w:val="005904F3"/>
    <w:rsid w:val="005907AE"/>
    <w:rsid w:val="00590928"/>
    <w:rsid w:val="00590FFE"/>
    <w:rsid w:val="0059101D"/>
    <w:rsid w:val="005913F9"/>
    <w:rsid w:val="00592157"/>
    <w:rsid w:val="005922BF"/>
    <w:rsid w:val="0059286F"/>
    <w:rsid w:val="005929AD"/>
    <w:rsid w:val="00592A84"/>
    <w:rsid w:val="00592C18"/>
    <w:rsid w:val="00592CE2"/>
    <w:rsid w:val="00592DF2"/>
    <w:rsid w:val="00592E0D"/>
    <w:rsid w:val="00593549"/>
    <w:rsid w:val="00593735"/>
    <w:rsid w:val="005939D4"/>
    <w:rsid w:val="00593CD5"/>
    <w:rsid w:val="0059422A"/>
    <w:rsid w:val="005946EE"/>
    <w:rsid w:val="00594D5E"/>
    <w:rsid w:val="00594DDA"/>
    <w:rsid w:val="005950B2"/>
    <w:rsid w:val="0059545F"/>
    <w:rsid w:val="00595553"/>
    <w:rsid w:val="005955DA"/>
    <w:rsid w:val="00595636"/>
    <w:rsid w:val="00595694"/>
    <w:rsid w:val="00595A87"/>
    <w:rsid w:val="00595AC0"/>
    <w:rsid w:val="00595ADB"/>
    <w:rsid w:val="00595DDA"/>
    <w:rsid w:val="00595F93"/>
    <w:rsid w:val="0059659B"/>
    <w:rsid w:val="00596741"/>
    <w:rsid w:val="00596858"/>
    <w:rsid w:val="00596C3E"/>
    <w:rsid w:val="00597059"/>
    <w:rsid w:val="00597139"/>
    <w:rsid w:val="00597261"/>
    <w:rsid w:val="005974A2"/>
    <w:rsid w:val="00597AF4"/>
    <w:rsid w:val="00597BDC"/>
    <w:rsid w:val="00597CAE"/>
    <w:rsid w:val="00597DBF"/>
    <w:rsid w:val="00597F37"/>
    <w:rsid w:val="005A03A1"/>
    <w:rsid w:val="005A0420"/>
    <w:rsid w:val="005A042E"/>
    <w:rsid w:val="005A09CC"/>
    <w:rsid w:val="005A19BB"/>
    <w:rsid w:val="005A1B63"/>
    <w:rsid w:val="005A1BB2"/>
    <w:rsid w:val="005A1BE9"/>
    <w:rsid w:val="005A1EDA"/>
    <w:rsid w:val="005A1EF3"/>
    <w:rsid w:val="005A1FD0"/>
    <w:rsid w:val="005A217C"/>
    <w:rsid w:val="005A22D3"/>
    <w:rsid w:val="005A2458"/>
    <w:rsid w:val="005A26D2"/>
    <w:rsid w:val="005A2711"/>
    <w:rsid w:val="005A2725"/>
    <w:rsid w:val="005A27A4"/>
    <w:rsid w:val="005A2A79"/>
    <w:rsid w:val="005A2BB2"/>
    <w:rsid w:val="005A2D48"/>
    <w:rsid w:val="005A3003"/>
    <w:rsid w:val="005A30D5"/>
    <w:rsid w:val="005A3356"/>
    <w:rsid w:val="005A3465"/>
    <w:rsid w:val="005A3C86"/>
    <w:rsid w:val="005A3C9F"/>
    <w:rsid w:val="005A3CBC"/>
    <w:rsid w:val="005A3D07"/>
    <w:rsid w:val="005A3F62"/>
    <w:rsid w:val="005A4259"/>
    <w:rsid w:val="005A425E"/>
    <w:rsid w:val="005A4552"/>
    <w:rsid w:val="005A455A"/>
    <w:rsid w:val="005A48BC"/>
    <w:rsid w:val="005A49F0"/>
    <w:rsid w:val="005A4C00"/>
    <w:rsid w:val="005A51DA"/>
    <w:rsid w:val="005A52EF"/>
    <w:rsid w:val="005A544B"/>
    <w:rsid w:val="005A57E7"/>
    <w:rsid w:val="005A5AA0"/>
    <w:rsid w:val="005A5B56"/>
    <w:rsid w:val="005A6AE3"/>
    <w:rsid w:val="005A6AF5"/>
    <w:rsid w:val="005A6B5F"/>
    <w:rsid w:val="005A6C34"/>
    <w:rsid w:val="005A6DF4"/>
    <w:rsid w:val="005A7058"/>
    <w:rsid w:val="005A7150"/>
    <w:rsid w:val="005A7447"/>
    <w:rsid w:val="005A769C"/>
    <w:rsid w:val="005A7C60"/>
    <w:rsid w:val="005A7F5A"/>
    <w:rsid w:val="005B005A"/>
    <w:rsid w:val="005B00DB"/>
    <w:rsid w:val="005B0582"/>
    <w:rsid w:val="005B06DA"/>
    <w:rsid w:val="005B095F"/>
    <w:rsid w:val="005B0E56"/>
    <w:rsid w:val="005B0EC2"/>
    <w:rsid w:val="005B0FE0"/>
    <w:rsid w:val="005B12A0"/>
    <w:rsid w:val="005B12D8"/>
    <w:rsid w:val="005B153F"/>
    <w:rsid w:val="005B16BC"/>
    <w:rsid w:val="005B1749"/>
    <w:rsid w:val="005B175F"/>
    <w:rsid w:val="005B1DCF"/>
    <w:rsid w:val="005B1DD4"/>
    <w:rsid w:val="005B23EC"/>
    <w:rsid w:val="005B2711"/>
    <w:rsid w:val="005B2786"/>
    <w:rsid w:val="005B2827"/>
    <w:rsid w:val="005B2895"/>
    <w:rsid w:val="005B29FC"/>
    <w:rsid w:val="005B2D8E"/>
    <w:rsid w:val="005B2D9C"/>
    <w:rsid w:val="005B2DCD"/>
    <w:rsid w:val="005B2F8D"/>
    <w:rsid w:val="005B318D"/>
    <w:rsid w:val="005B31FB"/>
    <w:rsid w:val="005B3355"/>
    <w:rsid w:val="005B34B5"/>
    <w:rsid w:val="005B3626"/>
    <w:rsid w:val="005B3CEF"/>
    <w:rsid w:val="005B3EF9"/>
    <w:rsid w:val="005B3FE6"/>
    <w:rsid w:val="005B4599"/>
    <w:rsid w:val="005B46E3"/>
    <w:rsid w:val="005B49E9"/>
    <w:rsid w:val="005B4FB7"/>
    <w:rsid w:val="005B51A5"/>
    <w:rsid w:val="005B544A"/>
    <w:rsid w:val="005B5933"/>
    <w:rsid w:val="005B5AA8"/>
    <w:rsid w:val="005B5AAC"/>
    <w:rsid w:val="005B61C5"/>
    <w:rsid w:val="005B64D8"/>
    <w:rsid w:val="005B64E6"/>
    <w:rsid w:val="005B659D"/>
    <w:rsid w:val="005B6B30"/>
    <w:rsid w:val="005B6E49"/>
    <w:rsid w:val="005B71C3"/>
    <w:rsid w:val="005B7AE1"/>
    <w:rsid w:val="005C0019"/>
    <w:rsid w:val="005C0248"/>
    <w:rsid w:val="005C03AE"/>
    <w:rsid w:val="005C0559"/>
    <w:rsid w:val="005C0992"/>
    <w:rsid w:val="005C1168"/>
    <w:rsid w:val="005C153C"/>
    <w:rsid w:val="005C1A8F"/>
    <w:rsid w:val="005C1BFE"/>
    <w:rsid w:val="005C1DD0"/>
    <w:rsid w:val="005C1F0B"/>
    <w:rsid w:val="005C1FEB"/>
    <w:rsid w:val="005C20D0"/>
    <w:rsid w:val="005C2AF5"/>
    <w:rsid w:val="005C2B54"/>
    <w:rsid w:val="005C2BA1"/>
    <w:rsid w:val="005C2C3C"/>
    <w:rsid w:val="005C30BD"/>
    <w:rsid w:val="005C3420"/>
    <w:rsid w:val="005C3B97"/>
    <w:rsid w:val="005C3DE3"/>
    <w:rsid w:val="005C40C1"/>
    <w:rsid w:val="005C4133"/>
    <w:rsid w:val="005C4223"/>
    <w:rsid w:val="005C42AC"/>
    <w:rsid w:val="005C44EB"/>
    <w:rsid w:val="005C46B6"/>
    <w:rsid w:val="005C4724"/>
    <w:rsid w:val="005C487E"/>
    <w:rsid w:val="005C4D6D"/>
    <w:rsid w:val="005C4E06"/>
    <w:rsid w:val="005C51A1"/>
    <w:rsid w:val="005C5411"/>
    <w:rsid w:val="005C5489"/>
    <w:rsid w:val="005C5765"/>
    <w:rsid w:val="005C5970"/>
    <w:rsid w:val="005C5A89"/>
    <w:rsid w:val="005C5D58"/>
    <w:rsid w:val="005C5E02"/>
    <w:rsid w:val="005C5F34"/>
    <w:rsid w:val="005C5FE9"/>
    <w:rsid w:val="005C652E"/>
    <w:rsid w:val="005C6719"/>
    <w:rsid w:val="005C6930"/>
    <w:rsid w:val="005C733D"/>
    <w:rsid w:val="005C7428"/>
    <w:rsid w:val="005C759C"/>
    <w:rsid w:val="005C7613"/>
    <w:rsid w:val="005C780A"/>
    <w:rsid w:val="005C7982"/>
    <w:rsid w:val="005C7B9B"/>
    <w:rsid w:val="005C7CCE"/>
    <w:rsid w:val="005D008D"/>
    <w:rsid w:val="005D04F2"/>
    <w:rsid w:val="005D187B"/>
    <w:rsid w:val="005D1AA9"/>
    <w:rsid w:val="005D1F05"/>
    <w:rsid w:val="005D1F7E"/>
    <w:rsid w:val="005D1FC3"/>
    <w:rsid w:val="005D2075"/>
    <w:rsid w:val="005D20F0"/>
    <w:rsid w:val="005D22B1"/>
    <w:rsid w:val="005D2CD5"/>
    <w:rsid w:val="005D2EBE"/>
    <w:rsid w:val="005D36EB"/>
    <w:rsid w:val="005D3D05"/>
    <w:rsid w:val="005D3D24"/>
    <w:rsid w:val="005D3E0E"/>
    <w:rsid w:val="005D3EA3"/>
    <w:rsid w:val="005D4047"/>
    <w:rsid w:val="005D458D"/>
    <w:rsid w:val="005D4692"/>
    <w:rsid w:val="005D484E"/>
    <w:rsid w:val="005D585A"/>
    <w:rsid w:val="005D5A30"/>
    <w:rsid w:val="005D5E5E"/>
    <w:rsid w:val="005D5E68"/>
    <w:rsid w:val="005D604A"/>
    <w:rsid w:val="005D6304"/>
    <w:rsid w:val="005D641C"/>
    <w:rsid w:val="005D64BE"/>
    <w:rsid w:val="005D675D"/>
    <w:rsid w:val="005D6EA3"/>
    <w:rsid w:val="005D6EBD"/>
    <w:rsid w:val="005D7134"/>
    <w:rsid w:val="005D715B"/>
    <w:rsid w:val="005D74C7"/>
    <w:rsid w:val="005D7654"/>
    <w:rsid w:val="005D766E"/>
    <w:rsid w:val="005D7732"/>
    <w:rsid w:val="005D774B"/>
    <w:rsid w:val="005D7BEB"/>
    <w:rsid w:val="005D7FD0"/>
    <w:rsid w:val="005E0421"/>
    <w:rsid w:val="005E0422"/>
    <w:rsid w:val="005E04DC"/>
    <w:rsid w:val="005E06CD"/>
    <w:rsid w:val="005E094F"/>
    <w:rsid w:val="005E0DA6"/>
    <w:rsid w:val="005E0DBD"/>
    <w:rsid w:val="005E0DEB"/>
    <w:rsid w:val="005E0F64"/>
    <w:rsid w:val="005E1221"/>
    <w:rsid w:val="005E1496"/>
    <w:rsid w:val="005E1644"/>
    <w:rsid w:val="005E1AE2"/>
    <w:rsid w:val="005E1B3A"/>
    <w:rsid w:val="005E1EB3"/>
    <w:rsid w:val="005E23A3"/>
    <w:rsid w:val="005E2D87"/>
    <w:rsid w:val="005E2E42"/>
    <w:rsid w:val="005E2EE7"/>
    <w:rsid w:val="005E2F8D"/>
    <w:rsid w:val="005E3369"/>
    <w:rsid w:val="005E37FA"/>
    <w:rsid w:val="005E3CF9"/>
    <w:rsid w:val="005E3E79"/>
    <w:rsid w:val="005E423C"/>
    <w:rsid w:val="005E42AA"/>
    <w:rsid w:val="005E4B2B"/>
    <w:rsid w:val="005E4D84"/>
    <w:rsid w:val="005E506C"/>
    <w:rsid w:val="005E5098"/>
    <w:rsid w:val="005E514E"/>
    <w:rsid w:val="005E5371"/>
    <w:rsid w:val="005E53FD"/>
    <w:rsid w:val="005E562D"/>
    <w:rsid w:val="005E5664"/>
    <w:rsid w:val="005E5895"/>
    <w:rsid w:val="005E59A7"/>
    <w:rsid w:val="005E5E3E"/>
    <w:rsid w:val="005E654F"/>
    <w:rsid w:val="005E6585"/>
    <w:rsid w:val="005E681B"/>
    <w:rsid w:val="005E6A61"/>
    <w:rsid w:val="005E6DED"/>
    <w:rsid w:val="005E7517"/>
    <w:rsid w:val="005E7A9C"/>
    <w:rsid w:val="005E7C83"/>
    <w:rsid w:val="005E7D04"/>
    <w:rsid w:val="005F0361"/>
    <w:rsid w:val="005F0706"/>
    <w:rsid w:val="005F08A2"/>
    <w:rsid w:val="005F0F9E"/>
    <w:rsid w:val="005F12E3"/>
    <w:rsid w:val="005F171D"/>
    <w:rsid w:val="005F19F1"/>
    <w:rsid w:val="005F1DF2"/>
    <w:rsid w:val="005F2340"/>
    <w:rsid w:val="005F2436"/>
    <w:rsid w:val="005F2AC4"/>
    <w:rsid w:val="005F2C9B"/>
    <w:rsid w:val="005F2D20"/>
    <w:rsid w:val="005F31A3"/>
    <w:rsid w:val="005F3250"/>
    <w:rsid w:val="005F3597"/>
    <w:rsid w:val="005F36C5"/>
    <w:rsid w:val="005F3D92"/>
    <w:rsid w:val="005F3DA5"/>
    <w:rsid w:val="005F407C"/>
    <w:rsid w:val="005F4194"/>
    <w:rsid w:val="005F460B"/>
    <w:rsid w:val="005F4701"/>
    <w:rsid w:val="005F4780"/>
    <w:rsid w:val="005F48A4"/>
    <w:rsid w:val="005F4D87"/>
    <w:rsid w:val="005F4E72"/>
    <w:rsid w:val="005F4F62"/>
    <w:rsid w:val="005F5299"/>
    <w:rsid w:val="005F54D8"/>
    <w:rsid w:val="005F58A6"/>
    <w:rsid w:val="005F5D9F"/>
    <w:rsid w:val="005F6416"/>
    <w:rsid w:val="005F697B"/>
    <w:rsid w:val="005F6F81"/>
    <w:rsid w:val="005F74BB"/>
    <w:rsid w:val="005F7885"/>
    <w:rsid w:val="005F7CF1"/>
    <w:rsid w:val="00600052"/>
    <w:rsid w:val="00600102"/>
    <w:rsid w:val="006007E7"/>
    <w:rsid w:val="00600AB0"/>
    <w:rsid w:val="006012FA"/>
    <w:rsid w:val="00601502"/>
    <w:rsid w:val="00601685"/>
    <w:rsid w:val="006016A1"/>
    <w:rsid w:val="00601979"/>
    <w:rsid w:val="00601A21"/>
    <w:rsid w:val="00601B80"/>
    <w:rsid w:val="00602036"/>
    <w:rsid w:val="00602558"/>
    <w:rsid w:val="0060257B"/>
    <w:rsid w:val="0060266A"/>
    <w:rsid w:val="00602694"/>
    <w:rsid w:val="006028A4"/>
    <w:rsid w:val="006028FB"/>
    <w:rsid w:val="00602B4E"/>
    <w:rsid w:val="00602EDD"/>
    <w:rsid w:val="00603056"/>
    <w:rsid w:val="0060329A"/>
    <w:rsid w:val="00603913"/>
    <w:rsid w:val="00603A1C"/>
    <w:rsid w:val="00603C00"/>
    <w:rsid w:val="00603C5C"/>
    <w:rsid w:val="00604199"/>
    <w:rsid w:val="00604315"/>
    <w:rsid w:val="006044A8"/>
    <w:rsid w:val="0060467E"/>
    <w:rsid w:val="00604876"/>
    <w:rsid w:val="006049E4"/>
    <w:rsid w:val="00604C5A"/>
    <w:rsid w:val="00604F6E"/>
    <w:rsid w:val="00605828"/>
    <w:rsid w:val="00605875"/>
    <w:rsid w:val="00605B05"/>
    <w:rsid w:val="00605C35"/>
    <w:rsid w:val="00605DD0"/>
    <w:rsid w:val="00605F97"/>
    <w:rsid w:val="006062A3"/>
    <w:rsid w:val="00606ED9"/>
    <w:rsid w:val="00606EDD"/>
    <w:rsid w:val="00607042"/>
    <w:rsid w:val="0060733D"/>
    <w:rsid w:val="00607368"/>
    <w:rsid w:val="00607499"/>
    <w:rsid w:val="00607C54"/>
    <w:rsid w:val="0061052A"/>
    <w:rsid w:val="006105E8"/>
    <w:rsid w:val="006106BC"/>
    <w:rsid w:val="006108BF"/>
    <w:rsid w:val="00610996"/>
    <w:rsid w:val="00610E02"/>
    <w:rsid w:val="00610EA9"/>
    <w:rsid w:val="0061108F"/>
    <w:rsid w:val="006110D8"/>
    <w:rsid w:val="00611283"/>
    <w:rsid w:val="00611945"/>
    <w:rsid w:val="00611AA4"/>
    <w:rsid w:val="00611C83"/>
    <w:rsid w:val="00611D15"/>
    <w:rsid w:val="00611E2C"/>
    <w:rsid w:val="00611EEF"/>
    <w:rsid w:val="0061252F"/>
    <w:rsid w:val="00612711"/>
    <w:rsid w:val="00612766"/>
    <w:rsid w:val="00612E07"/>
    <w:rsid w:val="00612E6D"/>
    <w:rsid w:val="0061327E"/>
    <w:rsid w:val="0061337B"/>
    <w:rsid w:val="0061353A"/>
    <w:rsid w:val="00613636"/>
    <w:rsid w:val="00613919"/>
    <w:rsid w:val="00613FB8"/>
    <w:rsid w:val="00614045"/>
    <w:rsid w:val="006140DF"/>
    <w:rsid w:val="006141B1"/>
    <w:rsid w:val="006143E7"/>
    <w:rsid w:val="006144A2"/>
    <w:rsid w:val="006149F1"/>
    <w:rsid w:val="0061543A"/>
    <w:rsid w:val="00615464"/>
    <w:rsid w:val="006155B8"/>
    <w:rsid w:val="0061561B"/>
    <w:rsid w:val="0061585B"/>
    <w:rsid w:val="00615FC6"/>
    <w:rsid w:val="00616135"/>
    <w:rsid w:val="006161F3"/>
    <w:rsid w:val="00616398"/>
    <w:rsid w:val="00616589"/>
    <w:rsid w:val="00616865"/>
    <w:rsid w:val="00616BE3"/>
    <w:rsid w:val="00616CE1"/>
    <w:rsid w:val="0061716F"/>
    <w:rsid w:val="00617351"/>
    <w:rsid w:val="00617BD9"/>
    <w:rsid w:val="00617DCC"/>
    <w:rsid w:val="00617E08"/>
    <w:rsid w:val="00617E14"/>
    <w:rsid w:val="00617E8E"/>
    <w:rsid w:val="006200E4"/>
    <w:rsid w:val="00620356"/>
    <w:rsid w:val="00620507"/>
    <w:rsid w:val="006205C6"/>
    <w:rsid w:val="00620618"/>
    <w:rsid w:val="00620804"/>
    <w:rsid w:val="00620806"/>
    <w:rsid w:val="00620B47"/>
    <w:rsid w:val="00620E5F"/>
    <w:rsid w:val="00620F3D"/>
    <w:rsid w:val="00620FB7"/>
    <w:rsid w:val="0062127B"/>
    <w:rsid w:val="00621422"/>
    <w:rsid w:val="00621673"/>
    <w:rsid w:val="0062198D"/>
    <w:rsid w:val="006219A8"/>
    <w:rsid w:val="006219BD"/>
    <w:rsid w:val="0062218D"/>
    <w:rsid w:val="006223E3"/>
    <w:rsid w:val="006223F5"/>
    <w:rsid w:val="00622C2B"/>
    <w:rsid w:val="00622E52"/>
    <w:rsid w:val="00622F7B"/>
    <w:rsid w:val="006234F9"/>
    <w:rsid w:val="006236D3"/>
    <w:rsid w:val="0062373F"/>
    <w:rsid w:val="006237AD"/>
    <w:rsid w:val="00623B20"/>
    <w:rsid w:val="00623CB1"/>
    <w:rsid w:val="00623CC8"/>
    <w:rsid w:val="00623EB2"/>
    <w:rsid w:val="00623FCD"/>
    <w:rsid w:val="006241EC"/>
    <w:rsid w:val="006242A7"/>
    <w:rsid w:val="006242E7"/>
    <w:rsid w:val="00624624"/>
    <w:rsid w:val="0062479C"/>
    <w:rsid w:val="0062494D"/>
    <w:rsid w:val="00624D50"/>
    <w:rsid w:val="00625400"/>
    <w:rsid w:val="006256C7"/>
    <w:rsid w:val="006256FE"/>
    <w:rsid w:val="006258EA"/>
    <w:rsid w:val="00625959"/>
    <w:rsid w:val="00625995"/>
    <w:rsid w:val="00625A54"/>
    <w:rsid w:val="00625A6A"/>
    <w:rsid w:val="00625A88"/>
    <w:rsid w:val="00625F08"/>
    <w:rsid w:val="0062613B"/>
    <w:rsid w:val="006261E2"/>
    <w:rsid w:val="006265EC"/>
    <w:rsid w:val="00626945"/>
    <w:rsid w:val="00626F83"/>
    <w:rsid w:val="006271D1"/>
    <w:rsid w:val="00627850"/>
    <w:rsid w:val="00627C16"/>
    <w:rsid w:val="00627D0B"/>
    <w:rsid w:val="0063008E"/>
    <w:rsid w:val="00630587"/>
    <w:rsid w:val="006306D0"/>
    <w:rsid w:val="0063076D"/>
    <w:rsid w:val="0063090A"/>
    <w:rsid w:val="00630A28"/>
    <w:rsid w:val="006314DC"/>
    <w:rsid w:val="00631A0E"/>
    <w:rsid w:val="00631AC9"/>
    <w:rsid w:val="00631C78"/>
    <w:rsid w:val="00632041"/>
    <w:rsid w:val="0063247B"/>
    <w:rsid w:val="006329E4"/>
    <w:rsid w:val="00632BC3"/>
    <w:rsid w:val="006331D4"/>
    <w:rsid w:val="00633526"/>
    <w:rsid w:val="00633688"/>
    <w:rsid w:val="00633862"/>
    <w:rsid w:val="0063388E"/>
    <w:rsid w:val="00633C17"/>
    <w:rsid w:val="00633C24"/>
    <w:rsid w:val="00633E59"/>
    <w:rsid w:val="00633E8E"/>
    <w:rsid w:val="0063452C"/>
    <w:rsid w:val="00634609"/>
    <w:rsid w:val="0063482E"/>
    <w:rsid w:val="00634872"/>
    <w:rsid w:val="00634D5C"/>
    <w:rsid w:val="006351A3"/>
    <w:rsid w:val="0063521B"/>
    <w:rsid w:val="00635262"/>
    <w:rsid w:val="006352FC"/>
    <w:rsid w:val="00635536"/>
    <w:rsid w:val="0063554A"/>
    <w:rsid w:val="006357A8"/>
    <w:rsid w:val="00635A57"/>
    <w:rsid w:val="00635C01"/>
    <w:rsid w:val="00635F25"/>
    <w:rsid w:val="0063615B"/>
    <w:rsid w:val="006362D8"/>
    <w:rsid w:val="00636370"/>
    <w:rsid w:val="00636405"/>
    <w:rsid w:val="0063640F"/>
    <w:rsid w:val="00636641"/>
    <w:rsid w:val="00636656"/>
    <w:rsid w:val="00636710"/>
    <w:rsid w:val="00636930"/>
    <w:rsid w:val="0063695D"/>
    <w:rsid w:val="006371ED"/>
    <w:rsid w:val="00637363"/>
    <w:rsid w:val="00637832"/>
    <w:rsid w:val="0063787A"/>
    <w:rsid w:val="00637A0D"/>
    <w:rsid w:val="00637D80"/>
    <w:rsid w:val="00637E12"/>
    <w:rsid w:val="00637FAC"/>
    <w:rsid w:val="006400AD"/>
    <w:rsid w:val="006405CE"/>
    <w:rsid w:val="006405D3"/>
    <w:rsid w:val="00640676"/>
    <w:rsid w:val="006407C3"/>
    <w:rsid w:val="00640C57"/>
    <w:rsid w:val="00641404"/>
    <w:rsid w:val="0064141B"/>
    <w:rsid w:val="00641687"/>
    <w:rsid w:val="006418D5"/>
    <w:rsid w:val="0064197D"/>
    <w:rsid w:val="00642055"/>
    <w:rsid w:val="006420FC"/>
    <w:rsid w:val="00642428"/>
    <w:rsid w:val="0064246F"/>
    <w:rsid w:val="00642B11"/>
    <w:rsid w:val="00642D91"/>
    <w:rsid w:val="00642E23"/>
    <w:rsid w:val="00643061"/>
    <w:rsid w:val="00643303"/>
    <w:rsid w:val="006434B0"/>
    <w:rsid w:val="006434DD"/>
    <w:rsid w:val="0064362D"/>
    <w:rsid w:val="006439B3"/>
    <w:rsid w:val="00643F7E"/>
    <w:rsid w:val="0064438B"/>
    <w:rsid w:val="006444D5"/>
    <w:rsid w:val="00644732"/>
    <w:rsid w:val="00644FAC"/>
    <w:rsid w:val="0064507A"/>
    <w:rsid w:val="0064513B"/>
    <w:rsid w:val="00645290"/>
    <w:rsid w:val="00645296"/>
    <w:rsid w:val="00645353"/>
    <w:rsid w:val="0064539E"/>
    <w:rsid w:val="0064653B"/>
    <w:rsid w:val="0064654D"/>
    <w:rsid w:val="00646646"/>
    <w:rsid w:val="00646670"/>
    <w:rsid w:val="00646ADD"/>
    <w:rsid w:val="00646B50"/>
    <w:rsid w:val="00646C75"/>
    <w:rsid w:val="00646FFF"/>
    <w:rsid w:val="00647053"/>
    <w:rsid w:val="0064735F"/>
    <w:rsid w:val="0064748A"/>
    <w:rsid w:val="006477B7"/>
    <w:rsid w:val="0064790A"/>
    <w:rsid w:val="00647C72"/>
    <w:rsid w:val="00647FE6"/>
    <w:rsid w:val="00650084"/>
    <w:rsid w:val="0065051C"/>
    <w:rsid w:val="0065064B"/>
    <w:rsid w:val="00650651"/>
    <w:rsid w:val="00650B1C"/>
    <w:rsid w:val="00650B98"/>
    <w:rsid w:val="00650E05"/>
    <w:rsid w:val="0065107D"/>
    <w:rsid w:val="006510FD"/>
    <w:rsid w:val="00651229"/>
    <w:rsid w:val="0065122B"/>
    <w:rsid w:val="0065139C"/>
    <w:rsid w:val="00651402"/>
    <w:rsid w:val="006515C2"/>
    <w:rsid w:val="00651689"/>
    <w:rsid w:val="006517A9"/>
    <w:rsid w:val="00652330"/>
    <w:rsid w:val="006523CC"/>
    <w:rsid w:val="006526EF"/>
    <w:rsid w:val="00652765"/>
    <w:rsid w:val="006527C7"/>
    <w:rsid w:val="006528C9"/>
    <w:rsid w:val="00652B57"/>
    <w:rsid w:val="00653026"/>
    <w:rsid w:val="006531D4"/>
    <w:rsid w:val="006533A9"/>
    <w:rsid w:val="00653549"/>
    <w:rsid w:val="00653681"/>
    <w:rsid w:val="00653882"/>
    <w:rsid w:val="00653DC9"/>
    <w:rsid w:val="00654316"/>
    <w:rsid w:val="00654326"/>
    <w:rsid w:val="006544FE"/>
    <w:rsid w:val="00654C86"/>
    <w:rsid w:val="00654F1E"/>
    <w:rsid w:val="00654F37"/>
    <w:rsid w:val="0065502B"/>
    <w:rsid w:val="006551E1"/>
    <w:rsid w:val="0065547E"/>
    <w:rsid w:val="0065595D"/>
    <w:rsid w:val="00656508"/>
    <w:rsid w:val="0065668F"/>
    <w:rsid w:val="00656804"/>
    <w:rsid w:val="006568E1"/>
    <w:rsid w:val="00656BE7"/>
    <w:rsid w:val="00656F10"/>
    <w:rsid w:val="00656F89"/>
    <w:rsid w:val="00656FAC"/>
    <w:rsid w:val="00657177"/>
    <w:rsid w:val="006572F6"/>
    <w:rsid w:val="00657577"/>
    <w:rsid w:val="006575B2"/>
    <w:rsid w:val="006577E6"/>
    <w:rsid w:val="00657834"/>
    <w:rsid w:val="00657BDA"/>
    <w:rsid w:val="00657F3B"/>
    <w:rsid w:val="00660045"/>
    <w:rsid w:val="006600AF"/>
    <w:rsid w:val="00660573"/>
    <w:rsid w:val="0066095B"/>
    <w:rsid w:val="00660F4C"/>
    <w:rsid w:val="006611C0"/>
    <w:rsid w:val="00661487"/>
    <w:rsid w:val="00661647"/>
    <w:rsid w:val="00661912"/>
    <w:rsid w:val="00661C91"/>
    <w:rsid w:val="006622A7"/>
    <w:rsid w:val="0066247C"/>
    <w:rsid w:val="0066248A"/>
    <w:rsid w:val="006625D7"/>
    <w:rsid w:val="00662642"/>
    <w:rsid w:val="0066266A"/>
    <w:rsid w:val="00662B81"/>
    <w:rsid w:val="00662C34"/>
    <w:rsid w:val="00662D6A"/>
    <w:rsid w:val="00662DBA"/>
    <w:rsid w:val="00662E80"/>
    <w:rsid w:val="00662F2F"/>
    <w:rsid w:val="006630C8"/>
    <w:rsid w:val="00663119"/>
    <w:rsid w:val="0066311F"/>
    <w:rsid w:val="006632E3"/>
    <w:rsid w:val="00663526"/>
    <w:rsid w:val="00663727"/>
    <w:rsid w:val="006639D6"/>
    <w:rsid w:val="00663FFF"/>
    <w:rsid w:val="00664151"/>
    <w:rsid w:val="0066418E"/>
    <w:rsid w:val="006641B6"/>
    <w:rsid w:val="0066422E"/>
    <w:rsid w:val="006642BC"/>
    <w:rsid w:val="0066438D"/>
    <w:rsid w:val="006645CB"/>
    <w:rsid w:val="00664A6D"/>
    <w:rsid w:val="00664D2B"/>
    <w:rsid w:val="00664F68"/>
    <w:rsid w:val="00665343"/>
    <w:rsid w:val="00665AC7"/>
    <w:rsid w:val="00665C9E"/>
    <w:rsid w:val="00665E6B"/>
    <w:rsid w:val="00665F5F"/>
    <w:rsid w:val="0066622E"/>
    <w:rsid w:val="00666427"/>
    <w:rsid w:val="006664FA"/>
    <w:rsid w:val="006666ED"/>
    <w:rsid w:val="00666A31"/>
    <w:rsid w:val="00666A71"/>
    <w:rsid w:val="00666AC6"/>
    <w:rsid w:val="00667331"/>
    <w:rsid w:val="00667716"/>
    <w:rsid w:val="00667C8C"/>
    <w:rsid w:val="00667D02"/>
    <w:rsid w:val="00667D3A"/>
    <w:rsid w:val="00667D4A"/>
    <w:rsid w:val="00667E2A"/>
    <w:rsid w:val="0067016F"/>
    <w:rsid w:val="0067026E"/>
    <w:rsid w:val="00670410"/>
    <w:rsid w:val="00670575"/>
    <w:rsid w:val="00670665"/>
    <w:rsid w:val="00670CDC"/>
    <w:rsid w:val="00670D95"/>
    <w:rsid w:val="00670EC8"/>
    <w:rsid w:val="00670F8A"/>
    <w:rsid w:val="0067135B"/>
    <w:rsid w:val="00671D36"/>
    <w:rsid w:val="006720E9"/>
    <w:rsid w:val="006727E9"/>
    <w:rsid w:val="00672BC5"/>
    <w:rsid w:val="00672BDD"/>
    <w:rsid w:val="00672C0D"/>
    <w:rsid w:val="00672DC9"/>
    <w:rsid w:val="00672F51"/>
    <w:rsid w:val="00672F73"/>
    <w:rsid w:val="006731EF"/>
    <w:rsid w:val="006735EA"/>
    <w:rsid w:val="006737C8"/>
    <w:rsid w:val="00673849"/>
    <w:rsid w:val="0067389E"/>
    <w:rsid w:val="006738DD"/>
    <w:rsid w:val="00673ACF"/>
    <w:rsid w:val="00673AF7"/>
    <w:rsid w:val="00673B1A"/>
    <w:rsid w:val="00673C52"/>
    <w:rsid w:val="00673E61"/>
    <w:rsid w:val="0067401D"/>
    <w:rsid w:val="00674050"/>
    <w:rsid w:val="006745F3"/>
    <w:rsid w:val="00674864"/>
    <w:rsid w:val="00674A26"/>
    <w:rsid w:val="00674CCB"/>
    <w:rsid w:val="00674DD2"/>
    <w:rsid w:val="00674E68"/>
    <w:rsid w:val="00675081"/>
    <w:rsid w:val="00675153"/>
    <w:rsid w:val="00675206"/>
    <w:rsid w:val="0067520E"/>
    <w:rsid w:val="00675228"/>
    <w:rsid w:val="006754B6"/>
    <w:rsid w:val="006758F2"/>
    <w:rsid w:val="006763C8"/>
    <w:rsid w:val="006763FC"/>
    <w:rsid w:val="00676501"/>
    <w:rsid w:val="00676E21"/>
    <w:rsid w:val="00676E47"/>
    <w:rsid w:val="006772E5"/>
    <w:rsid w:val="00677552"/>
    <w:rsid w:val="00677A66"/>
    <w:rsid w:val="00677A7D"/>
    <w:rsid w:val="00677A8F"/>
    <w:rsid w:val="00680274"/>
    <w:rsid w:val="0068030C"/>
    <w:rsid w:val="00680524"/>
    <w:rsid w:val="00680AC0"/>
    <w:rsid w:val="00680B35"/>
    <w:rsid w:val="00680C93"/>
    <w:rsid w:val="00680EE0"/>
    <w:rsid w:val="00680F79"/>
    <w:rsid w:val="006811B5"/>
    <w:rsid w:val="006811E7"/>
    <w:rsid w:val="00681252"/>
    <w:rsid w:val="00681408"/>
    <w:rsid w:val="006816F1"/>
    <w:rsid w:val="0068189A"/>
    <w:rsid w:val="00681E43"/>
    <w:rsid w:val="00681EB4"/>
    <w:rsid w:val="00681EE9"/>
    <w:rsid w:val="006820EB"/>
    <w:rsid w:val="006825FD"/>
    <w:rsid w:val="00682709"/>
    <w:rsid w:val="00682C44"/>
    <w:rsid w:val="00682D2B"/>
    <w:rsid w:val="00682DB0"/>
    <w:rsid w:val="00683208"/>
    <w:rsid w:val="006837C0"/>
    <w:rsid w:val="006838EE"/>
    <w:rsid w:val="00683925"/>
    <w:rsid w:val="00683C80"/>
    <w:rsid w:val="00683DF7"/>
    <w:rsid w:val="006841EF"/>
    <w:rsid w:val="0068451E"/>
    <w:rsid w:val="006848F1"/>
    <w:rsid w:val="00684C0F"/>
    <w:rsid w:val="00684C17"/>
    <w:rsid w:val="00685371"/>
    <w:rsid w:val="006855E6"/>
    <w:rsid w:val="0068588C"/>
    <w:rsid w:val="0068620B"/>
    <w:rsid w:val="0068622B"/>
    <w:rsid w:val="00686499"/>
    <w:rsid w:val="006867B2"/>
    <w:rsid w:val="006868CD"/>
    <w:rsid w:val="006868CE"/>
    <w:rsid w:val="00686DE9"/>
    <w:rsid w:val="006871D1"/>
    <w:rsid w:val="006874D6"/>
    <w:rsid w:val="00687621"/>
    <w:rsid w:val="00687787"/>
    <w:rsid w:val="00687798"/>
    <w:rsid w:val="006878BB"/>
    <w:rsid w:val="00687AF5"/>
    <w:rsid w:val="00690102"/>
    <w:rsid w:val="00690AD9"/>
    <w:rsid w:val="00690B85"/>
    <w:rsid w:val="00690BA0"/>
    <w:rsid w:val="00691220"/>
    <w:rsid w:val="006912DA"/>
    <w:rsid w:val="006914BE"/>
    <w:rsid w:val="0069229B"/>
    <w:rsid w:val="00692588"/>
    <w:rsid w:val="006928B4"/>
    <w:rsid w:val="0069290F"/>
    <w:rsid w:val="00692939"/>
    <w:rsid w:val="00692AB5"/>
    <w:rsid w:val="00692EB3"/>
    <w:rsid w:val="0069300C"/>
    <w:rsid w:val="0069314F"/>
    <w:rsid w:val="006932E4"/>
    <w:rsid w:val="006934A1"/>
    <w:rsid w:val="006936B6"/>
    <w:rsid w:val="006937AD"/>
    <w:rsid w:val="00693988"/>
    <w:rsid w:val="00693A11"/>
    <w:rsid w:val="00693A5D"/>
    <w:rsid w:val="00693D29"/>
    <w:rsid w:val="00693E89"/>
    <w:rsid w:val="00693EA1"/>
    <w:rsid w:val="00693FFF"/>
    <w:rsid w:val="00694051"/>
    <w:rsid w:val="0069437E"/>
    <w:rsid w:val="0069437F"/>
    <w:rsid w:val="00694538"/>
    <w:rsid w:val="006949FA"/>
    <w:rsid w:val="00694A1F"/>
    <w:rsid w:val="00694C6C"/>
    <w:rsid w:val="00694E85"/>
    <w:rsid w:val="006954F3"/>
    <w:rsid w:val="006955EA"/>
    <w:rsid w:val="00695840"/>
    <w:rsid w:val="00695FCE"/>
    <w:rsid w:val="006960F5"/>
    <w:rsid w:val="006968E1"/>
    <w:rsid w:val="00696BE5"/>
    <w:rsid w:val="00696D02"/>
    <w:rsid w:val="00696D72"/>
    <w:rsid w:val="00696DD9"/>
    <w:rsid w:val="00696DEB"/>
    <w:rsid w:val="00696F5B"/>
    <w:rsid w:val="00697202"/>
    <w:rsid w:val="006973BC"/>
    <w:rsid w:val="00697ADA"/>
    <w:rsid w:val="00697E5C"/>
    <w:rsid w:val="00697E9A"/>
    <w:rsid w:val="006A0243"/>
    <w:rsid w:val="006A0848"/>
    <w:rsid w:val="006A0B04"/>
    <w:rsid w:val="006A1038"/>
    <w:rsid w:val="006A10BD"/>
    <w:rsid w:val="006A129A"/>
    <w:rsid w:val="006A131D"/>
    <w:rsid w:val="006A1405"/>
    <w:rsid w:val="006A158C"/>
    <w:rsid w:val="006A15EA"/>
    <w:rsid w:val="006A162F"/>
    <w:rsid w:val="006A1883"/>
    <w:rsid w:val="006A18AB"/>
    <w:rsid w:val="006A18C8"/>
    <w:rsid w:val="006A18FD"/>
    <w:rsid w:val="006A22A8"/>
    <w:rsid w:val="006A2951"/>
    <w:rsid w:val="006A2A82"/>
    <w:rsid w:val="006A375D"/>
    <w:rsid w:val="006A3D3D"/>
    <w:rsid w:val="006A3DED"/>
    <w:rsid w:val="006A3EAF"/>
    <w:rsid w:val="006A469B"/>
    <w:rsid w:val="006A4807"/>
    <w:rsid w:val="006A49A7"/>
    <w:rsid w:val="006A4E34"/>
    <w:rsid w:val="006A555A"/>
    <w:rsid w:val="006A588A"/>
    <w:rsid w:val="006A589F"/>
    <w:rsid w:val="006A5B54"/>
    <w:rsid w:val="006A5B63"/>
    <w:rsid w:val="006A5DA8"/>
    <w:rsid w:val="006A627C"/>
    <w:rsid w:val="006A62A4"/>
    <w:rsid w:val="006A64C6"/>
    <w:rsid w:val="006A6518"/>
    <w:rsid w:val="006A68AA"/>
    <w:rsid w:val="006A6BD2"/>
    <w:rsid w:val="006A6E46"/>
    <w:rsid w:val="006A6F0F"/>
    <w:rsid w:val="006A6F9E"/>
    <w:rsid w:val="006A7467"/>
    <w:rsid w:val="006A757F"/>
    <w:rsid w:val="006A7C55"/>
    <w:rsid w:val="006A7E5D"/>
    <w:rsid w:val="006B0039"/>
    <w:rsid w:val="006B00BC"/>
    <w:rsid w:val="006B0712"/>
    <w:rsid w:val="006B07EC"/>
    <w:rsid w:val="006B0A0A"/>
    <w:rsid w:val="006B0AD6"/>
    <w:rsid w:val="006B0C47"/>
    <w:rsid w:val="006B0DA8"/>
    <w:rsid w:val="006B1192"/>
    <w:rsid w:val="006B16E0"/>
    <w:rsid w:val="006B1908"/>
    <w:rsid w:val="006B1C68"/>
    <w:rsid w:val="006B2244"/>
    <w:rsid w:val="006B2508"/>
    <w:rsid w:val="006B2634"/>
    <w:rsid w:val="006B29F2"/>
    <w:rsid w:val="006B309E"/>
    <w:rsid w:val="006B30D2"/>
    <w:rsid w:val="006B3176"/>
    <w:rsid w:val="006B378F"/>
    <w:rsid w:val="006B390C"/>
    <w:rsid w:val="006B3A22"/>
    <w:rsid w:val="006B3C2C"/>
    <w:rsid w:val="006B3EEF"/>
    <w:rsid w:val="006B3F37"/>
    <w:rsid w:val="006B417C"/>
    <w:rsid w:val="006B4417"/>
    <w:rsid w:val="006B4529"/>
    <w:rsid w:val="006B45FF"/>
    <w:rsid w:val="006B4720"/>
    <w:rsid w:val="006B499B"/>
    <w:rsid w:val="006B4C21"/>
    <w:rsid w:val="006B4CC4"/>
    <w:rsid w:val="006B5087"/>
    <w:rsid w:val="006B50E2"/>
    <w:rsid w:val="006B50FE"/>
    <w:rsid w:val="006B5408"/>
    <w:rsid w:val="006B5869"/>
    <w:rsid w:val="006B5AB6"/>
    <w:rsid w:val="006B5B76"/>
    <w:rsid w:val="006B5CA8"/>
    <w:rsid w:val="006B5FD1"/>
    <w:rsid w:val="006B6160"/>
    <w:rsid w:val="006B6763"/>
    <w:rsid w:val="006B6795"/>
    <w:rsid w:val="006B69C6"/>
    <w:rsid w:val="006B6C1B"/>
    <w:rsid w:val="006B6CB9"/>
    <w:rsid w:val="006B6EFF"/>
    <w:rsid w:val="006B714B"/>
    <w:rsid w:val="006B76FA"/>
    <w:rsid w:val="006B7946"/>
    <w:rsid w:val="006C0170"/>
    <w:rsid w:val="006C02B7"/>
    <w:rsid w:val="006C07CE"/>
    <w:rsid w:val="006C0961"/>
    <w:rsid w:val="006C0DDC"/>
    <w:rsid w:val="006C0FC5"/>
    <w:rsid w:val="006C14B7"/>
    <w:rsid w:val="006C16F6"/>
    <w:rsid w:val="006C1A3C"/>
    <w:rsid w:val="006C1C71"/>
    <w:rsid w:val="006C1E44"/>
    <w:rsid w:val="006C1EC2"/>
    <w:rsid w:val="006C2231"/>
    <w:rsid w:val="006C228B"/>
    <w:rsid w:val="006C2352"/>
    <w:rsid w:val="006C2542"/>
    <w:rsid w:val="006C2547"/>
    <w:rsid w:val="006C25E6"/>
    <w:rsid w:val="006C27EE"/>
    <w:rsid w:val="006C2CCA"/>
    <w:rsid w:val="006C2D6E"/>
    <w:rsid w:val="006C2D87"/>
    <w:rsid w:val="006C31D2"/>
    <w:rsid w:val="006C338A"/>
    <w:rsid w:val="006C3583"/>
    <w:rsid w:val="006C35A0"/>
    <w:rsid w:val="006C3627"/>
    <w:rsid w:val="006C3AF1"/>
    <w:rsid w:val="006C41D1"/>
    <w:rsid w:val="006C4567"/>
    <w:rsid w:val="006C4643"/>
    <w:rsid w:val="006C48B7"/>
    <w:rsid w:val="006C4AD3"/>
    <w:rsid w:val="006C4C04"/>
    <w:rsid w:val="006C4ECD"/>
    <w:rsid w:val="006C508E"/>
    <w:rsid w:val="006C5313"/>
    <w:rsid w:val="006C5449"/>
    <w:rsid w:val="006C5719"/>
    <w:rsid w:val="006C663F"/>
    <w:rsid w:val="006C6658"/>
    <w:rsid w:val="006C6712"/>
    <w:rsid w:val="006C70DC"/>
    <w:rsid w:val="006C73DB"/>
    <w:rsid w:val="006C79A3"/>
    <w:rsid w:val="006C79D9"/>
    <w:rsid w:val="006C7C92"/>
    <w:rsid w:val="006C7DF4"/>
    <w:rsid w:val="006C7F9D"/>
    <w:rsid w:val="006D01F8"/>
    <w:rsid w:val="006D037E"/>
    <w:rsid w:val="006D050F"/>
    <w:rsid w:val="006D0562"/>
    <w:rsid w:val="006D07A8"/>
    <w:rsid w:val="006D096E"/>
    <w:rsid w:val="006D0B1E"/>
    <w:rsid w:val="006D0C10"/>
    <w:rsid w:val="006D0DD6"/>
    <w:rsid w:val="006D13FF"/>
    <w:rsid w:val="006D1622"/>
    <w:rsid w:val="006D1637"/>
    <w:rsid w:val="006D1872"/>
    <w:rsid w:val="006D1956"/>
    <w:rsid w:val="006D1DA6"/>
    <w:rsid w:val="006D1EBC"/>
    <w:rsid w:val="006D1FA6"/>
    <w:rsid w:val="006D210A"/>
    <w:rsid w:val="006D23C3"/>
    <w:rsid w:val="006D2A09"/>
    <w:rsid w:val="006D2B94"/>
    <w:rsid w:val="006D2DA7"/>
    <w:rsid w:val="006D3196"/>
    <w:rsid w:val="006D35D7"/>
    <w:rsid w:val="006D3BA6"/>
    <w:rsid w:val="006D3D48"/>
    <w:rsid w:val="006D3E1F"/>
    <w:rsid w:val="006D404D"/>
    <w:rsid w:val="006D40FF"/>
    <w:rsid w:val="006D448D"/>
    <w:rsid w:val="006D44C2"/>
    <w:rsid w:val="006D4E19"/>
    <w:rsid w:val="006D4EEB"/>
    <w:rsid w:val="006D581B"/>
    <w:rsid w:val="006D5A77"/>
    <w:rsid w:val="006D5AD9"/>
    <w:rsid w:val="006D5F70"/>
    <w:rsid w:val="006D5FED"/>
    <w:rsid w:val="006D64D1"/>
    <w:rsid w:val="006D672B"/>
    <w:rsid w:val="006D6EF3"/>
    <w:rsid w:val="006D6FEF"/>
    <w:rsid w:val="006D716A"/>
    <w:rsid w:val="006D73B6"/>
    <w:rsid w:val="006D73C4"/>
    <w:rsid w:val="006D75B1"/>
    <w:rsid w:val="006D76A1"/>
    <w:rsid w:val="006D7739"/>
    <w:rsid w:val="006D7801"/>
    <w:rsid w:val="006D7A1C"/>
    <w:rsid w:val="006D7C6A"/>
    <w:rsid w:val="006D7DB0"/>
    <w:rsid w:val="006D7EBE"/>
    <w:rsid w:val="006E001A"/>
    <w:rsid w:val="006E03DE"/>
    <w:rsid w:val="006E0478"/>
    <w:rsid w:val="006E04C1"/>
    <w:rsid w:val="006E062C"/>
    <w:rsid w:val="006E0734"/>
    <w:rsid w:val="006E0763"/>
    <w:rsid w:val="006E0786"/>
    <w:rsid w:val="006E087B"/>
    <w:rsid w:val="006E08BF"/>
    <w:rsid w:val="006E0A1E"/>
    <w:rsid w:val="006E0AD7"/>
    <w:rsid w:val="006E0DD2"/>
    <w:rsid w:val="006E128F"/>
    <w:rsid w:val="006E15EA"/>
    <w:rsid w:val="006E167E"/>
    <w:rsid w:val="006E17E9"/>
    <w:rsid w:val="006E18B0"/>
    <w:rsid w:val="006E1A64"/>
    <w:rsid w:val="006E1D3C"/>
    <w:rsid w:val="006E1E89"/>
    <w:rsid w:val="006E1F76"/>
    <w:rsid w:val="006E245E"/>
    <w:rsid w:val="006E252E"/>
    <w:rsid w:val="006E2645"/>
    <w:rsid w:val="006E27E7"/>
    <w:rsid w:val="006E2A1F"/>
    <w:rsid w:val="006E30D0"/>
    <w:rsid w:val="006E343B"/>
    <w:rsid w:val="006E35DC"/>
    <w:rsid w:val="006E365F"/>
    <w:rsid w:val="006E3666"/>
    <w:rsid w:val="006E36F5"/>
    <w:rsid w:val="006E3C6D"/>
    <w:rsid w:val="006E3D14"/>
    <w:rsid w:val="006E3E1A"/>
    <w:rsid w:val="006E45EA"/>
    <w:rsid w:val="006E4674"/>
    <w:rsid w:val="006E481C"/>
    <w:rsid w:val="006E48FB"/>
    <w:rsid w:val="006E4BF7"/>
    <w:rsid w:val="006E4D9F"/>
    <w:rsid w:val="006E4E9D"/>
    <w:rsid w:val="006E4EC8"/>
    <w:rsid w:val="006E5148"/>
    <w:rsid w:val="006E51B6"/>
    <w:rsid w:val="006E5355"/>
    <w:rsid w:val="006E5444"/>
    <w:rsid w:val="006E55F0"/>
    <w:rsid w:val="006E5A76"/>
    <w:rsid w:val="006E5B38"/>
    <w:rsid w:val="006E5CC2"/>
    <w:rsid w:val="006E61E7"/>
    <w:rsid w:val="006E6299"/>
    <w:rsid w:val="006E650D"/>
    <w:rsid w:val="006E6AAF"/>
    <w:rsid w:val="006E6E91"/>
    <w:rsid w:val="006E6F06"/>
    <w:rsid w:val="006E7633"/>
    <w:rsid w:val="006E7637"/>
    <w:rsid w:val="006E767C"/>
    <w:rsid w:val="006E775C"/>
    <w:rsid w:val="006E7A68"/>
    <w:rsid w:val="006E7ACE"/>
    <w:rsid w:val="006F01F3"/>
    <w:rsid w:val="006F0448"/>
    <w:rsid w:val="006F047B"/>
    <w:rsid w:val="006F04D7"/>
    <w:rsid w:val="006F0732"/>
    <w:rsid w:val="006F09A9"/>
    <w:rsid w:val="006F0A08"/>
    <w:rsid w:val="006F0BA3"/>
    <w:rsid w:val="006F0D9C"/>
    <w:rsid w:val="006F0EE8"/>
    <w:rsid w:val="006F0EEB"/>
    <w:rsid w:val="006F102C"/>
    <w:rsid w:val="006F12D7"/>
    <w:rsid w:val="006F16C8"/>
    <w:rsid w:val="006F18B5"/>
    <w:rsid w:val="006F1924"/>
    <w:rsid w:val="006F1BFB"/>
    <w:rsid w:val="006F2045"/>
    <w:rsid w:val="006F2201"/>
    <w:rsid w:val="006F221A"/>
    <w:rsid w:val="006F294B"/>
    <w:rsid w:val="006F29BB"/>
    <w:rsid w:val="006F2A09"/>
    <w:rsid w:val="006F2B03"/>
    <w:rsid w:val="006F34CC"/>
    <w:rsid w:val="006F3577"/>
    <w:rsid w:val="006F3628"/>
    <w:rsid w:val="006F382A"/>
    <w:rsid w:val="006F3BD8"/>
    <w:rsid w:val="006F3E57"/>
    <w:rsid w:val="006F3F0F"/>
    <w:rsid w:val="006F4230"/>
    <w:rsid w:val="006F4859"/>
    <w:rsid w:val="006F48E6"/>
    <w:rsid w:val="006F505A"/>
    <w:rsid w:val="006F5772"/>
    <w:rsid w:val="006F59EB"/>
    <w:rsid w:val="006F5AD3"/>
    <w:rsid w:val="006F5D1C"/>
    <w:rsid w:val="006F5D40"/>
    <w:rsid w:val="006F6256"/>
    <w:rsid w:val="006F62DA"/>
    <w:rsid w:val="006F641C"/>
    <w:rsid w:val="006F67AE"/>
    <w:rsid w:val="006F6A36"/>
    <w:rsid w:val="006F6ACF"/>
    <w:rsid w:val="006F6B1E"/>
    <w:rsid w:val="006F6C03"/>
    <w:rsid w:val="006F6C43"/>
    <w:rsid w:val="006F6E19"/>
    <w:rsid w:val="006F73A6"/>
    <w:rsid w:val="006F76C2"/>
    <w:rsid w:val="006F7A50"/>
    <w:rsid w:val="006F7C87"/>
    <w:rsid w:val="006F7D4E"/>
    <w:rsid w:val="00700539"/>
    <w:rsid w:val="00700635"/>
    <w:rsid w:val="00700639"/>
    <w:rsid w:val="00700726"/>
    <w:rsid w:val="007008F2"/>
    <w:rsid w:val="00700C3C"/>
    <w:rsid w:val="00700DD5"/>
    <w:rsid w:val="00701068"/>
    <w:rsid w:val="00701398"/>
    <w:rsid w:val="007017F7"/>
    <w:rsid w:val="007019E9"/>
    <w:rsid w:val="00701A2F"/>
    <w:rsid w:val="00701CEE"/>
    <w:rsid w:val="00702324"/>
    <w:rsid w:val="0070242D"/>
    <w:rsid w:val="00702671"/>
    <w:rsid w:val="00702904"/>
    <w:rsid w:val="00702C1C"/>
    <w:rsid w:val="007031D2"/>
    <w:rsid w:val="00703521"/>
    <w:rsid w:val="0070357D"/>
    <w:rsid w:val="0070358D"/>
    <w:rsid w:val="00703958"/>
    <w:rsid w:val="0070407A"/>
    <w:rsid w:val="007040E9"/>
    <w:rsid w:val="00704825"/>
    <w:rsid w:val="00704AB1"/>
    <w:rsid w:val="00704E71"/>
    <w:rsid w:val="007053C4"/>
    <w:rsid w:val="007053CE"/>
    <w:rsid w:val="00705AA8"/>
    <w:rsid w:val="00705D5A"/>
    <w:rsid w:val="00705E91"/>
    <w:rsid w:val="00705F00"/>
    <w:rsid w:val="00705F95"/>
    <w:rsid w:val="0070624F"/>
    <w:rsid w:val="007064EE"/>
    <w:rsid w:val="0070663F"/>
    <w:rsid w:val="0070680B"/>
    <w:rsid w:val="0070680C"/>
    <w:rsid w:val="007068F2"/>
    <w:rsid w:val="007069B7"/>
    <w:rsid w:val="00706C72"/>
    <w:rsid w:val="00706D23"/>
    <w:rsid w:val="00706E25"/>
    <w:rsid w:val="0070720D"/>
    <w:rsid w:val="00707250"/>
    <w:rsid w:val="00707399"/>
    <w:rsid w:val="007073DC"/>
    <w:rsid w:val="007073E2"/>
    <w:rsid w:val="00707F6F"/>
    <w:rsid w:val="007100E0"/>
    <w:rsid w:val="007102AF"/>
    <w:rsid w:val="007103DF"/>
    <w:rsid w:val="007105F5"/>
    <w:rsid w:val="00710921"/>
    <w:rsid w:val="00710A36"/>
    <w:rsid w:val="00710F3E"/>
    <w:rsid w:val="0071100D"/>
    <w:rsid w:val="007113B3"/>
    <w:rsid w:val="00711425"/>
    <w:rsid w:val="007116DC"/>
    <w:rsid w:val="007117EF"/>
    <w:rsid w:val="007118EC"/>
    <w:rsid w:val="00711A21"/>
    <w:rsid w:val="00711BC9"/>
    <w:rsid w:val="00711C7F"/>
    <w:rsid w:val="007121D1"/>
    <w:rsid w:val="007123B4"/>
    <w:rsid w:val="00712A9C"/>
    <w:rsid w:val="00712D44"/>
    <w:rsid w:val="00713143"/>
    <w:rsid w:val="00713249"/>
    <w:rsid w:val="007132ED"/>
    <w:rsid w:val="007135D1"/>
    <w:rsid w:val="00713B9E"/>
    <w:rsid w:val="00714216"/>
    <w:rsid w:val="007142A0"/>
    <w:rsid w:val="007142DF"/>
    <w:rsid w:val="0071450B"/>
    <w:rsid w:val="00714652"/>
    <w:rsid w:val="0071465B"/>
    <w:rsid w:val="007149E8"/>
    <w:rsid w:val="00714E23"/>
    <w:rsid w:val="007150F5"/>
    <w:rsid w:val="0071552C"/>
    <w:rsid w:val="00715A5E"/>
    <w:rsid w:val="00715B2A"/>
    <w:rsid w:val="00715B42"/>
    <w:rsid w:val="0071618D"/>
    <w:rsid w:val="00716213"/>
    <w:rsid w:val="007166E0"/>
    <w:rsid w:val="007166FF"/>
    <w:rsid w:val="00716775"/>
    <w:rsid w:val="00716B81"/>
    <w:rsid w:val="007171FA"/>
    <w:rsid w:val="007173C9"/>
    <w:rsid w:val="00717BC2"/>
    <w:rsid w:val="00717EB5"/>
    <w:rsid w:val="007203C1"/>
    <w:rsid w:val="007204B8"/>
    <w:rsid w:val="00720579"/>
    <w:rsid w:val="00720745"/>
    <w:rsid w:val="00720755"/>
    <w:rsid w:val="00720776"/>
    <w:rsid w:val="00720AD6"/>
    <w:rsid w:val="00721105"/>
    <w:rsid w:val="0072143B"/>
    <w:rsid w:val="00721B83"/>
    <w:rsid w:val="00721C59"/>
    <w:rsid w:val="007222E4"/>
    <w:rsid w:val="007228EF"/>
    <w:rsid w:val="00722A6F"/>
    <w:rsid w:val="00722B6A"/>
    <w:rsid w:val="00722B80"/>
    <w:rsid w:val="00722BB2"/>
    <w:rsid w:val="00722C3E"/>
    <w:rsid w:val="00722C50"/>
    <w:rsid w:val="00722D69"/>
    <w:rsid w:val="00722D8F"/>
    <w:rsid w:val="0072375D"/>
    <w:rsid w:val="0072376B"/>
    <w:rsid w:val="00723DD1"/>
    <w:rsid w:val="00723E08"/>
    <w:rsid w:val="00723E4D"/>
    <w:rsid w:val="007240CA"/>
    <w:rsid w:val="00724172"/>
    <w:rsid w:val="007248C7"/>
    <w:rsid w:val="007249E9"/>
    <w:rsid w:val="00724A61"/>
    <w:rsid w:val="00724B52"/>
    <w:rsid w:val="00724B72"/>
    <w:rsid w:val="00724DDB"/>
    <w:rsid w:val="00724E34"/>
    <w:rsid w:val="00724E82"/>
    <w:rsid w:val="007255A2"/>
    <w:rsid w:val="00725664"/>
    <w:rsid w:val="00725859"/>
    <w:rsid w:val="00725AE9"/>
    <w:rsid w:val="00725B24"/>
    <w:rsid w:val="00725E03"/>
    <w:rsid w:val="00725F40"/>
    <w:rsid w:val="00725FFB"/>
    <w:rsid w:val="00726279"/>
    <w:rsid w:val="007262B6"/>
    <w:rsid w:val="00726949"/>
    <w:rsid w:val="0072696E"/>
    <w:rsid w:val="00726EEA"/>
    <w:rsid w:val="00726F4B"/>
    <w:rsid w:val="00726F7E"/>
    <w:rsid w:val="00727BEB"/>
    <w:rsid w:val="00727C19"/>
    <w:rsid w:val="007301B4"/>
    <w:rsid w:val="00730253"/>
    <w:rsid w:val="00730330"/>
    <w:rsid w:val="00730403"/>
    <w:rsid w:val="0073062E"/>
    <w:rsid w:val="00730B62"/>
    <w:rsid w:val="00730DF2"/>
    <w:rsid w:val="00730FAC"/>
    <w:rsid w:val="00731B68"/>
    <w:rsid w:val="00731E52"/>
    <w:rsid w:val="00732419"/>
    <w:rsid w:val="00732433"/>
    <w:rsid w:val="007325D3"/>
    <w:rsid w:val="0073263F"/>
    <w:rsid w:val="007328AA"/>
    <w:rsid w:val="00732938"/>
    <w:rsid w:val="00732CF1"/>
    <w:rsid w:val="00732EA6"/>
    <w:rsid w:val="00732EAA"/>
    <w:rsid w:val="00732FF3"/>
    <w:rsid w:val="0073310D"/>
    <w:rsid w:val="0073351F"/>
    <w:rsid w:val="00733966"/>
    <w:rsid w:val="007341C7"/>
    <w:rsid w:val="007341D0"/>
    <w:rsid w:val="00734227"/>
    <w:rsid w:val="00734394"/>
    <w:rsid w:val="007343BB"/>
    <w:rsid w:val="007344EF"/>
    <w:rsid w:val="007347E5"/>
    <w:rsid w:val="00734DB1"/>
    <w:rsid w:val="00734DF0"/>
    <w:rsid w:val="00734E00"/>
    <w:rsid w:val="0073529E"/>
    <w:rsid w:val="0073542E"/>
    <w:rsid w:val="00735EA9"/>
    <w:rsid w:val="007367EC"/>
    <w:rsid w:val="00736AAF"/>
    <w:rsid w:val="00736FCF"/>
    <w:rsid w:val="00737293"/>
    <w:rsid w:val="0073738E"/>
    <w:rsid w:val="00737552"/>
    <w:rsid w:val="00737746"/>
    <w:rsid w:val="00737B28"/>
    <w:rsid w:val="00740595"/>
    <w:rsid w:val="007406A7"/>
    <w:rsid w:val="007406AB"/>
    <w:rsid w:val="0074072B"/>
    <w:rsid w:val="00740AF2"/>
    <w:rsid w:val="00740C06"/>
    <w:rsid w:val="00740CC3"/>
    <w:rsid w:val="00740F8B"/>
    <w:rsid w:val="00741452"/>
    <w:rsid w:val="0074156A"/>
    <w:rsid w:val="0074180A"/>
    <w:rsid w:val="00741935"/>
    <w:rsid w:val="00741CA1"/>
    <w:rsid w:val="00741DC1"/>
    <w:rsid w:val="007421D5"/>
    <w:rsid w:val="00742805"/>
    <w:rsid w:val="00742A36"/>
    <w:rsid w:val="00742D76"/>
    <w:rsid w:val="007433D0"/>
    <w:rsid w:val="00743C95"/>
    <w:rsid w:val="00744137"/>
    <w:rsid w:val="00744592"/>
    <w:rsid w:val="00744650"/>
    <w:rsid w:val="00744661"/>
    <w:rsid w:val="00744846"/>
    <w:rsid w:val="007448FF"/>
    <w:rsid w:val="00744D5E"/>
    <w:rsid w:val="007450E6"/>
    <w:rsid w:val="00745356"/>
    <w:rsid w:val="0074568F"/>
    <w:rsid w:val="00745713"/>
    <w:rsid w:val="0074578D"/>
    <w:rsid w:val="00745CAC"/>
    <w:rsid w:val="00745EBE"/>
    <w:rsid w:val="007460E5"/>
    <w:rsid w:val="0074629E"/>
    <w:rsid w:val="00746594"/>
    <w:rsid w:val="00746A69"/>
    <w:rsid w:val="00746AA9"/>
    <w:rsid w:val="00746AC0"/>
    <w:rsid w:val="00746DD7"/>
    <w:rsid w:val="00747479"/>
    <w:rsid w:val="00747650"/>
    <w:rsid w:val="00747655"/>
    <w:rsid w:val="0074775B"/>
    <w:rsid w:val="00747D23"/>
    <w:rsid w:val="00750272"/>
    <w:rsid w:val="0075028E"/>
    <w:rsid w:val="0075061C"/>
    <w:rsid w:val="007508BF"/>
    <w:rsid w:val="00750908"/>
    <w:rsid w:val="00750B0D"/>
    <w:rsid w:val="00750EC9"/>
    <w:rsid w:val="007511E8"/>
    <w:rsid w:val="00751291"/>
    <w:rsid w:val="00751617"/>
    <w:rsid w:val="007517C7"/>
    <w:rsid w:val="00751865"/>
    <w:rsid w:val="00751ED1"/>
    <w:rsid w:val="00752142"/>
    <w:rsid w:val="00752A24"/>
    <w:rsid w:val="00752BEF"/>
    <w:rsid w:val="00752D1A"/>
    <w:rsid w:val="007536E7"/>
    <w:rsid w:val="0075393B"/>
    <w:rsid w:val="00753C43"/>
    <w:rsid w:val="00753E88"/>
    <w:rsid w:val="00754389"/>
    <w:rsid w:val="00754A77"/>
    <w:rsid w:val="00754B16"/>
    <w:rsid w:val="00754C6B"/>
    <w:rsid w:val="007554C1"/>
    <w:rsid w:val="00755CEE"/>
    <w:rsid w:val="00755ED6"/>
    <w:rsid w:val="0075606A"/>
    <w:rsid w:val="0075609A"/>
    <w:rsid w:val="0075619A"/>
    <w:rsid w:val="00756536"/>
    <w:rsid w:val="0075656D"/>
    <w:rsid w:val="0075672A"/>
    <w:rsid w:val="007568C4"/>
    <w:rsid w:val="00756BD8"/>
    <w:rsid w:val="00756C86"/>
    <w:rsid w:val="007571E1"/>
    <w:rsid w:val="00757518"/>
    <w:rsid w:val="007579A4"/>
    <w:rsid w:val="00757B26"/>
    <w:rsid w:val="00757E65"/>
    <w:rsid w:val="00757E71"/>
    <w:rsid w:val="00757FE2"/>
    <w:rsid w:val="007600A9"/>
    <w:rsid w:val="007604EE"/>
    <w:rsid w:val="007608E0"/>
    <w:rsid w:val="00760D28"/>
    <w:rsid w:val="00760DBA"/>
    <w:rsid w:val="00760EAE"/>
    <w:rsid w:val="00760F11"/>
    <w:rsid w:val="00761027"/>
    <w:rsid w:val="00761518"/>
    <w:rsid w:val="007615ED"/>
    <w:rsid w:val="007616C2"/>
    <w:rsid w:val="00761758"/>
    <w:rsid w:val="00761854"/>
    <w:rsid w:val="007619E7"/>
    <w:rsid w:val="00761D77"/>
    <w:rsid w:val="00761E39"/>
    <w:rsid w:val="00761E87"/>
    <w:rsid w:val="00761EE3"/>
    <w:rsid w:val="007624FB"/>
    <w:rsid w:val="00762523"/>
    <w:rsid w:val="00762985"/>
    <w:rsid w:val="00762AC8"/>
    <w:rsid w:val="00762FE6"/>
    <w:rsid w:val="00762FF2"/>
    <w:rsid w:val="0076300A"/>
    <w:rsid w:val="007630B7"/>
    <w:rsid w:val="00763B9B"/>
    <w:rsid w:val="00763E3D"/>
    <w:rsid w:val="00763EE7"/>
    <w:rsid w:val="007645B7"/>
    <w:rsid w:val="007646BB"/>
    <w:rsid w:val="00764ACF"/>
    <w:rsid w:val="00764BD7"/>
    <w:rsid w:val="00764D59"/>
    <w:rsid w:val="007654C2"/>
    <w:rsid w:val="00765846"/>
    <w:rsid w:val="00765A95"/>
    <w:rsid w:val="00765D82"/>
    <w:rsid w:val="00765E84"/>
    <w:rsid w:val="00765EBC"/>
    <w:rsid w:val="00765F47"/>
    <w:rsid w:val="00765F82"/>
    <w:rsid w:val="00766121"/>
    <w:rsid w:val="007662C9"/>
    <w:rsid w:val="007664BD"/>
    <w:rsid w:val="00766578"/>
    <w:rsid w:val="00766676"/>
    <w:rsid w:val="007668C4"/>
    <w:rsid w:val="00766B2A"/>
    <w:rsid w:val="00766C3F"/>
    <w:rsid w:val="00766C6C"/>
    <w:rsid w:val="00766D12"/>
    <w:rsid w:val="00766EA0"/>
    <w:rsid w:val="00767028"/>
    <w:rsid w:val="00767485"/>
    <w:rsid w:val="007678FC"/>
    <w:rsid w:val="00767991"/>
    <w:rsid w:val="00767B47"/>
    <w:rsid w:val="00767F76"/>
    <w:rsid w:val="007705DE"/>
    <w:rsid w:val="0077063F"/>
    <w:rsid w:val="0077069F"/>
    <w:rsid w:val="007708E8"/>
    <w:rsid w:val="00770906"/>
    <w:rsid w:val="00770B10"/>
    <w:rsid w:val="00770B64"/>
    <w:rsid w:val="00770BAF"/>
    <w:rsid w:val="007712D0"/>
    <w:rsid w:val="007714E8"/>
    <w:rsid w:val="0077179D"/>
    <w:rsid w:val="00771BAB"/>
    <w:rsid w:val="007722A1"/>
    <w:rsid w:val="00772613"/>
    <w:rsid w:val="00772886"/>
    <w:rsid w:val="007733B7"/>
    <w:rsid w:val="00773697"/>
    <w:rsid w:val="007738CB"/>
    <w:rsid w:val="00773AAE"/>
    <w:rsid w:val="007744AD"/>
    <w:rsid w:val="007744B5"/>
    <w:rsid w:val="007745E4"/>
    <w:rsid w:val="0077460D"/>
    <w:rsid w:val="00774A15"/>
    <w:rsid w:val="00774C29"/>
    <w:rsid w:val="00774D1E"/>
    <w:rsid w:val="00774DC1"/>
    <w:rsid w:val="00775930"/>
    <w:rsid w:val="007759ED"/>
    <w:rsid w:val="00775AA6"/>
    <w:rsid w:val="00775D24"/>
    <w:rsid w:val="00775E86"/>
    <w:rsid w:val="0077678F"/>
    <w:rsid w:val="007769A7"/>
    <w:rsid w:val="00776ABB"/>
    <w:rsid w:val="00776ADE"/>
    <w:rsid w:val="00776FA3"/>
    <w:rsid w:val="00776FC2"/>
    <w:rsid w:val="00776FCC"/>
    <w:rsid w:val="007779D9"/>
    <w:rsid w:val="00777C92"/>
    <w:rsid w:val="00777CAA"/>
    <w:rsid w:val="00777CDD"/>
    <w:rsid w:val="00780214"/>
    <w:rsid w:val="007809F7"/>
    <w:rsid w:val="00780C0E"/>
    <w:rsid w:val="007818AF"/>
    <w:rsid w:val="007819B6"/>
    <w:rsid w:val="00781E6D"/>
    <w:rsid w:val="007820D9"/>
    <w:rsid w:val="007821AC"/>
    <w:rsid w:val="007822F6"/>
    <w:rsid w:val="0078239F"/>
    <w:rsid w:val="007823AD"/>
    <w:rsid w:val="007824B9"/>
    <w:rsid w:val="00782803"/>
    <w:rsid w:val="00782BA2"/>
    <w:rsid w:val="00782EBD"/>
    <w:rsid w:val="00783214"/>
    <w:rsid w:val="00783321"/>
    <w:rsid w:val="00783475"/>
    <w:rsid w:val="00783504"/>
    <w:rsid w:val="0078379B"/>
    <w:rsid w:val="0078381D"/>
    <w:rsid w:val="0078390D"/>
    <w:rsid w:val="00783958"/>
    <w:rsid w:val="00783A50"/>
    <w:rsid w:val="00783AA2"/>
    <w:rsid w:val="00783AE7"/>
    <w:rsid w:val="00783DE6"/>
    <w:rsid w:val="00783EEB"/>
    <w:rsid w:val="00784345"/>
    <w:rsid w:val="007846BB"/>
    <w:rsid w:val="00784724"/>
    <w:rsid w:val="0078499C"/>
    <w:rsid w:val="00784E48"/>
    <w:rsid w:val="00785296"/>
    <w:rsid w:val="0078595C"/>
    <w:rsid w:val="00785A02"/>
    <w:rsid w:val="00785A09"/>
    <w:rsid w:val="00785B40"/>
    <w:rsid w:val="00785EC5"/>
    <w:rsid w:val="007860A1"/>
    <w:rsid w:val="00786251"/>
    <w:rsid w:val="007865B0"/>
    <w:rsid w:val="007869A6"/>
    <w:rsid w:val="007869C7"/>
    <w:rsid w:val="00786B8D"/>
    <w:rsid w:val="00786F64"/>
    <w:rsid w:val="00787328"/>
    <w:rsid w:val="0078735B"/>
    <w:rsid w:val="007873A0"/>
    <w:rsid w:val="00787539"/>
    <w:rsid w:val="007876EE"/>
    <w:rsid w:val="00787B2C"/>
    <w:rsid w:val="00787BEF"/>
    <w:rsid w:val="00787C91"/>
    <w:rsid w:val="00790027"/>
    <w:rsid w:val="00790AC2"/>
    <w:rsid w:val="00790D06"/>
    <w:rsid w:val="00790D16"/>
    <w:rsid w:val="00790F52"/>
    <w:rsid w:val="00790FEA"/>
    <w:rsid w:val="00791580"/>
    <w:rsid w:val="00791820"/>
    <w:rsid w:val="00792011"/>
    <w:rsid w:val="00792350"/>
    <w:rsid w:val="007934BF"/>
    <w:rsid w:val="00793631"/>
    <w:rsid w:val="0079369B"/>
    <w:rsid w:val="007938B8"/>
    <w:rsid w:val="00793A43"/>
    <w:rsid w:val="00793C01"/>
    <w:rsid w:val="00793CA9"/>
    <w:rsid w:val="00793F80"/>
    <w:rsid w:val="00794040"/>
    <w:rsid w:val="00794518"/>
    <w:rsid w:val="00794984"/>
    <w:rsid w:val="00794A53"/>
    <w:rsid w:val="00795319"/>
    <w:rsid w:val="00795753"/>
    <w:rsid w:val="007957AC"/>
    <w:rsid w:val="00795810"/>
    <w:rsid w:val="00795A19"/>
    <w:rsid w:val="00795ACF"/>
    <w:rsid w:val="00795C38"/>
    <w:rsid w:val="00795C6C"/>
    <w:rsid w:val="00795D06"/>
    <w:rsid w:val="00796BBD"/>
    <w:rsid w:val="00796EF4"/>
    <w:rsid w:val="00796FD4"/>
    <w:rsid w:val="007970AF"/>
    <w:rsid w:val="007971AF"/>
    <w:rsid w:val="0079720E"/>
    <w:rsid w:val="007976DB"/>
    <w:rsid w:val="00797849"/>
    <w:rsid w:val="007979E7"/>
    <w:rsid w:val="00797BF4"/>
    <w:rsid w:val="00797DB8"/>
    <w:rsid w:val="00797E13"/>
    <w:rsid w:val="007A009C"/>
    <w:rsid w:val="007A016B"/>
    <w:rsid w:val="007A03CA"/>
    <w:rsid w:val="007A0412"/>
    <w:rsid w:val="007A043B"/>
    <w:rsid w:val="007A0B4C"/>
    <w:rsid w:val="007A1182"/>
    <w:rsid w:val="007A17C6"/>
    <w:rsid w:val="007A1903"/>
    <w:rsid w:val="007A1A75"/>
    <w:rsid w:val="007A1CA7"/>
    <w:rsid w:val="007A204A"/>
    <w:rsid w:val="007A2407"/>
    <w:rsid w:val="007A26F1"/>
    <w:rsid w:val="007A2A0C"/>
    <w:rsid w:val="007A2B0B"/>
    <w:rsid w:val="007A2E71"/>
    <w:rsid w:val="007A3154"/>
    <w:rsid w:val="007A3234"/>
    <w:rsid w:val="007A3338"/>
    <w:rsid w:val="007A34BE"/>
    <w:rsid w:val="007A3919"/>
    <w:rsid w:val="007A3A75"/>
    <w:rsid w:val="007A3D30"/>
    <w:rsid w:val="007A3DAD"/>
    <w:rsid w:val="007A3F1F"/>
    <w:rsid w:val="007A418E"/>
    <w:rsid w:val="007A43D6"/>
    <w:rsid w:val="007A4590"/>
    <w:rsid w:val="007A4688"/>
    <w:rsid w:val="007A4942"/>
    <w:rsid w:val="007A4F84"/>
    <w:rsid w:val="007A5251"/>
    <w:rsid w:val="007A54C9"/>
    <w:rsid w:val="007A5867"/>
    <w:rsid w:val="007A5A9C"/>
    <w:rsid w:val="007A60DD"/>
    <w:rsid w:val="007A6214"/>
    <w:rsid w:val="007A6376"/>
    <w:rsid w:val="007A6464"/>
    <w:rsid w:val="007A672C"/>
    <w:rsid w:val="007A6A19"/>
    <w:rsid w:val="007A6B14"/>
    <w:rsid w:val="007A6DBD"/>
    <w:rsid w:val="007A6FD5"/>
    <w:rsid w:val="007A77A2"/>
    <w:rsid w:val="007A7A65"/>
    <w:rsid w:val="007A7A93"/>
    <w:rsid w:val="007A7CE3"/>
    <w:rsid w:val="007A7EA8"/>
    <w:rsid w:val="007B0306"/>
    <w:rsid w:val="007B031C"/>
    <w:rsid w:val="007B06BF"/>
    <w:rsid w:val="007B0827"/>
    <w:rsid w:val="007B0A65"/>
    <w:rsid w:val="007B0BA6"/>
    <w:rsid w:val="007B0C68"/>
    <w:rsid w:val="007B0D55"/>
    <w:rsid w:val="007B0D87"/>
    <w:rsid w:val="007B0F5B"/>
    <w:rsid w:val="007B11E2"/>
    <w:rsid w:val="007B12B0"/>
    <w:rsid w:val="007B1320"/>
    <w:rsid w:val="007B1475"/>
    <w:rsid w:val="007B1477"/>
    <w:rsid w:val="007B188B"/>
    <w:rsid w:val="007B1905"/>
    <w:rsid w:val="007B1C74"/>
    <w:rsid w:val="007B1E8A"/>
    <w:rsid w:val="007B1F65"/>
    <w:rsid w:val="007B2575"/>
    <w:rsid w:val="007B2A2F"/>
    <w:rsid w:val="007B2A7A"/>
    <w:rsid w:val="007B2C0C"/>
    <w:rsid w:val="007B310D"/>
    <w:rsid w:val="007B38E4"/>
    <w:rsid w:val="007B3AC8"/>
    <w:rsid w:val="007B3C05"/>
    <w:rsid w:val="007B4204"/>
    <w:rsid w:val="007B42FB"/>
    <w:rsid w:val="007B46CD"/>
    <w:rsid w:val="007B47BE"/>
    <w:rsid w:val="007B47E2"/>
    <w:rsid w:val="007B4832"/>
    <w:rsid w:val="007B4C37"/>
    <w:rsid w:val="007B508D"/>
    <w:rsid w:val="007B5371"/>
    <w:rsid w:val="007B5422"/>
    <w:rsid w:val="007B5524"/>
    <w:rsid w:val="007B5671"/>
    <w:rsid w:val="007B579F"/>
    <w:rsid w:val="007B5C17"/>
    <w:rsid w:val="007B5FDA"/>
    <w:rsid w:val="007B5FE3"/>
    <w:rsid w:val="007B65FB"/>
    <w:rsid w:val="007B6684"/>
    <w:rsid w:val="007B6911"/>
    <w:rsid w:val="007B6A68"/>
    <w:rsid w:val="007B7C62"/>
    <w:rsid w:val="007B7CB5"/>
    <w:rsid w:val="007B7CD6"/>
    <w:rsid w:val="007B7CE3"/>
    <w:rsid w:val="007B7EA6"/>
    <w:rsid w:val="007C03A1"/>
    <w:rsid w:val="007C07B3"/>
    <w:rsid w:val="007C093F"/>
    <w:rsid w:val="007C0BDB"/>
    <w:rsid w:val="007C0CFD"/>
    <w:rsid w:val="007C0F14"/>
    <w:rsid w:val="007C0F4D"/>
    <w:rsid w:val="007C0FCA"/>
    <w:rsid w:val="007C1024"/>
    <w:rsid w:val="007C110C"/>
    <w:rsid w:val="007C1316"/>
    <w:rsid w:val="007C148B"/>
    <w:rsid w:val="007C14EA"/>
    <w:rsid w:val="007C1BDC"/>
    <w:rsid w:val="007C1D8F"/>
    <w:rsid w:val="007C1DC7"/>
    <w:rsid w:val="007C1E33"/>
    <w:rsid w:val="007C231F"/>
    <w:rsid w:val="007C252B"/>
    <w:rsid w:val="007C2604"/>
    <w:rsid w:val="007C2707"/>
    <w:rsid w:val="007C2CFB"/>
    <w:rsid w:val="007C2D31"/>
    <w:rsid w:val="007C3024"/>
    <w:rsid w:val="007C3350"/>
    <w:rsid w:val="007C34D9"/>
    <w:rsid w:val="007C3515"/>
    <w:rsid w:val="007C3B29"/>
    <w:rsid w:val="007C40B9"/>
    <w:rsid w:val="007C419F"/>
    <w:rsid w:val="007C43CD"/>
    <w:rsid w:val="007C463D"/>
    <w:rsid w:val="007C4774"/>
    <w:rsid w:val="007C4846"/>
    <w:rsid w:val="007C487D"/>
    <w:rsid w:val="007C48DB"/>
    <w:rsid w:val="007C4CB6"/>
    <w:rsid w:val="007C4DD9"/>
    <w:rsid w:val="007C4FD9"/>
    <w:rsid w:val="007C5249"/>
    <w:rsid w:val="007C524D"/>
    <w:rsid w:val="007C526E"/>
    <w:rsid w:val="007C573A"/>
    <w:rsid w:val="007C5880"/>
    <w:rsid w:val="007C5A2C"/>
    <w:rsid w:val="007C5A56"/>
    <w:rsid w:val="007C5BDB"/>
    <w:rsid w:val="007C5FD6"/>
    <w:rsid w:val="007C6080"/>
    <w:rsid w:val="007C612A"/>
    <w:rsid w:val="007C6205"/>
    <w:rsid w:val="007C627F"/>
    <w:rsid w:val="007C644C"/>
    <w:rsid w:val="007C65EF"/>
    <w:rsid w:val="007C65F2"/>
    <w:rsid w:val="007C6678"/>
    <w:rsid w:val="007C68E1"/>
    <w:rsid w:val="007C6CB9"/>
    <w:rsid w:val="007C6DD0"/>
    <w:rsid w:val="007C6F6F"/>
    <w:rsid w:val="007C7258"/>
    <w:rsid w:val="007C76C3"/>
    <w:rsid w:val="007C7745"/>
    <w:rsid w:val="007C77FC"/>
    <w:rsid w:val="007C7864"/>
    <w:rsid w:val="007C787A"/>
    <w:rsid w:val="007C7907"/>
    <w:rsid w:val="007C7CC6"/>
    <w:rsid w:val="007C7CD6"/>
    <w:rsid w:val="007D00FB"/>
    <w:rsid w:val="007D0B80"/>
    <w:rsid w:val="007D0E78"/>
    <w:rsid w:val="007D0F8F"/>
    <w:rsid w:val="007D1267"/>
    <w:rsid w:val="007D1334"/>
    <w:rsid w:val="007D1394"/>
    <w:rsid w:val="007D1A22"/>
    <w:rsid w:val="007D1AEA"/>
    <w:rsid w:val="007D206F"/>
    <w:rsid w:val="007D212F"/>
    <w:rsid w:val="007D241A"/>
    <w:rsid w:val="007D24BA"/>
    <w:rsid w:val="007D254E"/>
    <w:rsid w:val="007D302B"/>
    <w:rsid w:val="007D3407"/>
    <w:rsid w:val="007D3821"/>
    <w:rsid w:val="007D3AE9"/>
    <w:rsid w:val="007D3AEC"/>
    <w:rsid w:val="007D3BEA"/>
    <w:rsid w:val="007D3EDC"/>
    <w:rsid w:val="007D40D4"/>
    <w:rsid w:val="007D4171"/>
    <w:rsid w:val="007D41EC"/>
    <w:rsid w:val="007D424A"/>
    <w:rsid w:val="007D4893"/>
    <w:rsid w:val="007D5030"/>
    <w:rsid w:val="007D5878"/>
    <w:rsid w:val="007D590F"/>
    <w:rsid w:val="007D59F9"/>
    <w:rsid w:val="007D5F36"/>
    <w:rsid w:val="007D6500"/>
    <w:rsid w:val="007D6760"/>
    <w:rsid w:val="007D696D"/>
    <w:rsid w:val="007D6FCF"/>
    <w:rsid w:val="007D70F6"/>
    <w:rsid w:val="007D74AD"/>
    <w:rsid w:val="007D74E5"/>
    <w:rsid w:val="007D7591"/>
    <w:rsid w:val="007D7652"/>
    <w:rsid w:val="007D77F3"/>
    <w:rsid w:val="007D7C26"/>
    <w:rsid w:val="007D7CE8"/>
    <w:rsid w:val="007D7DF0"/>
    <w:rsid w:val="007E009F"/>
    <w:rsid w:val="007E00C3"/>
    <w:rsid w:val="007E02B0"/>
    <w:rsid w:val="007E02EB"/>
    <w:rsid w:val="007E06B3"/>
    <w:rsid w:val="007E090F"/>
    <w:rsid w:val="007E0A99"/>
    <w:rsid w:val="007E0D51"/>
    <w:rsid w:val="007E0D54"/>
    <w:rsid w:val="007E165E"/>
    <w:rsid w:val="007E169C"/>
    <w:rsid w:val="007E1881"/>
    <w:rsid w:val="007E1E78"/>
    <w:rsid w:val="007E27C1"/>
    <w:rsid w:val="007E297B"/>
    <w:rsid w:val="007E2D59"/>
    <w:rsid w:val="007E32ED"/>
    <w:rsid w:val="007E348F"/>
    <w:rsid w:val="007E3B34"/>
    <w:rsid w:val="007E3C8A"/>
    <w:rsid w:val="007E3D3E"/>
    <w:rsid w:val="007E4055"/>
    <w:rsid w:val="007E40AD"/>
    <w:rsid w:val="007E43E4"/>
    <w:rsid w:val="007E46F7"/>
    <w:rsid w:val="007E4C62"/>
    <w:rsid w:val="007E4D19"/>
    <w:rsid w:val="007E4D3A"/>
    <w:rsid w:val="007E5117"/>
    <w:rsid w:val="007E51F1"/>
    <w:rsid w:val="007E5477"/>
    <w:rsid w:val="007E5CEC"/>
    <w:rsid w:val="007E5DB9"/>
    <w:rsid w:val="007E5DD9"/>
    <w:rsid w:val="007E6035"/>
    <w:rsid w:val="007E61F5"/>
    <w:rsid w:val="007E62B8"/>
    <w:rsid w:val="007E6B5C"/>
    <w:rsid w:val="007E6E66"/>
    <w:rsid w:val="007E7372"/>
    <w:rsid w:val="007E7387"/>
    <w:rsid w:val="007E767C"/>
    <w:rsid w:val="007E7C41"/>
    <w:rsid w:val="007E7CD4"/>
    <w:rsid w:val="007F00DC"/>
    <w:rsid w:val="007F00FE"/>
    <w:rsid w:val="007F0611"/>
    <w:rsid w:val="007F0B35"/>
    <w:rsid w:val="007F0BBB"/>
    <w:rsid w:val="007F0E42"/>
    <w:rsid w:val="007F1083"/>
    <w:rsid w:val="007F11B6"/>
    <w:rsid w:val="007F137E"/>
    <w:rsid w:val="007F15F3"/>
    <w:rsid w:val="007F1C3C"/>
    <w:rsid w:val="007F1CB0"/>
    <w:rsid w:val="007F1D42"/>
    <w:rsid w:val="007F1D8E"/>
    <w:rsid w:val="007F2035"/>
    <w:rsid w:val="007F2136"/>
    <w:rsid w:val="007F2327"/>
    <w:rsid w:val="007F24BF"/>
    <w:rsid w:val="007F26D5"/>
    <w:rsid w:val="007F2720"/>
    <w:rsid w:val="007F285A"/>
    <w:rsid w:val="007F291E"/>
    <w:rsid w:val="007F396D"/>
    <w:rsid w:val="007F3987"/>
    <w:rsid w:val="007F39DC"/>
    <w:rsid w:val="007F3F09"/>
    <w:rsid w:val="007F3F79"/>
    <w:rsid w:val="007F4094"/>
    <w:rsid w:val="007F432D"/>
    <w:rsid w:val="007F4667"/>
    <w:rsid w:val="007F472C"/>
    <w:rsid w:val="007F4859"/>
    <w:rsid w:val="007F4DC1"/>
    <w:rsid w:val="007F4ECD"/>
    <w:rsid w:val="007F590D"/>
    <w:rsid w:val="007F59A9"/>
    <w:rsid w:val="007F59E5"/>
    <w:rsid w:val="007F5B41"/>
    <w:rsid w:val="007F60DC"/>
    <w:rsid w:val="007F69D5"/>
    <w:rsid w:val="007F6A57"/>
    <w:rsid w:val="007F6B0C"/>
    <w:rsid w:val="007F6B17"/>
    <w:rsid w:val="007F6B2F"/>
    <w:rsid w:val="007F6DA5"/>
    <w:rsid w:val="007F7170"/>
    <w:rsid w:val="007F7446"/>
    <w:rsid w:val="007F7AB3"/>
    <w:rsid w:val="00800094"/>
    <w:rsid w:val="008001B6"/>
    <w:rsid w:val="00800AB4"/>
    <w:rsid w:val="00800ED3"/>
    <w:rsid w:val="00801C15"/>
    <w:rsid w:val="008020B7"/>
    <w:rsid w:val="0080210F"/>
    <w:rsid w:val="0080238C"/>
    <w:rsid w:val="0080289D"/>
    <w:rsid w:val="00802908"/>
    <w:rsid w:val="008029D5"/>
    <w:rsid w:val="0080325B"/>
    <w:rsid w:val="008033AB"/>
    <w:rsid w:val="00803518"/>
    <w:rsid w:val="00803DF3"/>
    <w:rsid w:val="008043B0"/>
    <w:rsid w:val="008043D6"/>
    <w:rsid w:val="008046BF"/>
    <w:rsid w:val="00804731"/>
    <w:rsid w:val="00804752"/>
    <w:rsid w:val="0080497C"/>
    <w:rsid w:val="00804F2D"/>
    <w:rsid w:val="00805047"/>
    <w:rsid w:val="008052A3"/>
    <w:rsid w:val="00805330"/>
    <w:rsid w:val="008057B3"/>
    <w:rsid w:val="008058B4"/>
    <w:rsid w:val="00806304"/>
    <w:rsid w:val="00806949"/>
    <w:rsid w:val="00806A27"/>
    <w:rsid w:val="00806B12"/>
    <w:rsid w:val="00806C50"/>
    <w:rsid w:val="00806E32"/>
    <w:rsid w:val="00806E84"/>
    <w:rsid w:val="00806F53"/>
    <w:rsid w:val="008070D7"/>
    <w:rsid w:val="0080770E"/>
    <w:rsid w:val="00807767"/>
    <w:rsid w:val="00807818"/>
    <w:rsid w:val="00807A63"/>
    <w:rsid w:val="00807C7C"/>
    <w:rsid w:val="00807D03"/>
    <w:rsid w:val="00807E2C"/>
    <w:rsid w:val="00810020"/>
    <w:rsid w:val="00810070"/>
    <w:rsid w:val="0081008C"/>
    <w:rsid w:val="008100FF"/>
    <w:rsid w:val="008101C6"/>
    <w:rsid w:val="00810309"/>
    <w:rsid w:val="008103CB"/>
    <w:rsid w:val="008106EF"/>
    <w:rsid w:val="00810F28"/>
    <w:rsid w:val="0081106A"/>
    <w:rsid w:val="00811173"/>
    <w:rsid w:val="00811184"/>
    <w:rsid w:val="00811461"/>
    <w:rsid w:val="008114B2"/>
    <w:rsid w:val="008119D2"/>
    <w:rsid w:val="00811CC2"/>
    <w:rsid w:val="00811D34"/>
    <w:rsid w:val="008122E1"/>
    <w:rsid w:val="008124FF"/>
    <w:rsid w:val="00812E14"/>
    <w:rsid w:val="0081301B"/>
    <w:rsid w:val="008132E5"/>
    <w:rsid w:val="0081355A"/>
    <w:rsid w:val="00813681"/>
    <w:rsid w:val="00813934"/>
    <w:rsid w:val="008139C0"/>
    <w:rsid w:val="00813C89"/>
    <w:rsid w:val="00814151"/>
    <w:rsid w:val="0081429F"/>
    <w:rsid w:val="008145D3"/>
    <w:rsid w:val="00814BDA"/>
    <w:rsid w:val="00814FC4"/>
    <w:rsid w:val="00815450"/>
    <w:rsid w:val="00815EDB"/>
    <w:rsid w:val="00815F0E"/>
    <w:rsid w:val="00816477"/>
    <w:rsid w:val="00816EFA"/>
    <w:rsid w:val="00817A57"/>
    <w:rsid w:val="00817D6A"/>
    <w:rsid w:val="00817E5A"/>
    <w:rsid w:val="00817ED1"/>
    <w:rsid w:val="008200EF"/>
    <w:rsid w:val="008203C3"/>
    <w:rsid w:val="008203EE"/>
    <w:rsid w:val="00820608"/>
    <w:rsid w:val="0082099F"/>
    <w:rsid w:val="00820F86"/>
    <w:rsid w:val="0082142F"/>
    <w:rsid w:val="0082143B"/>
    <w:rsid w:val="00821599"/>
    <w:rsid w:val="008216A9"/>
    <w:rsid w:val="00821749"/>
    <w:rsid w:val="0082188C"/>
    <w:rsid w:val="00821B75"/>
    <w:rsid w:val="00821C21"/>
    <w:rsid w:val="00821EC3"/>
    <w:rsid w:val="00821F70"/>
    <w:rsid w:val="0082207A"/>
    <w:rsid w:val="00822220"/>
    <w:rsid w:val="00822391"/>
    <w:rsid w:val="00822503"/>
    <w:rsid w:val="00822688"/>
    <w:rsid w:val="00822A23"/>
    <w:rsid w:val="00822C46"/>
    <w:rsid w:val="00822C63"/>
    <w:rsid w:val="00822CB6"/>
    <w:rsid w:val="00822D3D"/>
    <w:rsid w:val="00822EBB"/>
    <w:rsid w:val="00822EBC"/>
    <w:rsid w:val="00823437"/>
    <w:rsid w:val="00823597"/>
    <w:rsid w:val="00823814"/>
    <w:rsid w:val="00823849"/>
    <w:rsid w:val="008239A2"/>
    <w:rsid w:val="00823B4B"/>
    <w:rsid w:val="00823F37"/>
    <w:rsid w:val="00823FA3"/>
    <w:rsid w:val="00823FF7"/>
    <w:rsid w:val="008240A5"/>
    <w:rsid w:val="00824170"/>
    <w:rsid w:val="00824244"/>
    <w:rsid w:val="00824ABF"/>
    <w:rsid w:val="00824AC3"/>
    <w:rsid w:val="00824B35"/>
    <w:rsid w:val="00824F88"/>
    <w:rsid w:val="00825536"/>
    <w:rsid w:val="008257C8"/>
    <w:rsid w:val="00825914"/>
    <w:rsid w:val="00825B93"/>
    <w:rsid w:val="00825D61"/>
    <w:rsid w:val="00825F81"/>
    <w:rsid w:val="008260F2"/>
    <w:rsid w:val="00826105"/>
    <w:rsid w:val="00826410"/>
    <w:rsid w:val="00826A52"/>
    <w:rsid w:val="00826AF9"/>
    <w:rsid w:val="00826FA0"/>
    <w:rsid w:val="008270FE"/>
    <w:rsid w:val="0082748C"/>
    <w:rsid w:val="00827A2D"/>
    <w:rsid w:val="00827AD5"/>
    <w:rsid w:val="00827BE5"/>
    <w:rsid w:val="00830059"/>
    <w:rsid w:val="008301BC"/>
    <w:rsid w:val="008302EF"/>
    <w:rsid w:val="008303EF"/>
    <w:rsid w:val="008304C3"/>
    <w:rsid w:val="008306E3"/>
    <w:rsid w:val="00830E8A"/>
    <w:rsid w:val="008313AE"/>
    <w:rsid w:val="00831489"/>
    <w:rsid w:val="008315E9"/>
    <w:rsid w:val="0083160E"/>
    <w:rsid w:val="008318C1"/>
    <w:rsid w:val="008318EE"/>
    <w:rsid w:val="008319FD"/>
    <w:rsid w:val="00831EE7"/>
    <w:rsid w:val="008321A5"/>
    <w:rsid w:val="008321CD"/>
    <w:rsid w:val="0083240A"/>
    <w:rsid w:val="0083247B"/>
    <w:rsid w:val="00832786"/>
    <w:rsid w:val="008327EB"/>
    <w:rsid w:val="00832DD2"/>
    <w:rsid w:val="00832F19"/>
    <w:rsid w:val="00833465"/>
    <w:rsid w:val="0083365D"/>
    <w:rsid w:val="00833A0A"/>
    <w:rsid w:val="00833BB7"/>
    <w:rsid w:val="00833D0A"/>
    <w:rsid w:val="00833FAD"/>
    <w:rsid w:val="00834199"/>
    <w:rsid w:val="008342A0"/>
    <w:rsid w:val="008342B4"/>
    <w:rsid w:val="00834337"/>
    <w:rsid w:val="0083437D"/>
    <w:rsid w:val="00834811"/>
    <w:rsid w:val="00834B59"/>
    <w:rsid w:val="00834BA2"/>
    <w:rsid w:val="00834E9E"/>
    <w:rsid w:val="00834F4D"/>
    <w:rsid w:val="008356EC"/>
    <w:rsid w:val="00835836"/>
    <w:rsid w:val="00835AEC"/>
    <w:rsid w:val="00835BA0"/>
    <w:rsid w:val="00835D84"/>
    <w:rsid w:val="00835DD0"/>
    <w:rsid w:val="00835F13"/>
    <w:rsid w:val="00835F55"/>
    <w:rsid w:val="00836294"/>
    <w:rsid w:val="008364AC"/>
    <w:rsid w:val="008369EE"/>
    <w:rsid w:val="00836A23"/>
    <w:rsid w:val="00836E33"/>
    <w:rsid w:val="00836FB7"/>
    <w:rsid w:val="008372D5"/>
    <w:rsid w:val="00837473"/>
    <w:rsid w:val="008375BC"/>
    <w:rsid w:val="008376B0"/>
    <w:rsid w:val="008379C6"/>
    <w:rsid w:val="00837B98"/>
    <w:rsid w:val="00837D6B"/>
    <w:rsid w:val="00840161"/>
    <w:rsid w:val="0084017B"/>
    <w:rsid w:val="00840295"/>
    <w:rsid w:val="008405F6"/>
    <w:rsid w:val="0084082B"/>
    <w:rsid w:val="008409FC"/>
    <w:rsid w:val="00840C7D"/>
    <w:rsid w:val="0084153B"/>
    <w:rsid w:val="008418C6"/>
    <w:rsid w:val="00842535"/>
    <w:rsid w:val="008429B2"/>
    <w:rsid w:val="00842E22"/>
    <w:rsid w:val="00842E72"/>
    <w:rsid w:val="00842E8A"/>
    <w:rsid w:val="00843165"/>
    <w:rsid w:val="00843379"/>
    <w:rsid w:val="00843506"/>
    <w:rsid w:val="0084365C"/>
    <w:rsid w:val="0084371B"/>
    <w:rsid w:val="008439B3"/>
    <w:rsid w:val="00843AD0"/>
    <w:rsid w:val="00843EB8"/>
    <w:rsid w:val="00843F3E"/>
    <w:rsid w:val="0084431E"/>
    <w:rsid w:val="00844507"/>
    <w:rsid w:val="0084463B"/>
    <w:rsid w:val="008446CF"/>
    <w:rsid w:val="00844C97"/>
    <w:rsid w:val="00845034"/>
    <w:rsid w:val="00845135"/>
    <w:rsid w:val="0084576D"/>
    <w:rsid w:val="00845B54"/>
    <w:rsid w:val="00845C4A"/>
    <w:rsid w:val="00845DDB"/>
    <w:rsid w:val="00845EDB"/>
    <w:rsid w:val="0084666B"/>
    <w:rsid w:val="00846798"/>
    <w:rsid w:val="008469A4"/>
    <w:rsid w:val="00846B07"/>
    <w:rsid w:val="008474B1"/>
    <w:rsid w:val="00850085"/>
    <w:rsid w:val="008500DC"/>
    <w:rsid w:val="008501B7"/>
    <w:rsid w:val="008508BA"/>
    <w:rsid w:val="00850948"/>
    <w:rsid w:val="008509E2"/>
    <w:rsid w:val="00850D6F"/>
    <w:rsid w:val="008510AA"/>
    <w:rsid w:val="008510AC"/>
    <w:rsid w:val="0085117C"/>
    <w:rsid w:val="008511DD"/>
    <w:rsid w:val="00851309"/>
    <w:rsid w:val="00851A24"/>
    <w:rsid w:val="00851D27"/>
    <w:rsid w:val="00851DC7"/>
    <w:rsid w:val="0085202E"/>
    <w:rsid w:val="00852223"/>
    <w:rsid w:val="008524A8"/>
    <w:rsid w:val="008524F1"/>
    <w:rsid w:val="0085258E"/>
    <w:rsid w:val="0085270A"/>
    <w:rsid w:val="0085283F"/>
    <w:rsid w:val="00852A93"/>
    <w:rsid w:val="00852C65"/>
    <w:rsid w:val="00852D18"/>
    <w:rsid w:val="0085302F"/>
    <w:rsid w:val="008530FB"/>
    <w:rsid w:val="008534D5"/>
    <w:rsid w:val="00853665"/>
    <w:rsid w:val="008539ED"/>
    <w:rsid w:val="00853DCE"/>
    <w:rsid w:val="00854072"/>
    <w:rsid w:val="0085432C"/>
    <w:rsid w:val="0085442B"/>
    <w:rsid w:val="008547E8"/>
    <w:rsid w:val="00854A50"/>
    <w:rsid w:val="00854B46"/>
    <w:rsid w:val="00854E14"/>
    <w:rsid w:val="00854E92"/>
    <w:rsid w:val="00854F27"/>
    <w:rsid w:val="0085501C"/>
    <w:rsid w:val="0085518C"/>
    <w:rsid w:val="00855645"/>
    <w:rsid w:val="00856406"/>
    <w:rsid w:val="0085653D"/>
    <w:rsid w:val="00856C41"/>
    <w:rsid w:val="008571AE"/>
    <w:rsid w:val="008575C0"/>
    <w:rsid w:val="008577CD"/>
    <w:rsid w:val="008577E2"/>
    <w:rsid w:val="00857FAD"/>
    <w:rsid w:val="008603D0"/>
    <w:rsid w:val="0086046C"/>
    <w:rsid w:val="00860539"/>
    <w:rsid w:val="00860719"/>
    <w:rsid w:val="00860869"/>
    <w:rsid w:val="00860BF3"/>
    <w:rsid w:val="00861074"/>
    <w:rsid w:val="008611F7"/>
    <w:rsid w:val="00861263"/>
    <w:rsid w:val="00861595"/>
    <w:rsid w:val="00861640"/>
    <w:rsid w:val="008617A7"/>
    <w:rsid w:val="00861ABF"/>
    <w:rsid w:val="00861CA5"/>
    <w:rsid w:val="0086217F"/>
    <w:rsid w:val="00862227"/>
    <w:rsid w:val="008623FA"/>
    <w:rsid w:val="0086250B"/>
    <w:rsid w:val="00862970"/>
    <w:rsid w:val="00862BC1"/>
    <w:rsid w:val="00862CA0"/>
    <w:rsid w:val="00862E81"/>
    <w:rsid w:val="00862F37"/>
    <w:rsid w:val="008631A3"/>
    <w:rsid w:val="00863513"/>
    <w:rsid w:val="00863589"/>
    <w:rsid w:val="00863739"/>
    <w:rsid w:val="008638DC"/>
    <w:rsid w:val="00863926"/>
    <w:rsid w:val="00863A5F"/>
    <w:rsid w:val="00863A9B"/>
    <w:rsid w:val="00863F23"/>
    <w:rsid w:val="0086405F"/>
    <w:rsid w:val="0086412B"/>
    <w:rsid w:val="008644BE"/>
    <w:rsid w:val="00864835"/>
    <w:rsid w:val="00864E8C"/>
    <w:rsid w:val="0086508F"/>
    <w:rsid w:val="00865362"/>
    <w:rsid w:val="0086565D"/>
    <w:rsid w:val="008658CE"/>
    <w:rsid w:val="00865977"/>
    <w:rsid w:val="00865E3D"/>
    <w:rsid w:val="00866010"/>
    <w:rsid w:val="00866195"/>
    <w:rsid w:val="0086654C"/>
    <w:rsid w:val="00866C5E"/>
    <w:rsid w:val="008671EC"/>
    <w:rsid w:val="008672D2"/>
    <w:rsid w:val="0086755F"/>
    <w:rsid w:val="0086756C"/>
    <w:rsid w:val="00867717"/>
    <w:rsid w:val="008677B3"/>
    <w:rsid w:val="00867A45"/>
    <w:rsid w:val="00867BD9"/>
    <w:rsid w:val="00867C64"/>
    <w:rsid w:val="00867C93"/>
    <w:rsid w:val="00867D0E"/>
    <w:rsid w:val="00867F33"/>
    <w:rsid w:val="008708D8"/>
    <w:rsid w:val="0087095D"/>
    <w:rsid w:val="00870B22"/>
    <w:rsid w:val="00870D1F"/>
    <w:rsid w:val="00870DE5"/>
    <w:rsid w:val="00870E5F"/>
    <w:rsid w:val="00871342"/>
    <w:rsid w:val="00871387"/>
    <w:rsid w:val="0087163D"/>
    <w:rsid w:val="00871666"/>
    <w:rsid w:val="008717A5"/>
    <w:rsid w:val="00871A08"/>
    <w:rsid w:val="00871A4B"/>
    <w:rsid w:val="00871EA8"/>
    <w:rsid w:val="008720E6"/>
    <w:rsid w:val="00872221"/>
    <w:rsid w:val="00872760"/>
    <w:rsid w:val="008727B7"/>
    <w:rsid w:val="00872808"/>
    <w:rsid w:val="00872BC5"/>
    <w:rsid w:val="00872BCE"/>
    <w:rsid w:val="00872E3A"/>
    <w:rsid w:val="00872EC9"/>
    <w:rsid w:val="00873624"/>
    <w:rsid w:val="00873679"/>
    <w:rsid w:val="00873B96"/>
    <w:rsid w:val="00873BC4"/>
    <w:rsid w:val="00873CDA"/>
    <w:rsid w:val="00873D31"/>
    <w:rsid w:val="00874358"/>
    <w:rsid w:val="00874BFC"/>
    <w:rsid w:val="00874D5E"/>
    <w:rsid w:val="00874D6B"/>
    <w:rsid w:val="00874F62"/>
    <w:rsid w:val="0087505C"/>
    <w:rsid w:val="00875491"/>
    <w:rsid w:val="008754B7"/>
    <w:rsid w:val="008755D1"/>
    <w:rsid w:val="00875665"/>
    <w:rsid w:val="00875E13"/>
    <w:rsid w:val="00876347"/>
    <w:rsid w:val="0087668A"/>
    <w:rsid w:val="00876778"/>
    <w:rsid w:val="00876A95"/>
    <w:rsid w:val="00876DC6"/>
    <w:rsid w:val="00877433"/>
    <w:rsid w:val="008777B8"/>
    <w:rsid w:val="008779FD"/>
    <w:rsid w:val="00880182"/>
    <w:rsid w:val="00880184"/>
    <w:rsid w:val="0088074C"/>
    <w:rsid w:val="0088092E"/>
    <w:rsid w:val="00880DFD"/>
    <w:rsid w:val="00880F79"/>
    <w:rsid w:val="00880FE0"/>
    <w:rsid w:val="00881011"/>
    <w:rsid w:val="00881579"/>
    <w:rsid w:val="008815CD"/>
    <w:rsid w:val="008816C7"/>
    <w:rsid w:val="0088198E"/>
    <w:rsid w:val="00881BEB"/>
    <w:rsid w:val="00881CD6"/>
    <w:rsid w:val="00881D96"/>
    <w:rsid w:val="00881E1D"/>
    <w:rsid w:val="00881ED3"/>
    <w:rsid w:val="00881F73"/>
    <w:rsid w:val="0088204E"/>
    <w:rsid w:val="0088227D"/>
    <w:rsid w:val="00882331"/>
    <w:rsid w:val="008824A1"/>
    <w:rsid w:val="008826F6"/>
    <w:rsid w:val="00882737"/>
    <w:rsid w:val="00882859"/>
    <w:rsid w:val="00882A6D"/>
    <w:rsid w:val="00882BBC"/>
    <w:rsid w:val="00882BC6"/>
    <w:rsid w:val="00883033"/>
    <w:rsid w:val="0088316C"/>
    <w:rsid w:val="008832B1"/>
    <w:rsid w:val="00883603"/>
    <w:rsid w:val="0088384D"/>
    <w:rsid w:val="008838DB"/>
    <w:rsid w:val="008838DE"/>
    <w:rsid w:val="00883A42"/>
    <w:rsid w:val="00883DE4"/>
    <w:rsid w:val="00883E99"/>
    <w:rsid w:val="00884061"/>
    <w:rsid w:val="0088457B"/>
    <w:rsid w:val="00884799"/>
    <w:rsid w:val="00884815"/>
    <w:rsid w:val="00884F4D"/>
    <w:rsid w:val="00885013"/>
    <w:rsid w:val="008850E3"/>
    <w:rsid w:val="0088516A"/>
    <w:rsid w:val="008851C5"/>
    <w:rsid w:val="00885223"/>
    <w:rsid w:val="00885609"/>
    <w:rsid w:val="0088591C"/>
    <w:rsid w:val="008859C0"/>
    <w:rsid w:val="00885A45"/>
    <w:rsid w:val="00885B0E"/>
    <w:rsid w:val="00885B97"/>
    <w:rsid w:val="00885E80"/>
    <w:rsid w:val="00885F28"/>
    <w:rsid w:val="00886079"/>
    <w:rsid w:val="008861A6"/>
    <w:rsid w:val="008867D3"/>
    <w:rsid w:val="00886802"/>
    <w:rsid w:val="00886A08"/>
    <w:rsid w:val="00886DFE"/>
    <w:rsid w:val="00886FB7"/>
    <w:rsid w:val="008874B8"/>
    <w:rsid w:val="008874E3"/>
    <w:rsid w:val="00887717"/>
    <w:rsid w:val="00887D24"/>
    <w:rsid w:val="00887F56"/>
    <w:rsid w:val="00887F75"/>
    <w:rsid w:val="008903B6"/>
    <w:rsid w:val="00890427"/>
    <w:rsid w:val="00890470"/>
    <w:rsid w:val="00890586"/>
    <w:rsid w:val="008905F2"/>
    <w:rsid w:val="00890A19"/>
    <w:rsid w:val="00890FD7"/>
    <w:rsid w:val="00891137"/>
    <w:rsid w:val="0089114D"/>
    <w:rsid w:val="008914C5"/>
    <w:rsid w:val="008915A6"/>
    <w:rsid w:val="00891937"/>
    <w:rsid w:val="00891950"/>
    <w:rsid w:val="00891D7C"/>
    <w:rsid w:val="00891F6E"/>
    <w:rsid w:val="00892739"/>
    <w:rsid w:val="008928F1"/>
    <w:rsid w:val="00892BA0"/>
    <w:rsid w:val="00892BCB"/>
    <w:rsid w:val="00892DDD"/>
    <w:rsid w:val="00892F8A"/>
    <w:rsid w:val="00893060"/>
    <w:rsid w:val="0089306D"/>
    <w:rsid w:val="00893275"/>
    <w:rsid w:val="00893300"/>
    <w:rsid w:val="008933C1"/>
    <w:rsid w:val="00893517"/>
    <w:rsid w:val="008939AE"/>
    <w:rsid w:val="00893A4D"/>
    <w:rsid w:val="00894105"/>
    <w:rsid w:val="008941A2"/>
    <w:rsid w:val="0089429D"/>
    <w:rsid w:val="008949AD"/>
    <w:rsid w:val="00894EC5"/>
    <w:rsid w:val="0089537A"/>
    <w:rsid w:val="0089569A"/>
    <w:rsid w:val="00895857"/>
    <w:rsid w:val="0089586A"/>
    <w:rsid w:val="00895FB3"/>
    <w:rsid w:val="00895FE5"/>
    <w:rsid w:val="00896379"/>
    <w:rsid w:val="008963C7"/>
    <w:rsid w:val="0089674A"/>
    <w:rsid w:val="00896908"/>
    <w:rsid w:val="00896E41"/>
    <w:rsid w:val="00896F11"/>
    <w:rsid w:val="0089719D"/>
    <w:rsid w:val="008972E4"/>
    <w:rsid w:val="00897483"/>
    <w:rsid w:val="0089774A"/>
    <w:rsid w:val="008977C4"/>
    <w:rsid w:val="00897CCC"/>
    <w:rsid w:val="00897D9F"/>
    <w:rsid w:val="00897E24"/>
    <w:rsid w:val="008A0770"/>
    <w:rsid w:val="008A0B25"/>
    <w:rsid w:val="008A0F18"/>
    <w:rsid w:val="008A1326"/>
    <w:rsid w:val="008A17C0"/>
    <w:rsid w:val="008A17C1"/>
    <w:rsid w:val="008A23BF"/>
    <w:rsid w:val="008A264E"/>
    <w:rsid w:val="008A279A"/>
    <w:rsid w:val="008A2871"/>
    <w:rsid w:val="008A2891"/>
    <w:rsid w:val="008A2A12"/>
    <w:rsid w:val="008A2B1C"/>
    <w:rsid w:val="008A2E6E"/>
    <w:rsid w:val="008A2EBC"/>
    <w:rsid w:val="008A2F1B"/>
    <w:rsid w:val="008A2F9D"/>
    <w:rsid w:val="008A339F"/>
    <w:rsid w:val="008A34DB"/>
    <w:rsid w:val="008A3599"/>
    <w:rsid w:val="008A37E8"/>
    <w:rsid w:val="008A3805"/>
    <w:rsid w:val="008A3910"/>
    <w:rsid w:val="008A3AAA"/>
    <w:rsid w:val="008A3B54"/>
    <w:rsid w:val="008A3C49"/>
    <w:rsid w:val="008A42F7"/>
    <w:rsid w:val="008A4497"/>
    <w:rsid w:val="008A46DD"/>
    <w:rsid w:val="008A5225"/>
    <w:rsid w:val="008A5AC8"/>
    <w:rsid w:val="008A5CD1"/>
    <w:rsid w:val="008A5F07"/>
    <w:rsid w:val="008A6281"/>
    <w:rsid w:val="008A67D7"/>
    <w:rsid w:val="008A686B"/>
    <w:rsid w:val="008A69C9"/>
    <w:rsid w:val="008A6BDE"/>
    <w:rsid w:val="008A6C5A"/>
    <w:rsid w:val="008A6EC7"/>
    <w:rsid w:val="008A6F4F"/>
    <w:rsid w:val="008A6F94"/>
    <w:rsid w:val="008A7346"/>
    <w:rsid w:val="008A750F"/>
    <w:rsid w:val="008A7626"/>
    <w:rsid w:val="008A7663"/>
    <w:rsid w:val="008A7694"/>
    <w:rsid w:val="008A770C"/>
    <w:rsid w:val="008A775E"/>
    <w:rsid w:val="008A7D81"/>
    <w:rsid w:val="008A7DFA"/>
    <w:rsid w:val="008B01ED"/>
    <w:rsid w:val="008B0815"/>
    <w:rsid w:val="008B0B26"/>
    <w:rsid w:val="008B0B60"/>
    <w:rsid w:val="008B0C05"/>
    <w:rsid w:val="008B0CED"/>
    <w:rsid w:val="008B10DB"/>
    <w:rsid w:val="008B11EC"/>
    <w:rsid w:val="008B143F"/>
    <w:rsid w:val="008B14F2"/>
    <w:rsid w:val="008B158A"/>
    <w:rsid w:val="008B15AC"/>
    <w:rsid w:val="008B1861"/>
    <w:rsid w:val="008B186B"/>
    <w:rsid w:val="008B1C43"/>
    <w:rsid w:val="008B1E7F"/>
    <w:rsid w:val="008B20B7"/>
    <w:rsid w:val="008B2338"/>
    <w:rsid w:val="008B2A4B"/>
    <w:rsid w:val="008B2EA8"/>
    <w:rsid w:val="008B33D6"/>
    <w:rsid w:val="008B35EE"/>
    <w:rsid w:val="008B36EF"/>
    <w:rsid w:val="008B3A06"/>
    <w:rsid w:val="008B3C45"/>
    <w:rsid w:val="008B404B"/>
    <w:rsid w:val="008B4310"/>
    <w:rsid w:val="008B4406"/>
    <w:rsid w:val="008B4486"/>
    <w:rsid w:val="008B44B3"/>
    <w:rsid w:val="008B45AC"/>
    <w:rsid w:val="008B4895"/>
    <w:rsid w:val="008B4B91"/>
    <w:rsid w:val="008B4B92"/>
    <w:rsid w:val="008B4C96"/>
    <w:rsid w:val="008B4F0D"/>
    <w:rsid w:val="008B5168"/>
    <w:rsid w:val="008B527D"/>
    <w:rsid w:val="008B53A4"/>
    <w:rsid w:val="008B5542"/>
    <w:rsid w:val="008B5548"/>
    <w:rsid w:val="008B5578"/>
    <w:rsid w:val="008B5668"/>
    <w:rsid w:val="008B5710"/>
    <w:rsid w:val="008B57F3"/>
    <w:rsid w:val="008B5883"/>
    <w:rsid w:val="008B5A73"/>
    <w:rsid w:val="008B603C"/>
    <w:rsid w:val="008B618E"/>
    <w:rsid w:val="008B6307"/>
    <w:rsid w:val="008B68C7"/>
    <w:rsid w:val="008B6B1B"/>
    <w:rsid w:val="008B6B8C"/>
    <w:rsid w:val="008B6FDB"/>
    <w:rsid w:val="008B7372"/>
    <w:rsid w:val="008B74F0"/>
    <w:rsid w:val="008B7CAF"/>
    <w:rsid w:val="008B7E0D"/>
    <w:rsid w:val="008B7E2D"/>
    <w:rsid w:val="008C02E5"/>
    <w:rsid w:val="008C0372"/>
    <w:rsid w:val="008C0738"/>
    <w:rsid w:val="008C0824"/>
    <w:rsid w:val="008C09CC"/>
    <w:rsid w:val="008C0C71"/>
    <w:rsid w:val="008C0EA3"/>
    <w:rsid w:val="008C107D"/>
    <w:rsid w:val="008C111A"/>
    <w:rsid w:val="008C1310"/>
    <w:rsid w:val="008C17E5"/>
    <w:rsid w:val="008C190D"/>
    <w:rsid w:val="008C1956"/>
    <w:rsid w:val="008C1BB8"/>
    <w:rsid w:val="008C1C0F"/>
    <w:rsid w:val="008C2119"/>
    <w:rsid w:val="008C21A0"/>
    <w:rsid w:val="008C2271"/>
    <w:rsid w:val="008C27C5"/>
    <w:rsid w:val="008C2D75"/>
    <w:rsid w:val="008C3207"/>
    <w:rsid w:val="008C35BB"/>
    <w:rsid w:val="008C3801"/>
    <w:rsid w:val="008C3ED3"/>
    <w:rsid w:val="008C3F35"/>
    <w:rsid w:val="008C422D"/>
    <w:rsid w:val="008C4577"/>
    <w:rsid w:val="008C47A2"/>
    <w:rsid w:val="008C47E0"/>
    <w:rsid w:val="008C4A45"/>
    <w:rsid w:val="008C4A76"/>
    <w:rsid w:val="008C4BF2"/>
    <w:rsid w:val="008C4C55"/>
    <w:rsid w:val="008C4ECC"/>
    <w:rsid w:val="008C51A4"/>
    <w:rsid w:val="008C542A"/>
    <w:rsid w:val="008C5795"/>
    <w:rsid w:val="008C5898"/>
    <w:rsid w:val="008C5A83"/>
    <w:rsid w:val="008C5CE5"/>
    <w:rsid w:val="008C5F37"/>
    <w:rsid w:val="008C6278"/>
    <w:rsid w:val="008C66E1"/>
    <w:rsid w:val="008C7064"/>
    <w:rsid w:val="008C718A"/>
    <w:rsid w:val="008C7E69"/>
    <w:rsid w:val="008C7F1A"/>
    <w:rsid w:val="008C7F71"/>
    <w:rsid w:val="008D016D"/>
    <w:rsid w:val="008D023E"/>
    <w:rsid w:val="008D03F6"/>
    <w:rsid w:val="008D0445"/>
    <w:rsid w:val="008D04CD"/>
    <w:rsid w:val="008D0872"/>
    <w:rsid w:val="008D0A33"/>
    <w:rsid w:val="008D0A98"/>
    <w:rsid w:val="008D0D77"/>
    <w:rsid w:val="008D0F11"/>
    <w:rsid w:val="008D13FF"/>
    <w:rsid w:val="008D15BC"/>
    <w:rsid w:val="008D16FF"/>
    <w:rsid w:val="008D1704"/>
    <w:rsid w:val="008D1E96"/>
    <w:rsid w:val="008D1EDA"/>
    <w:rsid w:val="008D2237"/>
    <w:rsid w:val="008D284D"/>
    <w:rsid w:val="008D28F4"/>
    <w:rsid w:val="008D2952"/>
    <w:rsid w:val="008D2B2B"/>
    <w:rsid w:val="008D2BDB"/>
    <w:rsid w:val="008D3046"/>
    <w:rsid w:val="008D3162"/>
    <w:rsid w:val="008D3741"/>
    <w:rsid w:val="008D39BC"/>
    <w:rsid w:val="008D3BC8"/>
    <w:rsid w:val="008D3DB0"/>
    <w:rsid w:val="008D4186"/>
    <w:rsid w:val="008D464C"/>
    <w:rsid w:val="008D46CE"/>
    <w:rsid w:val="008D47F3"/>
    <w:rsid w:val="008D4A13"/>
    <w:rsid w:val="008D4C37"/>
    <w:rsid w:val="008D4CA4"/>
    <w:rsid w:val="008D4D00"/>
    <w:rsid w:val="008D52D3"/>
    <w:rsid w:val="008D533E"/>
    <w:rsid w:val="008D5949"/>
    <w:rsid w:val="008D59FE"/>
    <w:rsid w:val="008D5A63"/>
    <w:rsid w:val="008D627C"/>
    <w:rsid w:val="008D64E6"/>
    <w:rsid w:val="008D6868"/>
    <w:rsid w:val="008D6A10"/>
    <w:rsid w:val="008D6FEB"/>
    <w:rsid w:val="008D7067"/>
    <w:rsid w:val="008D7241"/>
    <w:rsid w:val="008D7523"/>
    <w:rsid w:val="008D786B"/>
    <w:rsid w:val="008D7C8E"/>
    <w:rsid w:val="008E00BF"/>
    <w:rsid w:val="008E02D9"/>
    <w:rsid w:val="008E0379"/>
    <w:rsid w:val="008E05D8"/>
    <w:rsid w:val="008E0A00"/>
    <w:rsid w:val="008E0B6A"/>
    <w:rsid w:val="008E1118"/>
    <w:rsid w:val="008E1242"/>
    <w:rsid w:val="008E134E"/>
    <w:rsid w:val="008E14F5"/>
    <w:rsid w:val="008E1C10"/>
    <w:rsid w:val="008E1D8A"/>
    <w:rsid w:val="008E213C"/>
    <w:rsid w:val="008E254C"/>
    <w:rsid w:val="008E2646"/>
    <w:rsid w:val="008E28A7"/>
    <w:rsid w:val="008E2AA1"/>
    <w:rsid w:val="008E31A7"/>
    <w:rsid w:val="008E3DBB"/>
    <w:rsid w:val="008E4204"/>
    <w:rsid w:val="008E4459"/>
    <w:rsid w:val="008E4937"/>
    <w:rsid w:val="008E4A71"/>
    <w:rsid w:val="008E4A91"/>
    <w:rsid w:val="008E4D7B"/>
    <w:rsid w:val="008E4ECE"/>
    <w:rsid w:val="008E4F42"/>
    <w:rsid w:val="008E503E"/>
    <w:rsid w:val="008E51DE"/>
    <w:rsid w:val="008E5CC0"/>
    <w:rsid w:val="008E5CD2"/>
    <w:rsid w:val="008E5D3D"/>
    <w:rsid w:val="008E5E47"/>
    <w:rsid w:val="008E5E97"/>
    <w:rsid w:val="008E5FFF"/>
    <w:rsid w:val="008E6082"/>
    <w:rsid w:val="008E640C"/>
    <w:rsid w:val="008E645E"/>
    <w:rsid w:val="008E65DD"/>
    <w:rsid w:val="008E69F2"/>
    <w:rsid w:val="008E6F44"/>
    <w:rsid w:val="008E7507"/>
    <w:rsid w:val="008E7515"/>
    <w:rsid w:val="008E7670"/>
    <w:rsid w:val="008E7777"/>
    <w:rsid w:val="008E7846"/>
    <w:rsid w:val="008E7A3F"/>
    <w:rsid w:val="008E7B50"/>
    <w:rsid w:val="008F01EB"/>
    <w:rsid w:val="008F0539"/>
    <w:rsid w:val="008F06E7"/>
    <w:rsid w:val="008F06EF"/>
    <w:rsid w:val="008F084D"/>
    <w:rsid w:val="008F0E47"/>
    <w:rsid w:val="008F11DB"/>
    <w:rsid w:val="008F132A"/>
    <w:rsid w:val="008F1603"/>
    <w:rsid w:val="008F170C"/>
    <w:rsid w:val="008F1769"/>
    <w:rsid w:val="008F17A3"/>
    <w:rsid w:val="008F184C"/>
    <w:rsid w:val="008F1B40"/>
    <w:rsid w:val="008F1BAB"/>
    <w:rsid w:val="008F1C5E"/>
    <w:rsid w:val="008F1D0B"/>
    <w:rsid w:val="008F21CB"/>
    <w:rsid w:val="008F2344"/>
    <w:rsid w:val="008F23DB"/>
    <w:rsid w:val="008F2437"/>
    <w:rsid w:val="008F2448"/>
    <w:rsid w:val="008F26CD"/>
    <w:rsid w:val="008F2810"/>
    <w:rsid w:val="008F2908"/>
    <w:rsid w:val="008F2915"/>
    <w:rsid w:val="008F29EE"/>
    <w:rsid w:val="008F2A8C"/>
    <w:rsid w:val="008F2B34"/>
    <w:rsid w:val="008F2BCB"/>
    <w:rsid w:val="008F2D56"/>
    <w:rsid w:val="008F2DF6"/>
    <w:rsid w:val="008F2FBD"/>
    <w:rsid w:val="008F36C9"/>
    <w:rsid w:val="008F370D"/>
    <w:rsid w:val="008F37E8"/>
    <w:rsid w:val="008F3B15"/>
    <w:rsid w:val="008F3C49"/>
    <w:rsid w:val="008F479F"/>
    <w:rsid w:val="008F4845"/>
    <w:rsid w:val="008F4B64"/>
    <w:rsid w:val="008F52A9"/>
    <w:rsid w:val="008F53DA"/>
    <w:rsid w:val="008F55D0"/>
    <w:rsid w:val="008F57A6"/>
    <w:rsid w:val="008F5845"/>
    <w:rsid w:val="008F597B"/>
    <w:rsid w:val="008F5A08"/>
    <w:rsid w:val="008F5AAB"/>
    <w:rsid w:val="008F5E82"/>
    <w:rsid w:val="008F6046"/>
    <w:rsid w:val="008F6308"/>
    <w:rsid w:val="008F64EE"/>
    <w:rsid w:val="008F6A2E"/>
    <w:rsid w:val="008F6C1D"/>
    <w:rsid w:val="008F704D"/>
    <w:rsid w:val="008F7A16"/>
    <w:rsid w:val="008F7A4D"/>
    <w:rsid w:val="008F7B77"/>
    <w:rsid w:val="008F7CE0"/>
    <w:rsid w:val="008F7D54"/>
    <w:rsid w:val="009001DC"/>
    <w:rsid w:val="00900307"/>
    <w:rsid w:val="00900351"/>
    <w:rsid w:val="0090058B"/>
    <w:rsid w:val="009008FD"/>
    <w:rsid w:val="009009A3"/>
    <w:rsid w:val="00900FC4"/>
    <w:rsid w:val="00901228"/>
    <w:rsid w:val="0090141C"/>
    <w:rsid w:val="0090149F"/>
    <w:rsid w:val="009014FC"/>
    <w:rsid w:val="009015A1"/>
    <w:rsid w:val="0090191B"/>
    <w:rsid w:val="00901950"/>
    <w:rsid w:val="0090197E"/>
    <w:rsid w:val="009025E9"/>
    <w:rsid w:val="00902855"/>
    <w:rsid w:val="0090297B"/>
    <w:rsid w:val="00902C7F"/>
    <w:rsid w:val="00902EA7"/>
    <w:rsid w:val="009032A6"/>
    <w:rsid w:val="0090335D"/>
    <w:rsid w:val="009039B1"/>
    <w:rsid w:val="00904168"/>
    <w:rsid w:val="009041BE"/>
    <w:rsid w:val="00904392"/>
    <w:rsid w:val="00904410"/>
    <w:rsid w:val="009045AE"/>
    <w:rsid w:val="00904A2D"/>
    <w:rsid w:val="00904BC2"/>
    <w:rsid w:val="00905016"/>
    <w:rsid w:val="009051A7"/>
    <w:rsid w:val="00905297"/>
    <w:rsid w:val="0090549B"/>
    <w:rsid w:val="0090551F"/>
    <w:rsid w:val="00905914"/>
    <w:rsid w:val="00905A1D"/>
    <w:rsid w:val="00906406"/>
    <w:rsid w:val="0090650C"/>
    <w:rsid w:val="00906564"/>
    <w:rsid w:val="0090665B"/>
    <w:rsid w:val="009067B2"/>
    <w:rsid w:val="00906890"/>
    <w:rsid w:val="009069DD"/>
    <w:rsid w:val="00906A1C"/>
    <w:rsid w:val="00906CB8"/>
    <w:rsid w:val="00906D5C"/>
    <w:rsid w:val="00906E19"/>
    <w:rsid w:val="00906E95"/>
    <w:rsid w:val="009070FC"/>
    <w:rsid w:val="00907412"/>
    <w:rsid w:val="00907ACC"/>
    <w:rsid w:val="00907AE1"/>
    <w:rsid w:val="00907BA4"/>
    <w:rsid w:val="00907C27"/>
    <w:rsid w:val="00907D18"/>
    <w:rsid w:val="009100F3"/>
    <w:rsid w:val="0091010B"/>
    <w:rsid w:val="009104D7"/>
    <w:rsid w:val="00910739"/>
    <w:rsid w:val="00910C67"/>
    <w:rsid w:val="00910EED"/>
    <w:rsid w:val="0091102B"/>
    <w:rsid w:val="00911142"/>
    <w:rsid w:val="009115D0"/>
    <w:rsid w:val="00911A71"/>
    <w:rsid w:val="00911E79"/>
    <w:rsid w:val="00912045"/>
    <w:rsid w:val="00912214"/>
    <w:rsid w:val="00912908"/>
    <w:rsid w:val="009129CA"/>
    <w:rsid w:val="00912C3B"/>
    <w:rsid w:val="00912DDC"/>
    <w:rsid w:val="009130DC"/>
    <w:rsid w:val="0091319B"/>
    <w:rsid w:val="00913347"/>
    <w:rsid w:val="00913636"/>
    <w:rsid w:val="009137DA"/>
    <w:rsid w:val="00913968"/>
    <w:rsid w:val="00913ECF"/>
    <w:rsid w:val="00913FD1"/>
    <w:rsid w:val="009141F3"/>
    <w:rsid w:val="009141F7"/>
    <w:rsid w:val="0091420B"/>
    <w:rsid w:val="00914361"/>
    <w:rsid w:val="009145F0"/>
    <w:rsid w:val="0091490C"/>
    <w:rsid w:val="00914A30"/>
    <w:rsid w:val="00914B86"/>
    <w:rsid w:val="00914F73"/>
    <w:rsid w:val="00915102"/>
    <w:rsid w:val="00915341"/>
    <w:rsid w:val="00915575"/>
    <w:rsid w:val="00915720"/>
    <w:rsid w:val="00915754"/>
    <w:rsid w:val="00915F43"/>
    <w:rsid w:val="00915F65"/>
    <w:rsid w:val="00915F81"/>
    <w:rsid w:val="00916519"/>
    <w:rsid w:val="00916886"/>
    <w:rsid w:val="009168B8"/>
    <w:rsid w:val="009169D2"/>
    <w:rsid w:val="00916A22"/>
    <w:rsid w:val="00916FC5"/>
    <w:rsid w:val="00917330"/>
    <w:rsid w:val="00917455"/>
    <w:rsid w:val="0091771F"/>
    <w:rsid w:val="00917CD4"/>
    <w:rsid w:val="00920040"/>
    <w:rsid w:val="009200BF"/>
    <w:rsid w:val="009203C0"/>
    <w:rsid w:val="009203E4"/>
    <w:rsid w:val="009204AF"/>
    <w:rsid w:val="00920765"/>
    <w:rsid w:val="00920AF2"/>
    <w:rsid w:val="00920B38"/>
    <w:rsid w:val="00920BA4"/>
    <w:rsid w:val="00920C88"/>
    <w:rsid w:val="00920FA4"/>
    <w:rsid w:val="00921206"/>
    <w:rsid w:val="009214CB"/>
    <w:rsid w:val="0092196F"/>
    <w:rsid w:val="00921ACE"/>
    <w:rsid w:val="00921E61"/>
    <w:rsid w:val="00921E95"/>
    <w:rsid w:val="0092209C"/>
    <w:rsid w:val="0092249F"/>
    <w:rsid w:val="009225D6"/>
    <w:rsid w:val="009226E3"/>
    <w:rsid w:val="009227E5"/>
    <w:rsid w:val="00922995"/>
    <w:rsid w:val="00922EEA"/>
    <w:rsid w:val="00922F74"/>
    <w:rsid w:val="0092301D"/>
    <w:rsid w:val="00923039"/>
    <w:rsid w:val="00923191"/>
    <w:rsid w:val="0092389A"/>
    <w:rsid w:val="00923A85"/>
    <w:rsid w:val="00923B9B"/>
    <w:rsid w:val="00923D81"/>
    <w:rsid w:val="00923E01"/>
    <w:rsid w:val="009240ED"/>
    <w:rsid w:val="009248CC"/>
    <w:rsid w:val="0092492D"/>
    <w:rsid w:val="00924A99"/>
    <w:rsid w:val="00924DB9"/>
    <w:rsid w:val="00924E7B"/>
    <w:rsid w:val="00925274"/>
    <w:rsid w:val="0092528F"/>
    <w:rsid w:val="009252D5"/>
    <w:rsid w:val="0092560A"/>
    <w:rsid w:val="009258F9"/>
    <w:rsid w:val="00925A89"/>
    <w:rsid w:val="00925AD0"/>
    <w:rsid w:val="00925E61"/>
    <w:rsid w:val="0092601A"/>
    <w:rsid w:val="00926475"/>
    <w:rsid w:val="00926493"/>
    <w:rsid w:val="009266AA"/>
    <w:rsid w:val="009266DE"/>
    <w:rsid w:val="009269EA"/>
    <w:rsid w:val="00926D8E"/>
    <w:rsid w:val="00927389"/>
    <w:rsid w:val="0092759A"/>
    <w:rsid w:val="00927725"/>
    <w:rsid w:val="00927AE9"/>
    <w:rsid w:val="00927BD7"/>
    <w:rsid w:val="00927DA2"/>
    <w:rsid w:val="00927F82"/>
    <w:rsid w:val="009303B0"/>
    <w:rsid w:val="009304D0"/>
    <w:rsid w:val="009308E9"/>
    <w:rsid w:val="00930B77"/>
    <w:rsid w:val="00930BC6"/>
    <w:rsid w:val="00930BE0"/>
    <w:rsid w:val="00930EDE"/>
    <w:rsid w:val="009313B4"/>
    <w:rsid w:val="0093167E"/>
    <w:rsid w:val="009316B9"/>
    <w:rsid w:val="009317A8"/>
    <w:rsid w:val="00932249"/>
    <w:rsid w:val="009324DF"/>
    <w:rsid w:val="00932BA2"/>
    <w:rsid w:val="00932C52"/>
    <w:rsid w:val="00932DB1"/>
    <w:rsid w:val="00933238"/>
    <w:rsid w:val="00933968"/>
    <w:rsid w:val="009339EA"/>
    <w:rsid w:val="009339ED"/>
    <w:rsid w:val="00933A91"/>
    <w:rsid w:val="00934070"/>
    <w:rsid w:val="009341AD"/>
    <w:rsid w:val="009343D7"/>
    <w:rsid w:val="00934581"/>
    <w:rsid w:val="009347A1"/>
    <w:rsid w:val="00934ACE"/>
    <w:rsid w:val="00934AD4"/>
    <w:rsid w:val="00934CFE"/>
    <w:rsid w:val="00934E26"/>
    <w:rsid w:val="00935292"/>
    <w:rsid w:val="00935556"/>
    <w:rsid w:val="00935A78"/>
    <w:rsid w:val="00935AD5"/>
    <w:rsid w:val="00935DD3"/>
    <w:rsid w:val="00935E78"/>
    <w:rsid w:val="00936895"/>
    <w:rsid w:val="00936B3B"/>
    <w:rsid w:val="00936BDD"/>
    <w:rsid w:val="00936DC6"/>
    <w:rsid w:val="00936E61"/>
    <w:rsid w:val="00937C38"/>
    <w:rsid w:val="00937EB3"/>
    <w:rsid w:val="0094004F"/>
    <w:rsid w:val="00940076"/>
    <w:rsid w:val="009405E0"/>
    <w:rsid w:val="009405FF"/>
    <w:rsid w:val="0094077A"/>
    <w:rsid w:val="00940CA7"/>
    <w:rsid w:val="0094112E"/>
    <w:rsid w:val="00941312"/>
    <w:rsid w:val="0094156D"/>
    <w:rsid w:val="009415FD"/>
    <w:rsid w:val="00941830"/>
    <w:rsid w:val="00941921"/>
    <w:rsid w:val="00941E50"/>
    <w:rsid w:val="00941F18"/>
    <w:rsid w:val="0094222F"/>
    <w:rsid w:val="009425E4"/>
    <w:rsid w:val="009428B5"/>
    <w:rsid w:val="009428F2"/>
    <w:rsid w:val="009429E9"/>
    <w:rsid w:val="00942C55"/>
    <w:rsid w:val="00943139"/>
    <w:rsid w:val="009431CC"/>
    <w:rsid w:val="00943B00"/>
    <w:rsid w:val="00943EA1"/>
    <w:rsid w:val="00944234"/>
    <w:rsid w:val="009442A7"/>
    <w:rsid w:val="009449A2"/>
    <w:rsid w:val="009450D5"/>
    <w:rsid w:val="00945148"/>
    <w:rsid w:val="009452D8"/>
    <w:rsid w:val="00945ABC"/>
    <w:rsid w:val="00945B6D"/>
    <w:rsid w:val="00945C28"/>
    <w:rsid w:val="00945C7A"/>
    <w:rsid w:val="00945CB3"/>
    <w:rsid w:val="00945E37"/>
    <w:rsid w:val="00946150"/>
    <w:rsid w:val="00946220"/>
    <w:rsid w:val="00946387"/>
    <w:rsid w:val="00946458"/>
    <w:rsid w:val="00946B30"/>
    <w:rsid w:val="00947265"/>
    <w:rsid w:val="0094729C"/>
    <w:rsid w:val="00947374"/>
    <w:rsid w:val="0094739D"/>
    <w:rsid w:val="009473C0"/>
    <w:rsid w:val="009476F9"/>
    <w:rsid w:val="00947D48"/>
    <w:rsid w:val="00947E95"/>
    <w:rsid w:val="00950384"/>
    <w:rsid w:val="00950753"/>
    <w:rsid w:val="00950789"/>
    <w:rsid w:val="0095097D"/>
    <w:rsid w:val="00950CF2"/>
    <w:rsid w:val="00950F47"/>
    <w:rsid w:val="00951063"/>
    <w:rsid w:val="00951271"/>
    <w:rsid w:val="00951351"/>
    <w:rsid w:val="00951846"/>
    <w:rsid w:val="009518CB"/>
    <w:rsid w:val="00951D2E"/>
    <w:rsid w:val="00951DAD"/>
    <w:rsid w:val="009521DA"/>
    <w:rsid w:val="00952421"/>
    <w:rsid w:val="00952449"/>
    <w:rsid w:val="00952852"/>
    <w:rsid w:val="00952A38"/>
    <w:rsid w:val="00952F66"/>
    <w:rsid w:val="009530CB"/>
    <w:rsid w:val="009535A6"/>
    <w:rsid w:val="009537A2"/>
    <w:rsid w:val="0095383B"/>
    <w:rsid w:val="00953951"/>
    <w:rsid w:val="00953CBA"/>
    <w:rsid w:val="00954299"/>
    <w:rsid w:val="00954579"/>
    <w:rsid w:val="009545A4"/>
    <w:rsid w:val="009546E7"/>
    <w:rsid w:val="00954BDA"/>
    <w:rsid w:val="00954FBB"/>
    <w:rsid w:val="0095515C"/>
    <w:rsid w:val="0095547E"/>
    <w:rsid w:val="00955503"/>
    <w:rsid w:val="009555FB"/>
    <w:rsid w:val="0095566A"/>
    <w:rsid w:val="0095598D"/>
    <w:rsid w:val="00955EE6"/>
    <w:rsid w:val="00955EFF"/>
    <w:rsid w:val="00955F54"/>
    <w:rsid w:val="009562B4"/>
    <w:rsid w:val="009564E3"/>
    <w:rsid w:val="009565AA"/>
    <w:rsid w:val="00956C0F"/>
    <w:rsid w:val="00956C9C"/>
    <w:rsid w:val="00956EDF"/>
    <w:rsid w:val="00957053"/>
    <w:rsid w:val="009570AF"/>
    <w:rsid w:val="00957105"/>
    <w:rsid w:val="009573ED"/>
    <w:rsid w:val="00957455"/>
    <w:rsid w:val="00957814"/>
    <w:rsid w:val="00957D4A"/>
    <w:rsid w:val="00957D6A"/>
    <w:rsid w:val="00957F70"/>
    <w:rsid w:val="00960004"/>
    <w:rsid w:val="0096001E"/>
    <w:rsid w:val="009600D7"/>
    <w:rsid w:val="009600F9"/>
    <w:rsid w:val="00960858"/>
    <w:rsid w:val="00960BC5"/>
    <w:rsid w:val="00960ECA"/>
    <w:rsid w:val="00960FF3"/>
    <w:rsid w:val="00961005"/>
    <w:rsid w:val="00961629"/>
    <w:rsid w:val="0096165B"/>
    <w:rsid w:val="009618C0"/>
    <w:rsid w:val="009618FB"/>
    <w:rsid w:val="00961DE8"/>
    <w:rsid w:val="00961F82"/>
    <w:rsid w:val="00962008"/>
    <w:rsid w:val="009620A3"/>
    <w:rsid w:val="00962294"/>
    <w:rsid w:val="009623E0"/>
    <w:rsid w:val="00962797"/>
    <w:rsid w:val="009629E8"/>
    <w:rsid w:val="00962C34"/>
    <w:rsid w:val="00962DDC"/>
    <w:rsid w:val="00962E72"/>
    <w:rsid w:val="00962EC8"/>
    <w:rsid w:val="009635AA"/>
    <w:rsid w:val="0096389F"/>
    <w:rsid w:val="0096399F"/>
    <w:rsid w:val="009640B9"/>
    <w:rsid w:val="0096464A"/>
    <w:rsid w:val="0096476D"/>
    <w:rsid w:val="0096482A"/>
    <w:rsid w:val="0096482D"/>
    <w:rsid w:val="00964874"/>
    <w:rsid w:val="009649A7"/>
    <w:rsid w:val="00964A67"/>
    <w:rsid w:val="00964B04"/>
    <w:rsid w:val="00964E05"/>
    <w:rsid w:val="00964FFA"/>
    <w:rsid w:val="00965119"/>
    <w:rsid w:val="009658FC"/>
    <w:rsid w:val="00965CC5"/>
    <w:rsid w:val="00965E62"/>
    <w:rsid w:val="00965F66"/>
    <w:rsid w:val="00966441"/>
    <w:rsid w:val="0096655C"/>
    <w:rsid w:val="009665A7"/>
    <w:rsid w:val="00966AE0"/>
    <w:rsid w:val="00966CFD"/>
    <w:rsid w:val="00966EA2"/>
    <w:rsid w:val="00966FB2"/>
    <w:rsid w:val="009671FC"/>
    <w:rsid w:val="009672AA"/>
    <w:rsid w:val="009672DE"/>
    <w:rsid w:val="0096749D"/>
    <w:rsid w:val="00967688"/>
    <w:rsid w:val="00967997"/>
    <w:rsid w:val="00967E78"/>
    <w:rsid w:val="00967EC6"/>
    <w:rsid w:val="0097008E"/>
    <w:rsid w:val="00970298"/>
    <w:rsid w:val="009703A1"/>
    <w:rsid w:val="009705F4"/>
    <w:rsid w:val="009706A2"/>
    <w:rsid w:val="009707FD"/>
    <w:rsid w:val="00970861"/>
    <w:rsid w:val="0097089F"/>
    <w:rsid w:val="00970C2C"/>
    <w:rsid w:val="00970DC9"/>
    <w:rsid w:val="009715BA"/>
    <w:rsid w:val="00971E21"/>
    <w:rsid w:val="00971F0D"/>
    <w:rsid w:val="009720C8"/>
    <w:rsid w:val="0097220B"/>
    <w:rsid w:val="0097245B"/>
    <w:rsid w:val="00972BD4"/>
    <w:rsid w:val="00972DDF"/>
    <w:rsid w:val="0097335D"/>
    <w:rsid w:val="00973486"/>
    <w:rsid w:val="00973576"/>
    <w:rsid w:val="009735D8"/>
    <w:rsid w:val="0097361C"/>
    <w:rsid w:val="009736F6"/>
    <w:rsid w:val="00973801"/>
    <w:rsid w:val="00973AE6"/>
    <w:rsid w:val="00973BF0"/>
    <w:rsid w:val="00973C3B"/>
    <w:rsid w:val="00973DB0"/>
    <w:rsid w:val="009740B5"/>
    <w:rsid w:val="009740F7"/>
    <w:rsid w:val="00974767"/>
    <w:rsid w:val="00974B25"/>
    <w:rsid w:val="00974D43"/>
    <w:rsid w:val="00975463"/>
    <w:rsid w:val="00975570"/>
    <w:rsid w:val="0097577F"/>
    <w:rsid w:val="009757D7"/>
    <w:rsid w:val="009759B3"/>
    <w:rsid w:val="00975A16"/>
    <w:rsid w:val="0097617E"/>
    <w:rsid w:val="009768AC"/>
    <w:rsid w:val="00976C3F"/>
    <w:rsid w:val="00976EC1"/>
    <w:rsid w:val="00977652"/>
    <w:rsid w:val="0097788A"/>
    <w:rsid w:val="00977F0E"/>
    <w:rsid w:val="00977F5E"/>
    <w:rsid w:val="009804BD"/>
    <w:rsid w:val="009805DD"/>
    <w:rsid w:val="00980600"/>
    <w:rsid w:val="00980C58"/>
    <w:rsid w:val="00980F2F"/>
    <w:rsid w:val="009812B6"/>
    <w:rsid w:val="00981453"/>
    <w:rsid w:val="009814EB"/>
    <w:rsid w:val="00981569"/>
    <w:rsid w:val="00981681"/>
    <w:rsid w:val="009817C8"/>
    <w:rsid w:val="00981AE4"/>
    <w:rsid w:val="00981ED1"/>
    <w:rsid w:val="00982064"/>
    <w:rsid w:val="0098262A"/>
    <w:rsid w:val="00982AAE"/>
    <w:rsid w:val="00982B3F"/>
    <w:rsid w:val="00982CF0"/>
    <w:rsid w:val="00982D28"/>
    <w:rsid w:val="0098374B"/>
    <w:rsid w:val="009837C6"/>
    <w:rsid w:val="0098399A"/>
    <w:rsid w:val="00983AF2"/>
    <w:rsid w:val="00983B25"/>
    <w:rsid w:val="00983CAD"/>
    <w:rsid w:val="00983F3C"/>
    <w:rsid w:val="00983F7D"/>
    <w:rsid w:val="00984008"/>
    <w:rsid w:val="009842BB"/>
    <w:rsid w:val="00984308"/>
    <w:rsid w:val="00984324"/>
    <w:rsid w:val="00984954"/>
    <w:rsid w:val="00984B75"/>
    <w:rsid w:val="00984B97"/>
    <w:rsid w:val="00984DF4"/>
    <w:rsid w:val="00985049"/>
    <w:rsid w:val="00985059"/>
    <w:rsid w:val="0098529A"/>
    <w:rsid w:val="009852B7"/>
    <w:rsid w:val="009857D4"/>
    <w:rsid w:val="00985899"/>
    <w:rsid w:val="00985BB5"/>
    <w:rsid w:val="0098669D"/>
    <w:rsid w:val="0098698C"/>
    <w:rsid w:val="00986B3F"/>
    <w:rsid w:val="009873AD"/>
    <w:rsid w:val="009876E8"/>
    <w:rsid w:val="009877B8"/>
    <w:rsid w:val="00987896"/>
    <w:rsid w:val="00987A69"/>
    <w:rsid w:val="00987A8D"/>
    <w:rsid w:val="00987A93"/>
    <w:rsid w:val="00987D23"/>
    <w:rsid w:val="00987D7A"/>
    <w:rsid w:val="00987FC9"/>
    <w:rsid w:val="009905BA"/>
    <w:rsid w:val="00990689"/>
    <w:rsid w:val="00990A89"/>
    <w:rsid w:val="00990F56"/>
    <w:rsid w:val="009913CB"/>
    <w:rsid w:val="009914AA"/>
    <w:rsid w:val="009914D4"/>
    <w:rsid w:val="009916D8"/>
    <w:rsid w:val="00991A2F"/>
    <w:rsid w:val="00991BAC"/>
    <w:rsid w:val="00991D00"/>
    <w:rsid w:val="00992346"/>
    <w:rsid w:val="00992853"/>
    <w:rsid w:val="00992C9A"/>
    <w:rsid w:val="00992E57"/>
    <w:rsid w:val="00992EDE"/>
    <w:rsid w:val="00993066"/>
    <w:rsid w:val="00993425"/>
    <w:rsid w:val="0099380A"/>
    <w:rsid w:val="00993C9C"/>
    <w:rsid w:val="00993D20"/>
    <w:rsid w:val="00994566"/>
    <w:rsid w:val="00994781"/>
    <w:rsid w:val="00994A0F"/>
    <w:rsid w:val="00994BC2"/>
    <w:rsid w:val="00994F76"/>
    <w:rsid w:val="009952E9"/>
    <w:rsid w:val="0099540F"/>
    <w:rsid w:val="0099548A"/>
    <w:rsid w:val="0099562D"/>
    <w:rsid w:val="0099565D"/>
    <w:rsid w:val="00995755"/>
    <w:rsid w:val="00995996"/>
    <w:rsid w:val="00995A56"/>
    <w:rsid w:val="00995BE3"/>
    <w:rsid w:val="00995D27"/>
    <w:rsid w:val="00995D37"/>
    <w:rsid w:val="00995E79"/>
    <w:rsid w:val="00996283"/>
    <w:rsid w:val="00996361"/>
    <w:rsid w:val="0099665D"/>
    <w:rsid w:val="00996778"/>
    <w:rsid w:val="009969BA"/>
    <w:rsid w:val="00996CC4"/>
    <w:rsid w:val="00996CEE"/>
    <w:rsid w:val="00996DAE"/>
    <w:rsid w:val="00997160"/>
    <w:rsid w:val="009972F0"/>
    <w:rsid w:val="009973B7"/>
    <w:rsid w:val="00997830"/>
    <w:rsid w:val="009978B6"/>
    <w:rsid w:val="00997C4B"/>
    <w:rsid w:val="00997E05"/>
    <w:rsid w:val="00997E2F"/>
    <w:rsid w:val="00997EAB"/>
    <w:rsid w:val="00997EEE"/>
    <w:rsid w:val="00997FEE"/>
    <w:rsid w:val="009A030E"/>
    <w:rsid w:val="009A0902"/>
    <w:rsid w:val="009A093E"/>
    <w:rsid w:val="009A0D58"/>
    <w:rsid w:val="009A0E43"/>
    <w:rsid w:val="009A0FF0"/>
    <w:rsid w:val="009A1035"/>
    <w:rsid w:val="009A111C"/>
    <w:rsid w:val="009A126C"/>
    <w:rsid w:val="009A1577"/>
    <w:rsid w:val="009A16D2"/>
    <w:rsid w:val="009A174E"/>
    <w:rsid w:val="009A1AF5"/>
    <w:rsid w:val="009A1EDA"/>
    <w:rsid w:val="009A1F0C"/>
    <w:rsid w:val="009A1F57"/>
    <w:rsid w:val="009A1FCA"/>
    <w:rsid w:val="009A2143"/>
    <w:rsid w:val="009A230D"/>
    <w:rsid w:val="009A23ED"/>
    <w:rsid w:val="009A2623"/>
    <w:rsid w:val="009A273F"/>
    <w:rsid w:val="009A2829"/>
    <w:rsid w:val="009A28EB"/>
    <w:rsid w:val="009A2AEE"/>
    <w:rsid w:val="009A2BEE"/>
    <w:rsid w:val="009A2C88"/>
    <w:rsid w:val="009A2D0C"/>
    <w:rsid w:val="009A2DEE"/>
    <w:rsid w:val="009A30BB"/>
    <w:rsid w:val="009A31BF"/>
    <w:rsid w:val="009A3420"/>
    <w:rsid w:val="009A3575"/>
    <w:rsid w:val="009A35E7"/>
    <w:rsid w:val="009A3617"/>
    <w:rsid w:val="009A3800"/>
    <w:rsid w:val="009A3815"/>
    <w:rsid w:val="009A3916"/>
    <w:rsid w:val="009A396B"/>
    <w:rsid w:val="009A3AB5"/>
    <w:rsid w:val="009A3C77"/>
    <w:rsid w:val="009A3E59"/>
    <w:rsid w:val="009A3E79"/>
    <w:rsid w:val="009A4400"/>
    <w:rsid w:val="009A4571"/>
    <w:rsid w:val="009A4A44"/>
    <w:rsid w:val="009A4B36"/>
    <w:rsid w:val="009A4B74"/>
    <w:rsid w:val="009A4BC4"/>
    <w:rsid w:val="009A4BFB"/>
    <w:rsid w:val="009A4E7C"/>
    <w:rsid w:val="009A50A5"/>
    <w:rsid w:val="009A54A5"/>
    <w:rsid w:val="009A56A1"/>
    <w:rsid w:val="009A5834"/>
    <w:rsid w:val="009A5DDE"/>
    <w:rsid w:val="009A5EAE"/>
    <w:rsid w:val="009A5ED0"/>
    <w:rsid w:val="009A6009"/>
    <w:rsid w:val="009A625B"/>
    <w:rsid w:val="009A6976"/>
    <w:rsid w:val="009A6ACF"/>
    <w:rsid w:val="009A6E4F"/>
    <w:rsid w:val="009A70C6"/>
    <w:rsid w:val="009A7164"/>
    <w:rsid w:val="009A7392"/>
    <w:rsid w:val="009A7743"/>
    <w:rsid w:val="009A7841"/>
    <w:rsid w:val="009A7CFE"/>
    <w:rsid w:val="009A7E5B"/>
    <w:rsid w:val="009B021F"/>
    <w:rsid w:val="009B0781"/>
    <w:rsid w:val="009B082B"/>
    <w:rsid w:val="009B0B44"/>
    <w:rsid w:val="009B0D46"/>
    <w:rsid w:val="009B0F70"/>
    <w:rsid w:val="009B168B"/>
    <w:rsid w:val="009B17D4"/>
    <w:rsid w:val="009B18FB"/>
    <w:rsid w:val="009B1DFE"/>
    <w:rsid w:val="009B1EFC"/>
    <w:rsid w:val="009B2326"/>
    <w:rsid w:val="009B268D"/>
    <w:rsid w:val="009B2A83"/>
    <w:rsid w:val="009B2AB9"/>
    <w:rsid w:val="009B2FE5"/>
    <w:rsid w:val="009B303F"/>
    <w:rsid w:val="009B3088"/>
    <w:rsid w:val="009B345B"/>
    <w:rsid w:val="009B376A"/>
    <w:rsid w:val="009B3D42"/>
    <w:rsid w:val="009B3DEF"/>
    <w:rsid w:val="009B3E11"/>
    <w:rsid w:val="009B3FAF"/>
    <w:rsid w:val="009B41F0"/>
    <w:rsid w:val="009B4312"/>
    <w:rsid w:val="009B48A1"/>
    <w:rsid w:val="009B4B3F"/>
    <w:rsid w:val="009B4BDA"/>
    <w:rsid w:val="009B4F62"/>
    <w:rsid w:val="009B506A"/>
    <w:rsid w:val="009B57CC"/>
    <w:rsid w:val="009B5C7E"/>
    <w:rsid w:val="009B656E"/>
    <w:rsid w:val="009B6612"/>
    <w:rsid w:val="009B667D"/>
    <w:rsid w:val="009B6793"/>
    <w:rsid w:val="009B68D9"/>
    <w:rsid w:val="009B699C"/>
    <w:rsid w:val="009B6A81"/>
    <w:rsid w:val="009B6DC4"/>
    <w:rsid w:val="009B6F49"/>
    <w:rsid w:val="009B74FF"/>
    <w:rsid w:val="009B754A"/>
    <w:rsid w:val="009B75D3"/>
    <w:rsid w:val="009B7907"/>
    <w:rsid w:val="009B7EDD"/>
    <w:rsid w:val="009C0208"/>
    <w:rsid w:val="009C030D"/>
    <w:rsid w:val="009C0467"/>
    <w:rsid w:val="009C089D"/>
    <w:rsid w:val="009C0EDB"/>
    <w:rsid w:val="009C1042"/>
    <w:rsid w:val="009C1455"/>
    <w:rsid w:val="009C176A"/>
    <w:rsid w:val="009C17FB"/>
    <w:rsid w:val="009C19B1"/>
    <w:rsid w:val="009C1AE8"/>
    <w:rsid w:val="009C1DF4"/>
    <w:rsid w:val="009C257E"/>
    <w:rsid w:val="009C27A7"/>
    <w:rsid w:val="009C2885"/>
    <w:rsid w:val="009C2CEE"/>
    <w:rsid w:val="009C3138"/>
    <w:rsid w:val="009C3226"/>
    <w:rsid w:val="009C34E3"/>
    <w:rsid w:val="009C3764"/>
    <w:rsid w:val="009C387F"/>
    <w:rsid w:val="009C3891"/>
    <w:rsid w:val="009C38B5"/>
    <w:rsid w:val="009C3C83"/>
    <w:rsid w:val="009C3C84"/>
    <w:rsid w:val="009C3F16"/>
    <w:rsid w:val="009C40A0"/>
    <w:rsid w:val="009C42AA"/>
    <w:rsid w:val="009C4873"/>
    <w:rsid w:val="009C4897"/>
    <w:rsid w:val="009C4B69"/>
    <w:rsid w:val="009C4CA6"/>
    <w:rsid w:val="009C4D7C"/>
    <w:rsid w:val="009C50EF"/>
    <w:rsid w:val="009C5417"/>
    <w:rsid w:val="009C5957"/>
    <w:rsid w:val="009C5FC2"/>
    <w:rsid w:val="009C6127"/>
    <w:rsid w:val="009C6612"/>
    <w:rsid w:val="009C69B1"/>
    <w:rsid w:val="009C6E3D"/>
    <w:rsid w:val="009C7121"/>
    <w:rsid w:val="009C72BD"/>
    <w:rsid w:val="009C7532"/>
    <w:rsid w:val="009C758B"/>
    <w:rsid w:val="009C7670"/>
    <w:rsid w:val="009C7A23"/>
    <w:rsid w:val="009C7B8D"/>
    <w:rsid w:val="009C7D54"/>
    <w:rsid w:val="009C7E31"/>
    <w:rsid w:val="009C7FCE"/>
    <w:rsid w:val="009D03BA"/>
    <w:rsid w:val="009D05FC"/>
    <w:rsid w:val="009D0783"/>
    <w:rsid w:val="009D0828"/>
    <w:rsid w:val="009D0893"/>
    <w:rsid w:val="009D0A68"/>
    <w:rsid w:val="009D0A7A"/>
    <w:rsid w:val="009D0ABC"/>
    <w:rsid w:val="009D0BE1"/>
    <w:rsid w:val="009D0F26"/>
    <w:rsid w:val="009D1039"/>
    <w:rsid w:val="009D1618"/>
    <w:rsid w:val="009D18B6"/>
    <w:rsid w:val="009D1C3A"/>
    <w:rsid w:val="009D1CA6"/>
    <w:rsid w:val="009D1D9D"/>
    <w:rsid w:val="009D2032"/>
    <w:rsid w:val="009D259E"/>
    <w:rsid w:val="009D2884"/>
    <w:rsid w:val="009D2E64"/>
    <w:rsid w:val="009D2FB0"/>
    <w:rsid w:val="009D30D2"/>
    <w:rsid w:val="009D32FE"/>
    <w:rsid w:val="009D38C7"/>
    <w:rsid w:val="009D398F"/>
    <w:rsid w:val="009D3C89"/>
    <w:rsid w:val="009D3DA3"/>
    <w:rsid w:val="009D3F60"/>
    <w:rsid w:val="009D3FB7"/>
    <w:rsid w:val="009D41A8"/>
    <w:rsid w:val="009D4316"/>
    <w:rsid w:val="009D43A2"/>
    <w:rsid w:val="009D4442"/>
    <w:rsid w:val="009D44EE"/>
    <w:rsid w:val="009D460D"/>
    <w:rsid w:val="009D48A2"/>
    <w:rsid w:val="009D510F"/>
    <w:rsid w:val="009D5216"/>
    <w:rsid w:val="009D54F1"/>
    <w:rsid w:val="009D5AD3"/>
    <w:rsid w:val="009D5B6F"/>
    <w:rsid w:val="009D60A5"/>
    <w:rsid w:val="009D60F7"/>
    <w:rsid w:val="009D61C4"/>
    <w:rsid w:val="009D6C3B"/>
    <w:rsid w:val="009D6C76"/>
    <w:rsid w:val="009D6CBD"/>
    <w:rsid w:val="009D702C"/>
    <w:rsid w:val="009D7144"/>
    <w:rsid w:val="009D716F"/>
    <w:rsid w:val="009D7643"/>
    <w:rsid w:val="009D7721"/>
    <w:rsid w:val="009D7766"/>
    <w:rsid w:val="009D77E0"/>
    <w:rsid w:val="009D7AF1"/>
    <w:rsid w:val="009D7B0A"/>
    <w:rsid w:val="009E01A7"/>
    <w:rsid w:val="009E0212"/>
    <w:rsid w:val="009E0883"/>
    <w:rsid w:val="009E0B35"/>
    <w:rsid w:val="009E0C1F"/>
    <w:rsid w:val="009E0C2B"/>
    <w:rsid w:val="009E0E3D"/>
    <w:rsid w:val="009E10A4"/>
    <w:rsid w:val="009E10D2"/>
    <w:rsid w:val="009E11CB"/>
    <w:rsid w:val="009E148C"/>
    <w:rsid w:val="009E1873"/>
    <w:rsid w:val="009E1E18"/>
    <w:rsid w:val="009E2151"/>
    <w:rsid w:val="009E2246"/>
    <w:rsid w:val="009E239C"/>
    <w:rsid w:val="009E2B19"/>
    <w:rsid w:val="009E2E2B"/>
    <w:rsid w:val="009E334B"/>
    <w:rsid w:val="009E33E1"/>
    <w:rsid w:val="009E3917"/>
    <w:rsid w:val="009E3CE6"/>
    <w:rsid w:val="009E3D73"/>
    <w:rsid w:val="009E3DC0"/>
    <w:rsid w:val="009E3E15"/>
    <w:rsid w:val="009E3FCF"/>
    <w:rsid w:val="009E4168"/>
    <w:rsid w:val="009E437C"/>
    <w:rsid w:val="009E4450"/>
    <w:rsid w:val="009E477D"/>
    <w:rsid w:val="009E4DA5"/>
    <w:rsid w:val="009E4E96"/>
    <w:rsid w:val="009E51D0"/>
    <w:rsid w:val="009E52D3"/>
    <w:rsid w:val="009E58F7"/>
    <w:rsid w:val="009E5B7A"/>
    <w:rsid w:val="009E5C56"/>
    <w:rsid w:val="009E5EE7"/>
    <w:rsid w:val="009E5EEF"/>
    <w:rsid w:val="009E5F73"/>
    <w:rsid w:val="009E6951"/>
    <w:rsid w:val="009E7540"/>
    <w:rsid w:val="009E76CD"/>
    <w:rsid w:val="009E7E78"/>
    <w:rsid w:val="009E7EB1"/>
    <w:rsid w:val="009F01F9"/>
    <w:rsid w:val="009F0FC9"/>
    <w:rsid w:val="009F1232"/>
    <w:rsid w:val="009F1392"/>
    <w:rsid w:val="009F1463"/>
    <w:rsid w:val="009F1A39"/>
    <w:rsid w:val="009F1A91"/>
    <w:rsid w:val="009F260C"/>
    <w:rsid w:val="009F2B6B"/>
    <w:rsid w:val="009F2B79"/>
    <w:rsid w:val="009F30E8"/>
    <w:rsid w:val="009F30F2"/>
    <w:rsid w:val="009F35B7"/>
    <w:rsid w:val="009F3959"/>
    <w:rsid w:val="009F3AF6"/>
    <w:rsid w:val="009F3C42"/>
    <w:rsid w:val="009F3EEB"/>
    <w:rsid w:val="009F4455"/>
    <w:rsid w:val="009F48FD"/>
    <w:rsid w:val="009F49AC"/>
    <w:rsid w:val="009F4CE5"/>
    <w:rsid w:val="009F50F7"/>
    <w:rsid w:val="009F53B3"/>
    <w:rsid w:val="009F5598"/>
    <w:rsid w:val="009F5816"/>
    <w:rsid w:val="009F5917"/>
    <w:rsid w:val="009F5CA1"/>
    <w:rsid w:val="009F5D42"/>
    <w:rsid w:val="009F5D77"/>
    <w:rsid w:val="009F5DE8"/>
    <w:rsid w:val="009F62E5"/>
    <w:rsid w:val="009F63E1"/>
    <w:rsid w:val="009F6425"/>
    <w:rsid w:val="009F659F"/>
    <w:rsid w:val="009F67CB"/>
    <w:rsid w:val="009F6E21"/>
    <w:rsid w:val="009F7203"/>
    <w:rsid w:val="009F74C3"/>
    <w:rsid w:val="009F7855"/>
    <w:rsid w:val="009F7946"/>
    <w:rsid w:val="009F7E3B"/>
    <w:rsid w:val="009F7F32"/>
    <w:rsid w:val="00A0020B"/>
    <w:rsid w:val="00A00533"/>
    <w:rsid w:val="00A006A7"/>
    <w:rsid w:val="00A008E0"/>
    <w:rsid w:val="00A00962"/>
    <w:rsid w:val="00A00B0F"/>
    <w:rsid w:val="00A00C89"/>
    <w:rsid w:val="00A00E51"/>
    <w:rsid w:val="00A00EE5"/>
    <w:rsid w:val="00A00F28"/>
    <w:rsid w:val="00A00F93"/>
    <w:rsid w:val="00A01090"/>
    <w:rsid w:val="00A01455"/>
    <w:rsid w:val="00A01468"/>
    <w:rsid w:val="00A0160A"/>
    <w:rsid w:val="00A01D14"/>
    <w:rsid w:val="00A01E02"/>
    <w:rsid w:val="00A01F8D"/>
    <w:rsid w:val="00A02331"/>
    <w:rsid w:val="00A02339"/>
    <w:rsid w:val="00A0252B"/>
    <w:rsid w:val="00A02794"/>
    <w:rsid w:val="00A029B1"/>
    <w:rsid w:val="00A02A72"/>
    <w:rsid w:val="00A02B17"/>
    <w:rsid w:val="00A02B5B"/>
    <w:rsid w:val="00A02B61"/>
    <w:rsid w:val="00A02BB8"/>
    <w:rsid w:val="00A02EDC"/>
    <w:rsid w:val="00A02F73"/>
    <w:rsid w:val="00A03226"/>
    <w:rsid w:val="00A03256"/>
    <w:rsid w:val="00A034D5"/>
    <w:rsid w:val="00A035C6"/>
    <w:rsid w:val="00A036A4"/>
    <w:rsid w:val="00A03A20"/>
    <w:rsid w:val="00A03BA5"/>
    <w:rsid w:val="00A03BD5"/>
    <w:rsid w:val="00A03C8B"/>
    <w:rsid w:val="00A03CCD"/>
    <w:rsid w:val="00A04005"/>
    <w:rsid w:val="00A04314"/>
    <w:rsid w:val="00A04921"/>
    <w:rsid w:val="00A04A26"/>
    <w:rsid w:val="00A04B62"/>
    <w:rsid w:val="00A04EE5"/>
    <w:rsid w:val="00A04F0E"/>
    <w:rsid w:val="00A05518"/>
    <w:rsid w:val="00A06092"/>
    <w:rsid w:val="00A0637E"/>
    <w:rsid w:val="00A06380"/>
    <w:rsid w:val="00A064B2"/>
    <w:rsid w:val="00A066AE"/>
    <w:rsid w:val="00A06E9A"/>
    <w:rsid w:val="00A070C7"/>
    <w:rsid w:val="00A070FF"/>
    <w:rsid w:val="00A073AB"/>
    <w:rsid w:val="00A07DAF"/>
    <w:rsid w:val="00A07E86"/>
    <w:rsid w:val="00A10310"/>
    <w:rsid w:val="00A104E9"/>
    <w:rsid w:val="00A10874"/>
    <w:rsid w:val="00A10B72"/>
    <w:rsid w:val="00A10F24"/>
    <w:rsid w:val="00A10FEC"/>
    <w:rsid w:val="00A110B8"/>
    <w:rsid w:val="00A1116C"/>
    <w:rsid w:val="00A111E7"/>
    <w:rsid w:val="00A117AF"/>
    <w:rsid w:val="00A1186C"/>
    <w:rsid w:val="00A119DC"/>
    <w:rsid w:val="00A11A02"/>
    <w:rsid w:val="00A11A2D"/>
    <w:rsid w:val="00A123A7"/>
    <w:rsid w:val="00A1259A"/>
    <w:rsid w:val="00A12D1B"/>
    <w:rsid w:val="00A12F04"/>
    <w:rsid w:val="00A133D0"/>
    <w:rsid w:val="00A13403"/>
    <w:rsid w:val="00A1353E"/>
    <w:rsid w:val="00A136B5"/>
    <w:rsid w:val="00A13E52"/>
    <w:rsid w:val="00A13EED"/>
    <w:rsid w:val="00A1437D"/>
    <w:rsid w:val="00A1442F"/>
    <w:rsid w:val="00A14487"/>
    <w:rsid w:val="00A1460B"/>
    <w:rsid w:val="00A146B2"/>
    <w:rsid w:val="00A14A55"/>
    <w:rsid w:val="00A14CFD"/>
    <w:rsid w:val="00A14EF9"/>
    <w:rsid w:val="00A151A4"/>
    <w:rsid w:val="00A1546C"/>
    <w:rsid w:val="00A1560E"/>
    <w:rsid w:val="00A156EE"/>
    <w:rsid w:val="00A158A8"/>
    <w:rsid w:val="00A15A66"/>
    <w:rsid w:val="00A15B8C"/>
    <w:rsid w:val="00A15F9C"/>
    <w:rsid w:val="00A1625F"/>
    <w:rsid w:val="00A164EA"/>
    <w:rsid w:val="00A164F2"/>
    <w:rsid w:val="00A165D3"/>
    <w:rsid w:val="00A165E7"/>
    <w:rsid w:val="00A1694D"/>
    <w:rsid w:val="00A169B5"/>
    <w:rsid w:val="00A169C4"/>
    <w:rsid w:val="00A169EA"/>
    <w:rsid w:val="00A171F9"/>
    <w:rsid w:val="00A1723B"/>
    <w:rsid w:val="00A17743"/>
    <w:rsid w:val="00A17769"/>
    <w:rsid w:val="00A17962"/>
    <w:rsid w:val="00A179C6"/>
    <w:rsid w:val="00A17A91"/>
    <w:rsid w:val="00A17BAD"/>
    <w:rsid w:val="00A17CF9"/>
    <w:rsid w:val="00A17F58"/>
    <w:rsid w:val="00A2053E"/>
    <w:rsid w:val="00A2064F"/>
    <w:rsid w:val="00A20925"/>
    <w:rsid w:val="00A2102B"/>
    <w:rsid w:val="00A2183F"/>
    <w:rsid w:val="00A21A22"/>
    <w:rsid w:val="00A21A29"/>
    <w:rsid w:val="00A21B66"/>
    <w:rsid w:val="00A21C1C"/>
    <w:rsid w:val="00A2249E"/>
    <w:rsid w:val="00A22B40"/>
    <w:rsid w:val="00A2314C"/>
    <w:rsid w:val="00A232B9"/>
    <w:rsid w:val="00A23368"/>
    <w:rsid w:val="00A233A6"/>
    <w:rsid w:val="00A23588"/>
    <w:rsid w:val="00A2362D"/>
    <w:rsid w:val="00A23792"/>
    <w:rsid w:val="00A23CD6"/>
    <w:rsid w:val="00A23F6B"/>
    <w:rsid w:val="00A23FCB"/>
    <w:rsid w:val="00A24447"/>
    <w:rsid w:val="00A244CB"/>
    <w:rsid w:val="00A24A3C"/>
    <w:rsid w:val="00A24BF4"/>
    <w:rsid w:val="00A24E94"/>
    <w:rsid w:val="00A25100"/>
    <w:rsid w:val="00A252E4"/>
    <w:rsid w:val="00A254A9"/>
    <w:rsid w:val="00A25707"/>
    <w:rsid w:val="00A25751"/>
    <w:rsid w:val="00A25986"/>
    <w:rsid w:val="00A25B32"/>
    <w:rsid w:val="00A260BD"/>
    <w:rsid w:val="00A26222"/>
    <w:rsid w:val="00A2625B"/>
    <w:rsid w:val="00A26727"/>
    <w:rsid w:val="00A268E2"/>
    <w:rsid w:val="00A26A2F"/>
    <w:rsid w:val="00A26A9B"/>
    <w:rsid w:val="00A26BD2"/>
    <w:rsid w:val="00A26FEA"/>
    <w:rsid w:val="00A273FF"/>
    <w:rsid w:val="00A2745D"/>
    <w:rsid w:val="00A275F7"/>
    <w:rsid w:val="00A279D4"/>
    <w:rsid w:val="00A279F8"/>
    <w:rsid w:val="00A27A88"/>
    <w:rsid w:val="00A27B9F"/>
    <w:rsid w:val="00A27D61"/>
    <w:rsid w:val="00A301F9"/>
    <w:rsid w:val="00A30A5D"/>
    <w:rsid w:val="00A30CD0"/>
    <w:rsid w:val="00A30CD7"/>
    <w:rsid w:val="00A31293"/>
    <w:rsid w:val="00A31783"/>
    <w:rsid w:val="00A31799"/>
    <w:rsid w:val="00A31A0A"/>
    <w:rsid w:val="00A31E11"/>
    <w:rsid w:val="00A32133"/>
    <w:rsid w:val="00A3224B"/>
    <w:rsid w:val="00A3230C"/>
    <w:rsid w:val="00A32380"/>
    <w:rsid w:val="00A32636"/>
    <w:rsid w:val="00A3287C"/>
    <w:rsid w:val="00A32886"/>
    <w:rsid w:val="00A32D32"/>
    <w:rsid w:val="00A32EB1"/>
    <w:rsid w:val="00A32F43"/>
    <w:rsid w:val="00A33123"/>
    <w:rsid w:val="00A333DF"/>
    <w:rsid w:val="00A33669"/>
    <w:rsid w:val="00A33673"/>
    <w:rsid w:val="00A3381A"/>
    <w:rsid w:val="00A338AC"/>
    <w:rsid w:val="00A33B57"/>
    <w:rsid w:val="00A33D6C"/>
    <w:rsid w:val="00A33EA0"/>
    <w:rsid w:val="00A33FCC"/>
    <w:rsid w:val="00A34733"/>
    <w:rsid w:val="00A34770"/>
    <w:rsid w:val="00A3478F"/>
    <w:rsid w:val="00A34BF4"/>
    <w:rsid w:val="00A34D53"/>
    <w:rsid w:val="00A3508C"/>
    <w:rsid w:val="00A35169"/>
    <w:rsid w:val="00A35177"/>
    <w:rsid w:val="00A356E5"/>
    <w:rsid w:val="00A35754"/>
    <w:rsid w:val="00A35A5D"/>
    <w:rsid w:val="00A35C66"/>
    <w:rsid w:val="00A35FE6"/>
    <w:rsid w:val="00A36546"/>
    <w:rsid w:val="00A366DC"/>
    <w:rsid w:val="00A36791"/>
    <w:rsid w:val="00A36DA4"/>
    <w:rsid w:val="00A36FD4"/>
    <w:rsid w:val="00A3700E"/>
    <w:rsid w:val="00A373F4"/>
    <w:rsid w:val="00A376FF"/>
    <w:rsid w:val="00A377D3"/>
    <w:rsid w:val="00A3783D"/>
    <w:rsid w:val="00A37871"/>
    <w:rsid w:val="00A37914"/>
    <w:rsid w:val="00A37ADA"/>
    <w:rsid w:val="00A37C19"/>
    <w:rsid w:val="00A37DC4"/>
    <w:rsid w:val="00A40108"/>
    <w:rsid w:val="00A402D7"/>
    <w:rsid w:val="00A4076C"/>
    <w:rsid w:val="00A40B64"/>
    <w:rsid w:val="00A40BA8"/>
    <w:rsid w:val="00A40EDE"/>
    <w:rsid w:val="00A4104C"/>
    <w:rsid w:val="00A411BC"/>
    <w:rsid w:val="00A41211"/>
    <w:rsid w:val="00A42082"/>
    <w:rsid w:val="00A4213D"/>
    <w:rsid w:val="00A42273"/>
    <w:rsid w:val="00A422D0"/>
    <w:rsid w:val="00A42504"/>
    <w:rsid w:val="00A425F1"/>
    <w:rsid w:val="00A42712"/>
    <w:rsid w:val="00A42779"/>
    <w:rsid w:val="00A42934"/>
    <w:rsid w:val="00A42959"/>
    <w:rsid w:val="00A42B90"/>
    <w:rsid w:val="00A42B92"/>
    <w:rsid w:val="00A42C33"/>
    <w:rsid w:val="00A43196"/>
    <w:rsid w:val="00A4383D"/>
    <w:rsid w:val="00A43F62"/>
    <w:rsid w:val="00A44138"/>
    <w:rsid w:val="00A44464"/>
    <w:rsid w:val="00A449F3"/>
    <w:rsid w:val="00A44C42"/>
    <w:rsid w:val="00A44FA9"/>
    <w:rsid w:val="00A4569D"/>
    <w:rsid w:val="00A4571E"/>
    <w:rsid w:val="00A45726"/>
    <w:rsid w:val="00A45798"/>
    <w:rsid w:val="00A459C2"/>
    <w:rsid w:val="00A45C15"/>
    <w:rsid w:val="00A466CC"/>
    <w:rsid w:val="00A467A8"/>
    <w:rsid w:val="00A46894"/>
    <w:rsid w:val="00A46A90"/>
    <w:rsid w:val="00A46BE7"/>
    <w:rsid w:val="00A4700C"/>
    <w:rsid w:val="00A4714B"/>
    <w:rsid w:val="00A47483"/>
    <w:rsid w:val="00A474F1"/>
    <w:rsid w:val="00A4754A"/>
    <w:rsid w:val="00A4799E"/>
    <w:rsid w:val="00A47A55"/>
    <w:rsid w:val="00A47B1D"/>
    <w:rsid w:val="00A5016F"/>
    <w:rsid w:val="00A505AA"/>
    <w:rsid w:val="00A50686"/>
    <w:rsid w:val="00A50693"/>
    <w:rsid w:val="00A5073F"/>
    <w:rsid w:val="00A50A17"/>
    <w:rsid w:val="00A50DA6"/>
    <w:rsid w:val="00A51170"/>
    <w:rsid w:val="00A511C1"/>
    <w:rsid w:val="00A5198B"/>
    <w:rsid w:val="00A51F37"/>
    <w:rsid w:val="00A52413"/>
    <w:rsid w:val="00A524A9"/>
    <w:rsid w:val="00A52507"/>
    <w:rsid w:val="00A52646"/>
    <w:rsid w:val="00A526D7"/>
    <w:rsid w:val="00A529E7"/>
    <w:rsid w:val="00A52AAC"/>
    <w:rsid w:val="00A52BAA"/>
    <w:rsid w:val="00A52C86"/>
    <w:rsid w:val="00A52CD0"/>
    <w:rsid w:val="00A52D64"/>
    <w:rsid w:val="00A52E0D"/>
    <w:rsid w:val="00A52EBF"/>
    <w:rsid w:val="00A52F13"/>
    <w:rsid w:val="00A53034"/>
    <w:rsid w:val="00A53165"/>
    <w:rsid w:val="00A536E0"/>
    <w:rsid w:val="00A5394A"/>
    <w:rsid w:val="00A53ABE"/>
    <w:rsid w:val="00A53BA4"/>
    <w:rsid w:val="00A53CA3"/>
    <w:rsid w:val="00A53D82"/>
    <w:rsid w:val="00A53ED5"/>
    <w:rsid w:val="00A53F5B"/>
    <w:rsid w:val="00A53F84"/>
    <w:rsid w:val="00A541EA"/>
    <w:rsid w:val="00A543D5"/>
    <w:rsid w:val="00A54662"/>
    <w:rsid w:val="00A54706"/>
    <w:rsid w:val="00A54AF8"/>
    <w:rsid w:val="00A54E36"/>
    <w:rsid w:val="00A54FC6"/>
    <w:rsid w:val="00A55042"/>
    <w:rsid w:val="00A553C2"/>
    <w:rsid w:val="00A55782"/>
    <w:rsid w:val="00A558BB"/>
    <w:rsid w:val="00A55C61"/>
    <w:rsid w:val="00A55D2A"/>
    <w:rsid w:val="00A55E27"/>
    <w:rsid w:val="00A55F7F"/>
    <w:rsid w:val="00A560ED"/>
    <w:rsid w:val="00A562EA"/>
    <w:rsid w:val="00A56603"/>
    <w:rsid w:val="00A56782"/>
    <w:rsid w:val="00A569E3"/>
    <w:rsid w:val="00A56A4F"/>
    <w:rsid w:val="00A56AD0"/>
    <w:rsid w:val="00A56BAC"/>
    <w:rsid w:val="00A56CBF"/>
    <w:rsid w:val="00A57044"/>
    <w:rsid w:val="00A5727E"/>
    <w:rsid w:val="00A575BD"/>
    <w:rsid w:val="00A57739"/>
    <w:rsid w:val="00A57810"/>
    <w:rsid w:val="00A57B41"/>
    <w:rsid w:val="00A57D90"/>
    <w:rsid w:val="00A57DB2"/>
    <w:rsid w:val="00A57E97"/>
    <w:rsid w:val="00A57F50"/>
    <w:rsid w:val="00A60152"/>
    <w:rsid w:val="00A6018B"/>
    <w:rsid w:val="00A608F4"/>
    <w:rsid w:val="00A6090D"/>
    <w:rsid w:val="00A60A9C"/>
    <w:rsid w:val="00A60C2B"/>
    <w:rsid w:val="00A60E10"/>
    <w:rsid w:val="00A60FC2"/>
    <w:rsid w:val="00A61140"/>
    <w:rsid w:val="00A613C4"/>
    <w:rsid w:val="00A61584"/>
    <w:rsid w:val="00A619D7"/>
    <w:rsid w:val="00A61A6D"/>
    <w:rsid w:val="00A61B89"/>
    <w:rsid w:val="00A61D52"/>
    <w:rsid w:val="00A6226D"/>
    <w:rsid w:val="00A6254A"/>
    <w:rsid w:val="00A62719"/>
    <w:rsid w:val="00A62759"/>
    <w:rsid w:val="00A627F7"/>
    <w:rsid w:val="00A629A7"/>
    <w:rsid w:val="00A62BFD"/>
    <w:rsid w:val="00A62D0C"/>
    <w:rsid w:val="00A63050"/>
    <w:rsid w:val="00A632F7"/>
    <w:rsid w:val="00A634F0"/>
    <w:rsid w:val="00A63715"/>
    <w:rsid w:val="00A640F1"/>
    <w:rsid w:val="00A64114"/>
    <w:rsid w:val="00A64193"/>
    <w:rsid w:val="00A641FB"/>
    <w:rsid w:val="00A645C6"/>
    <w:rsid w:val="00A64671"/>
    <w:rsid w:val="00A64786"/>
    <w:rsid w:val="00A64B17"/>
    <w:rsid w:val="00A64D04"/>
    <w:rsid w:val="00A64E75"/>
    <w:rsid w:val="00A64F75"/>
    <w:rsid w:val="00A65281"/>
    <w:rsid w:val="00A655BD"/>
    <w:rsid w:val="00A65774"/>
    <w:rsid w:val="00A657E9"/>
    <w:rsid w:val="00A65A8C"/>
    <w:rsid w:val="00A65B53"/>
    <w:rsid w:val="00A66081"/>
    <w:rsid w:val="00A6629B"/>
    <w:rsid w:val="00A6670B"/>
    <w:rsid w:val="00A669B5"/>
    <w:rsid w:val="00A66BE0"/>
    <w:rsid w:val="00A6702B"/>
    <w:rsid w:val="00A67578"/>
    <w:rsid w:val="00A676A3"/>
    <w:rsid w:val="00A67A18"/>
    <w:rsid w:val="00A67B6E"/>
    <w:rsid w:val="00A67D14"/>
    <w:rsid w:val="00A67D43"/>
    <w:rsid w:val="00A67FD5"/>
    <w:rsid w:val="00A70113"/>
    <w:rsid w:val="00A70207"/>
    <w:rsid w:val="00A70818"/>
    <w:rsid w:val="00A7085D"/>
    <w:rsid w:val="00A70FD4"/>
    <w:rsid w:val="00A71135"/>
    <w:rsid w:val="00A71419"/>
    <w:rsid w:val="00A71483"/>
    <w:rsid w:val="00A7159D"/>
    <w:rsid w:val="00A71721"/>
    <w:rsid w:val="00A71746"/>
    <w:rsid w:val="00A71B92"/>
    <w:rsid w:val="00A72731"/>
    <w:rsid w:val="00A72903"/>
    <w:rsid w:val="00A729F5"/>
    <w:rsid w:val="00A72A42"/>
    <w:rsid w:val="00A72DAE"/>
    <w:rsid w:val="00A72E1F"/>
    <w:rsid w:val="00A72E36"/>
    <w:rsid w:val="00A72EE0"/>
    <w:rsid w:val="00A72F2F"/>
    <w:rsid w:val="00A72F83"/>
    <w:rsid w:val="00A732DB"/>
    <w:rsid w:val="00A7330C"/>
    <w:rsid w:val="00A733CE"/>
    <w:rsid w:val="00A7388D"/>
    <w:rsid w:val="00A73CB3"/>
    <w:rsid w:val="00A73E41"/>
    <w:rsid w:val="00A74250"/>
    <w:rsid w:val="00A74670"/>
    <w:rsid w:val="00A74E46"/>
    <w:rsid w:val="00A752B5"/>
    <w:rsid w:val="00A752D8"/>
    <w:rsid w:val="00A75330"/>
    <w:rsid w:val="00A753F0"/>
    <w:rsid w:val="00A75579"/>
    <w:rsid w:val="00A759E7"/>
    <w:rsid w:val="00A75D0C"/>
    <w:rsid w:val="00A7604F"/>
    <w:rsid w:val="00A760BD"/>
    <w:rsid w:val="00A76B55"/>
    <w:rsid w:val="00A77359"/>
    <w:rsid w:val="00A774A5"/>
    <w:rsid w:val="00A77634"/>
    <w:rsid w:val="00A77659"/>
    <w:rsid w:val="00A77856"/>
    <w:rsid w:val="00A77911"/>
    <w:rsid w:val="00A77977"/>
    <w:rsid w:val="00A80435"/>
    <w:rsid w:val="00A80470"/>
    <w:rsid w:val="00A80674"/>
    <w:rsid w:val="00A80A6A"/>
    <w:rsid w:val="00A80C37"/>
    <w:rsid w:val="00A80DB5"/>
    <w:rsid w:val="00A80EB1"/>
    <w:rsid w:val="00A80FE0"/>
    <w:rsid w:val="00A81215"/>
    <w:rsid w:val="00A812CD"/>
    <w:rsid w:val="00A812FF"/>
    <w:rsid w:val="00A813CD"/>
    <w:rsid w:val="00A81784"/>
    <w:rsid w:val="00A817CA"/>
    <w:rsid w:val="00A81931"/>
    <w:rsid w:val="00A81A26"/>
    <w:rsid w:val="00A81E0A"/>
    <w:rsid w:val="00A82011"/>
    <w:rsid w:val="00A829B6"/>
    <w:rsid w:val="00A82B4F"/>
    <w:rsid w:val="00A82B88"/>
    <w:rsid w:val="00A82CB4"/>
    <w:rsid w:val="00A82D68"/>
    <w:rsid w:val="00A82E5C"/>
    <w:rsid w:val="00A82F52"/>
    <w:rsid w:val="00A830B9"/>
    <w:rsid w:val="00A833AC"/>
    <w:rsid w:val="00A83442"/>
    <w:rsid w:val="00A83474"/>
    <w:rsid w:val="00A835A6"/>
    <w:rsid w:val="00A838F3"/>
    <w:rsid w:val="00A83EEE"/>
    <w:rsid w:val="00A84106"/>
    <w:rsid w:val="00A8464E"/>
    <w:rsid w:val="00A84730"/>
    <w:rsid w:val="00A84FAC"/>
    <w:rsid w:val="00A8523F"/>
    <w:rsid w:val="00A855E0"/>
    <w:rsid w:val="00A85B17"/>
    <w:rsid w:val="00A85D3D"/>
    <w:rsid w:val="00A86222"/>
    <w:rsid w:val="00A862A8"/>
    <w:rsid w:val="00A8644B"/>
    <w:rsid w:val="00A864B7"/>
    <w:rsid w:val="00A86A22"/>
    <w:rsid w:val="00A86E42"/>
    <w:rsid w:val="00A86FB9"/>
    <w:rsid w:val="00A87098"/>
    <w:rsid w:val="00A87179"/>
    <w:rsid w:val="00A876AE"/>
    <w:rsid w:val="00A87707"/>
    <w:rsid w:val="00A87733"/>
    <w:rsid w:val="00A87790"/>
    <w:rsid w:val="00A878A4"/>
    <w:rsid w:val="00A87BB9"/>
    <w:rsid w:val="00A90200"/>
    <w:rsid w:val="00A90293"/>
    <w:rsid w:val="00A902C7"/>
    <w:rsid w:val="00A904AC"/>
    <w:rsid w:val="00A9066B"/>
    <w:rsid w:val="00A90953"/>
    <w:rsid w:val="00A90B0D"/>
    <w:rsid w:val="00A90F48"/>
    <w:rsid w:val="00A914A6"/>
    <w:rsid w:val="00A914B6"/>
    <w:rsid w:val="00A917BF"/>
    <w:rsid w:val="00A919CF"/>
    <w:rsid w:val="00A91B63"/>
    <w:rsid w:val="00A91F55"/>
    <w:rsid w:val="00A9226D"/>
    <w:rsid w:val="00A92346"/>
    <w:rsid w:val="00A92565"/>
    <w:rsid w:val="00A9262F"/>
    <w:rsid w:val="00A92901"/>
    <w:rsid w:val="00A92916"/>
    <w:rsid w:val="00A92A15"/>
    <w:rsid w:val="00A92BCD"/>
    <w:rsid w:val="00A92BDC"/>
    <w:rsid w:val="00A92BDD"/>
    <w:rsid w:val="00A92BF7"/>
    <w:rsid w:val="00A92D09"/>
    <w:rsid w:val="00A9313E"/>
    <w:rsid w:val="00A93382"/>
    <w:rsid w:val="00A938A7"/>
    <w:rsid w:val="00A93952"/>
    <w:rsid w:val="00A939EB"/>
    <w:rsid w:val="00A93B8B"/>
    <w:rsid w:val="00A93C93"/>
    <w:rsid w:val="00A93CB5"/>
    <w:rsid w:val="00A93DDD"/>
    <w:rsid w:val="00A9402E"/>
    <w:rsid w:val="00A94223"/>
    <w:rsid w:val="00A94364"/>
    <w:rsid w:val="00A94546"/>
    <w:rsid w:val="00A94646"/>
    <w:rsid w:val="00A94897"/>
    <w:rsid w:val="00A948C5"/>
    <w:rsid w:val="00A94F05"/>
    <w:rsid w:val="00A950B4"/>
    <w:rsid w:val="00A951EE"/>
    <w:rsid w:val="00A95287"/>
    <w:rsid w:val="00A953F5"/>
    <w:rsid w:val="00A954B0"/>
    <w:rsid w:val="00A95615"/>
    <w:rsid w:val="00A95763"/>
    <w:rsid w:val="00A9577B"/>
    <w:rsid w:val="00A959D2"/>
    <w:rsid w:val="00A95BA3"/>
    <w:rsid w:val="00A96205"/>
    <w:rsid w:val="00A967A1"/>
    <w:rsid w:val="00A968B6"/>
    <w:rsid w:val="00A97314"/>
    <w:rsid w:val="00A9732A"/>
    <w:rsid w:val="00A97AB8"/>
    <w:rsid w:val="00A97D40"/>
    <w:rsid w:val="00A97ED4"/>
    <w:rsid w:val="00AA07C2"/>
    <w:rsid w:val="00AA08B5"/>
    <w:rsid w:val="00AA0CD9"/>
    <w:rsid w:val="00AA0FC0"/>
    <w:rsid w:val="00AA1330"/>
    <w:rsid w:val="00AA136D"/>
    <w:rsid w:val="00AA1449"/>
    <w:rsid w:val="00AA14CD"/>
    <w:rsid w:val="00AA1543"/>
    <w:rsid w:val="00AA1CFE"/>
    <w:rsid w:val="00AA1F39"/>
    <w:rsid w:val="00AA1F89"/>
    <w:rsid w:val="00AA217B"/>
    <w:rsid w:val="00AA2D21"/>
    <w:rsid w:val="00AA2F68"/>
    <w:rsid w:val="00AA3050"/>
    <w:rsid w:val="00AA322D"/>
    <w:rsid w:val="00AA36D2"/>
    <w:rsid w:val="00AA3F72"/>
    <w:rsid w:val="00AA4775"/>
    <w:rsid w:val="00AA47BF"/>
    <w:rsid w:val="00AA4EDD"/>
    <w:rsid w:val="00AA51AD"/>
    <w:rsid w:val="00AA52CB"/>
    <w:rsid w:val="00AA530C"/>
    <w:rsid w:val="00AA533A"/>
    <w:rsid w:val="00AA56E8"/>
    <w:rsid w:val="00AA5914"/>
    <w:rsid w:val="00AA5EED"/>
    <w:rsid w:val="00AA645D"/>
    <w:rsid w:val="00AA64A1"/>
    <w:rsid w:val="00AA64ED"/>
    <w:rsid w:val="00AA64FF"/>
    <w:rsid w:val="00AA6598"/>
    <w:rsid w:val="00AA6674"/>
    <w:rsid w:val="00AA68CC"/>
    <w:rsid w:val="00AA6928"/>
    <w:rsid w:val="00AA7045"/>
    <w:rsid w:val="00AA712F"/>
    <w:rsid w:val="00AA71E8"/>
    <w:rsid w:val="00AA757E"/>
    <w:rsid w:val="00AA7B50"/>
    <w:rsid w:val="00AA7ECF"/>
    <w:rsid w:val="00AA7FD5"/>
    <w:rsid w:val="00AB0185"/>
    <w:rsid w:val="00AB02E2"/>
    <w:rsid w:val="00AB06F2"/>
    <w:rsid w:val="00AB08F8"/>
    <w:rsid w:val="00AB0D3C"/>
    <w:rsid w:val="00AB11FE"/>
    <w:rsid w:val="00AB18AF"/>
    <w:rsid w:val="00AB20D2"/>
    <w:rsid w:val="00AB22FA"/>
    <w:rsid w:val="00AB232D"/>
    <w:rsid w:val="00AB2532"/>
    <w:rsid w:val="00AB26D3"/>
    <w:rsid w:val="00AB284C"/>
    <w:rsid w:val="00AB319F"/>
    <w:rsid w:val="00AB359B"/>
    <w:rsid w:val="00AB3825"/>
    <w:rsid w:val="00AB3835"/>
    <w:rsid w:val="00AB4354"/>
    <w:rsid w:val="00AB44AC"/>
    <w:rsid w:val="00AB45A8"/>
    <w:rsid w:val="00AB47BF"/>
    <w:rsid w:val="00AB4D37"/>
    <w:rsid w:val="00AB4FCC"/>
    <w:rsid w:val="00AB508B"/>
    <w:rsid w:val="00AB5452"/>
    <w:rsid w:val="00AB55D5"/>
    <w:rsid w:val="00AB58CF"/>
    <w:rsid w:val="00AB591B"/>
    <w:rsid w:val="00AB5926"/>
    <w:rsid w:val="00AB5975"/>
    <w:rsid w:val="00AB59CB"/>
    <w:rsid w:val="00AB5C42"/>
    <w:rsid w:val="00AB5CB4"/>
    <w:rsid w:val="00AB5D0F"/>
    <w:rsid w:val="00AB5E95"/>
    <w:rsid w:val="00AB6101"/>
    <w:rsid w:val="00AB6148"/>
    <w:rsid w:val="00AB6580"/>
    <w:rsid w:val="00AB65D5"/>
    <w:rsid w:val="00AB689C"/>
    <w:rsid w:val="00AB6975"/>
    <w:rsid w:val="00AB6B36"/>
    <w:rsid w:val="00AB70F0"/>
    <w:rsid w:val="00AB71C4"/>
    <w:rsid w:val="00AB74A4"/>
    <w:rsid w:val="00AB74B8"/>
    <w:rsid w:val="00AB7B42"/>
    <w:rsid w:val="00AB7BCE"/>
    <w:rsid w:val="00AB7D94"/>
    <w:rsid w:val="00AB7EBE"/>
    <w:rsid w:val="00AB7F1B"/>
    <w:rsid w:val="00AC016C"/>
    <w:rsid w:val="00AC0196"/>
    <w:rsid w:val="00AC0353"/>
    <w:rsid w:val="00AC04E3"/>
    <w:rsid w:val="00AC0594"/>
    <w:rsid w:val="00AC088B"/>
    <w:rsid w:val="00AC09A2"/>
    <w:rsid w:val="00AC0C48"/>
    <w:rsid w:val="00AC0CCE"/>
    <w:rsid w:val="00AC1040"/>
    <w:rsid w:val="00AC1329"/>
    <w:rsid w:val="00AC1430"/>
    <w:rsid w:val="00AC148C"/>
    <w:rsid w:val="00AC17D5"/>
    <w:rsid w:val="00AC1D73"/>
    <w:rsid w:val="00AC1E6E"/>
    <w:rsid w:val="00AC1F6E"/>
    <w:rsid w:val="00AC1F91"/>
    <w:rsid w:val="00AC1FF8"/>
    <w:rsid w:val="00AC2188"/>
    <w:rsid w:val="00AC2285"/>
    <w:rsid w:val="00AC2408"/>
    <w:rsid w:val="00AC2599"/>
    <w:rsid w:val="00AC280A"/>
    <w:rsid w:val="00AC2A53"/>
    <w:rsid w:val="00AC2AC5"/>
    <w:rsid w:val="00AC2B3C"/>
    <w:rsid w:val="00AC2C9A"/>
    <w:rsid w:val="00AC2C9D"/>
    <w:rsid w:val="00AC348B"/>
    <w:rsid w:val="00AC390E"/>
    <w:rsid w:val="00AC3B51"/>
    <w:rsid w:val="00AC3DF2"/>
    <w:rsid w:val="00AC3E24"/>
    <w:rsid w:val="00AC3FAE"/>
    <w:rsid w:val="00AC42D0"/>
    <w:rsid w:val="00AC448B"/>
    <w:rsid w:val="00AC49F2"/>
    <w:rsid w:val="00AC4E43"/>
    <w:rsid w:val="00AC4ECD"/>
    <w:rsid w:val="00AC4FEE"/>
    <w:rsid w:val="00AC5357"/>
    <w:rsid w:val="00AC53E7"/>
    <w:rsid w:val="00AC576D"/>
    <w:rsid w:val="00AC57F1"/>
    <w:rsid w:val="00AC58DD"/>
    <w:rsid w:val="00AC5A02"/>
    <w:rsid w:val="00AC5A74"/>
    <w:rsid w:val="00AC6B80"/>
    <w:rsid w:val="00AC6C63"/>
    <w:rsid w:val="00AC6CCB"/>
    <w:rsid w:val="00AC6CF7"/>
    <w:rsid w:val="00AC6DE1"/>
    <w:rsid w:val="00AC71A4"/>
    <w:rsid w:val="00AC72F3"/>
    <w:rsid w:val="00AC7437"/>
    <w:rsid w:val="00AC76F4"/>
    <w:rsid w:val="00AC7876"/>
    <w:rsid w:val="00AC7B83"/>
    <w:rsid w:val="00AD011D"/>
    <w:rsid w:val="00AD0197"/>
    <w:rsid w:val="00AD01AD"/>
    <w:rsid w:val="00AD058F"/>
    <w:rsid w:val="00AD071C"/>
    <w:rsid w:val="00AD0838"/>
    <w:rsid w:val="00AD0987"/>
    <w:rsid w:val="00AD0EBF"/>
    <w:rsid w:val="00AD0EEB"/>
    <w:rsid w:val="00AD0FA3"/>
    <w:rsid w:val="00AD1337"/>
    <w:rsid w:val="00AD1353"/>
    <w:rsid w:val="00AD1748"/>
    <w:rsid w:val="00AD19C3"/>
    <w:rsid w:val="00AD1A22"/>
    <w:rsid w:val="00AD1ADE"/>
    <w:rsid w:val="00AD1B12"/>
    <w:rsid w:val="00AD1DF6"/>
    <w:rsid w:val="00AD20F3"/>
    <w:rsid w:val="00AD2146"/>
    <w:rsid w:val="00AD2778"/>
    <w:rsid w:val="00AD2A67"/>
    <w:rsid w:val="00AD2BB6"/>
    <w:rsid w:val="00AD32DD"/>
    <w:rsid w:val="00AD3320"/>
    <w:rsid w:val="00AD3395"/>
    <w:rsid w:val="00AD3478"/>
    <w:rsid w:val="00AD3BD2"/>
    <w:rsid w:val="00AD4001"/>
    <w:rsid w:val="00AD4368"/>
    <w:rsid w:val="00AD4C17"/>
    <w:rsid w:val="00AD4F06"/>
    <w:rsid w:val="00AD5012"/>
    <w:rsid w:val="00AD51A8"/>
    <w:rsid w:val="00AD5321"/>
    <w:rsid w:val="00AD5C36"/>
    <w:rsid w:val="00AD5D29"/>
    <w:rsid w:val="00AD5DC6"/>
    <w:rsid w:val="00AD5E2C"/>
    <w:rsid w:val="00AD5EEB"/>
    <w:rsid w:val="00AD5F36"/>
    <w:rsid w:val="00AD60F2"/>
    <w:rsid w:val="00AD61A9"/>
    <w:rsid w:val="00AD65F1"/>
    <w:rsid w:val="00AD69D3"/>
    <w:rsid w:val="00AD69DA"/>
    <w:rsid w:val="00AD6C4B"/>
    <w:rsid w:val="00AD6DB6"/>
    <w:rsid w:val="00AD71EE"/>
    <w:rsid w:val="00AD7452"/>
    <w:rsid w:val="00AD7459"/>
    <w:rsid w:val="00AD7655"/>
    <w:rsid w:val="00AD769E"/>
    <w:rsid w:val="00AD77C8"/>
    <w:rsid w:val="00AD78EC"/>
    <w:rsid w:val="00AD7DDC"/>
    <w:rsid w:val="00AD7E49"/>
    <w:rsid w:val="00AE03AE"/>
    <w:rsid w:val="00AE04DA"/>
    <w:rsid w:val="00AE0757"/>
    <w:rsid w:val="00AE0938"/>
    <w:rsid w:val="00AE09A1"/>
    <w:rsid w:val="00AE1104"/>
    <w:rsid w:val="00AE1328"/>
    <w:rsid w:val="00AE17D5"/>
    <w:rsid w:val="00AE18EC"/>
    <w:rsid w:val="00AE1AFB"/>
    <w:rsid w:val="00AE1EB9"/>
    <w:rsid w:val="00AE276F"/>
    <w:rsid w:val="00AE28A6"/>
    <w:rsid w:val="00AE2B8C"/>
    <w:rsid w:val="00AE2DD9"/>
    <w:rsid w:val="00AE3094"/>
    <w:rsid w:val="00AE3871"/>
    <w:rsid w:val="00AE3AA2"/>
    <w:rsid w:val="00AE3DB5"/>
    <w:rsid w:val="00AE4140"/>
    <w:rsid w:val="00AE42E9"/>
    <w:rsid w:val="00AE4382"/>
    <w:rsid w:val="00AE480B"/>
    <w:rsid w:val="00AE4822"/>
    <w:rsid w:val="00AE486C"/>
    <w:rsid w:val="00AE4C33"/>
    <w:rsid w:val="00AE5391"/>
    <w:rsid w:val="00AE54D0"/>
    <w:rsid w:val="00AE58B3"/>
    <w:rsid w:val="00AE5CC1"/>
    <w:rsid w:val="00AE5F40"/>
    <w:rsid w:val="00AE5FCA"/>
    <w:rsid w:val="00AE618D"/>
    <w:rsid w:val="00AE6276"/>
    <w:rsid w:val="00AE6321"/>
    <w:rsid w:val="00AE6700"/>
    <w:rsid w:val="00AE69B4"/>
    <w:rsid w:val="00AE6C07"/>
    <w:rsid w:val="00AE70F3"/>
    <w:rsid w:val="00AE7220"/>
    <w:rsid w:val="00AE7258"/>
    <w:rsid w:val="00AE74B3"/>
    <w:rsid w:val="00AE7A84"/>
    <w:rsid w:val="00AE7C0B"/>
    <w:rsid w:val="00AE7D27"/>
    <w:rsid w:val="00AF030C"/>
    <w:rsid w:val="00AF035E"/>
    <w:rsid w:val="00AF05E0"/>
    <w:rsid w:val="00AF10CD"/>
    <w:rsid w:val="00AF14B4"/>
    <w:rsid w:val="00AF19C5"/>
    <w:rsid w:val="00AF1AA6"/>
    <w:rsid w:val="00AF21F7"/>
    <w:rsid w:val="00AF2213"/>
    <w:rsid w:val="00AF299F"/>
    <w:rsid w:val="00AF2A14"/>
    <w:rsid w:val="00AF3976"/>
    <w:rsid w:val="00AF3A6E"/>
    <w:rsid w:val="00AF3A7F"/>
    <w:rsid w:val="00AF3D95"/>
    <w:rsid w:val="00AF3DD6"/>
    <w:rsid w:val="00AF3DED"/>
    <w:rsid w:val="00AF429A"/>
    <w:rsid w:val="00AF44E5"/>
    <w:rsid w:val="00AF474B"/>
    <w:rsid w:val="00AF5460"/>
    <w:rsid w:val="00AF5AE3"/>
    <w:rsid w:val="00AF5D5C"/>
    <w:rsid w:val="00AF5F52"/>
    <w:rsid w:val="00AF60BE"/>
    <w:rsid w:val="00AF60F2"/>
    <w:rsid w:val="00AF62D2"/>
    <w:rsid w:val="00AF6391"/>
    <w:rsid w:val="00AF687E"/>
    <w:rsid w:val="00AF7246"/>
    <w:rsid w:val="00AF7435"/>
    <w:rsid w:val="00AF7553"/>
    <w:rsid w:val="00AF77E0"/>
    <w:rsid w:val="00AF7BCA"/>
    <w:rsid w:val="00AF7D32"/>
    <w:rsid w:val="00AF7D8C"/>
    <w:rsid w:val="00AF7F33"/>
    <w:rsid w:val="00B000A7"/>
    <w:rsid w:val="00B002DF"/>
    <w:rsid w:val="00B00838"/>
    <w:rsid w:val="00B011D4"/>
    <w:rsid w:val="00B017FD"/>
    <w:rsid w:val="00B01D61"/>
    <w:rsid w:val="00B01E4E"/>
    <w:rsid w:val="00B023B0"/>
    <w:rsid w:val="00B023B7"/>
    <w:rsid w:val="00B0298C"/>
    <w:rsid w:val="00B02A58"/>
    <w:rsid w:val="00B02CAD"/>
    <w:rsid w:val="00B030A2"/>
    <w:rsid w:val="00B039E1"/>
    <w:rsid w:val="00B03D57"/>
    <w:rsid w:val="00B040E9"/>
    <w:rsid w:val="00B044CB"/>
    <w:rsid w:val="00B0482A"/>
    <w:rsid w:val="00B0488B"/>
    <w:rsid w:val="00B04BFB"/>
    <w:rsid w:val="00B04F95"/>
    <w:rsid w:val="00B05520"/>
    <w:rsid w:val="00B05774"/>
    <w:rsid w:val="00B05B75"/>
    <w:rsid w:val="00B06337"/>
    <w:rsid w:val="00B0636F"/>
    <w:rsid w:val="00B065F6"/>
    <w:rsid w:val="00B069D0"/>
    <w:rsid w:val="00B06A90"/>
    <w:rsid w:val="00B06C40"/>
    <w:rsid w:val="00B06E2C"/>
    <w:rsid w:val="00B076E5"/>
    <w:rsid w:val="00B07711"/>
    <w:rsid w:val="00B07721"/>
    <w:rsid w:val="00B0773D"/>
    <w:rsid w:val="00B07871"/>
    <w:rsid w:val="00B079AD"/>
    <w:rsid w:val="00B07DA8"/>
    <w:rsid w:val="00B103F2"/>
    <w:rsid w:val="00B10BC8"/>
    <w:rsid w:val="00B10F48"/>
    <w:rsid w:val="00B1113D"/>
    <w:rsid w:val="00B111E4"/>
    <w:rsid w:val="00B11451"/>
    <w:rsid w:val="00B114AD"/>
    <w:rsid w:val="00B116B2"/>
    <w:rsid w:val="00B116D2"/>
    <w:rsid w:val="00B11A20"/>
    <w:rsid w:val="00B11A32"/>
    <w:rsid w:val="00B1212B"/>
    <w:rsid w:val="00B1228D"/>
    <w:rsid w:val="00B1243C"/>
    <w:rsid w:val="00B1253F"/>
    <w:rsid w:val="00B125A1"/>
    <w:rsid w:val="00B12662"/>
    <w:rsid w:val="00B12EFB"/>
    <w:rsid w:val="00B12FE6"/>
    <w:rsid w:val="00B13CA2"/>
    <w:rsid w:val="00B13D62"/>
    <w:rsid w:val="00B13DF3"/>
    <w:rsid w:val="00B13E27"/>
    <w:rsid w:val="00B142A0"/>
    <w:rsid w:val="00B1444B"/>
    <w:rsid w:val="00B1472C"/>
    <w:rsid w:val="00B14B6F"/>
    <w:rsid w:val="00B14C3F"/>
    <w:rsid w:val="00B15010"/>
    <w:rsid w:val="00B15440"/>
    <w:rsid w:val="00B15753"/>
    <w:rsid w:val="00B159DB"/>
    <w:rsid w:val="00B15AFE"/>
    <w:rsid w:val="00B161D2"/>
    <w:rsid w:val="00B1659B"/>
    <w:rsid w:val="00B165F4"/>
    <w:rsid w:val="00B16761"/>
    <w:rsid w:val="00B169AE"/>
    <w:rsid w:val="00B16C7E"/>
    <w:rsid w:val="00B16C87"/>
    <w:rsid w:val="00B16D4F"/>
    <w:rsid w:val="00B172F2"/>
    <w:rsid w:val="00B17A25"/>
    <w:rsid w:val="00B17ADC"/>
    <w:rsid w:val="00B17B75"/>
    <w:rsid w:val="00B17CEF"/>
    <w:rsid w:val="00B17DC8"/>
    <w:rsid w:val="00B20036"/>
    <w:rsid w:val="00B2017B"/>
    <w:rsid w:val="00B20195"/>
    <w:rsid w:val="00B2028D"/>
    <w:rsid w:val="00B2065B"/>
    <w:rsid w:val="00B2077E"/>
    <w:rsid w:val="00B209EB"/>
    <w:rsid w:val="00B20A67"/>
    <w:rsid w:val="00B20B4C"/>
    <w:rsid w:val="00B20C00"/>
    <w:rsid w:val="00B20D13"/>
    <w:rsid w:val="00B20F13"/>
    <w:rsid w:val="00B2118E"/>
    <w:rsid w:val="00B215E5"/>
    <w:rsid w:val="00B216BD"/>
    <w:rsid w:val="00B216E0"/>
    <w:rsid w:val="00B216F2"/>
    <w:rsid w:val="00B21780"/>
    <w:rsid w:val="00B2188C"/>
    <w:rsid w:val="00B21E4E"/>
    <w:rsid w:val="00B22889"/>
    <w:rsid w:val="00B22E54"/>
    <w:rsid w:val="00B230B1"/>
    <w:rsid w:val="00B2358B"/>
    <w:rsid w:val="00B23691"/>
    <w:rsid w:val="00B23D52"/>
    <w:rsid w:val="00B23DE5"/>
    <w:rsid w:val="00B23FC8"/>
    <w:rsid w:val="00B24067"/>
    <w:rsid w:val="00B240C8"/>
    <w:rsid w:val="00B242A1"/>
    <w:rsid w:val="00B245EE"/>
    <w:rsid w:val="00B2475E"/>
    <w:rsid w:val="00B248A8"/>
    <w:rsid w:val="00B248C1"/>
    <w:rsid w:val="00B249D9"/>
    <w:rsid w:val="00B24C39"/>
    <w:rsid w:val="00B25183"/>
    <w:rsid w:val="00B25237"/>
    <w:rsid w:val="00B252A1"/>
    <w:rsid w:val="00B25479"/>
    <w:rsid w:val="00B25A48"/>
    <w:rsid w:val="00B2603B"/>
    <w:rsid w:val="00B26308"/>
    <w:rsid w:val="00B268EB"/>
    <w:rsid w:val="00B26D30"/>
    <w:rsid w:val="00B26EE4"/>
    <w:rsid w:val="00B26F6B"/>
    <w:rsid w:val="00B2705D"/>
    <w:rsid w:val="00B271D1"/>
    <w:rsid w:val="00B27367"/>
    <w:rsid w:val="00B273FD"/>
    <w:rsid w:val="00B2746B"/>
    <w:rsid w:val="00B27503"/>
    <w:rsid w:val="00B2761B"/>
    <w:rsid w:val="00B27C5A"/>
    <w:rsid w:val="00B27C60"/>
    <w:rsid w:val="00B27C95"/>
    <w:rsid w:val="00B30006"/>
    <w:rsid w:val="00B30299"/>
    <w:rsid w:val="00B30496"/>
    <w:rsid w:val="00B3059E"/>
    <w:rsid w:val="00B306B5"/>
    <w:rsid w:val="00B306DC"/>
    <w:rsid w:val="00B30B13"/>
    <w:rsid w:val="00B3150F"/>
    <w:rsid w:val="00B315DE"/>
    <w:rsid w:val="00B3160E"/>
    <w:rsid w:val="00B3163D"/>
    <w:rsid w:val="00B318C8"/>
    <w:rsid w:val="00B31B00"/>
    <w:rsid w:val="00B3207E"/>
    <w:rsid w:val="00B3219E"/>
    <w:rsid w:val="00B32547"/>
    <w:rsid w:val="00B32845"/>
    <w:rsid w:val="00B328EA"/>
    <w:rsid w:val="00B32944"/>
    <w:rsid w:val="00B32A83"/>
    <w:rsid w:val="00B32B77"/>
    <w:rsid w:val="00B32CD6"/>
    <w:rsid w:val="00B332A7"/>
    <w:rsid w:val="00B3331E"/>
    <w:rsid w:val="00B33B2A"/>
    <w:rsid w:val="00B33E28"/>
    <w:rsid w:val="00B33E40"/>
    <w:rsid w:val="00B34035"/>
    <w:rsid w:val="00B340C9"/>
    <w:rsid w:val="00B34422"/>
    <w:rsid w:val="00B3462A"/>
    <w:rsid w:val="00B34690"/>
    <w:rsid w:val="00B34B1A"/>
    <w:rsid w:val="00B34D4B"/>
    <w:rsid w:val="00B34D8D"/>
    <w:rsid w:val="00B350D1"/>
    <w:rsid w:val="00B3528D"/>
    <w:rsid w:val="00B354DA"/>
    <w:rsid w:val="00B3556D"/>
    <w:rsid w:val="00B35764"/>
    <w:rsid w:val="00B35797"/>
    <w:rsid w:val="00B3588E"/>
    <w:rsid w:val="00B359C0"/>
    <w:rsid w:val="00B35D3C"/>
    <w:rsid w:val="00B35DCB"/>
    <w:rsid w:val="00B36079"/>
    <w:rsid w:val="00B362DB"/>
    <w:rsid w:val="00B366C6"/>
    <w:rsid w:val="00B36A7B"/>
    <w:rsid w:val="00B36E0E"/>
    <w:rsid w:val="00B36F21"/>
    <w:rsid w:val="00B36F75"/>
    <w:rsid w:val="00B37024"/>
    <w:rsid w:val="00B370E7"/>
    <w:rsid w:val="00B3711E"/>
    <w:rsid w:val="00B37149"/>
    <w:rsid w:val="00B376D9"/>
    <w:rsid w:val="00B37ED6"/>
    <w:rsid w:val="00B40850"/>
    <w:rsid w:val="00B40DE8"/>
    <w:rsid w:val="00B40E7F"/>
    <w:rsid w:val="00B41340"/>
    <w:rsid w:val="00B41865"/>
    <w:rsid w:val="00B41971"/>
    <w:rsid w:val="00B41CAC"/>
    <w:rsid w:val="00B41EEB"/>
    <w:rsid w:val="00B420F4"/>
    <w:rsid w:val="00B42551"/>
    <w:rsid w:val="00B4255D"/>
    <w:rsid w:val="00B425C2"/>
    <w:rsid w:val="00B42766"/>
    <w:rsid w:val="00B42903"/>
    <w:rsid w:val="00B42C6B"/>
    <w:rsid w:val="00B42C95"/>
    <w:rsid w:val="00B42D64"/>
    <w:rsid w:val="00B42E1E"/>
    <w:rsid w:val="00B43508"/>
    <w:rsid w:val="00B439F7"/>
    <w:rsid w:val="00B43B26"/>
    <w:rsid w:val="00B43D0C"/>
    <w:rsid w:val="00B445F7"/>
    <w:rsid w:val="00B44702"/>
    <w:rsid w:val="00B447F3"/>
    <w:rsid w:val="00B447F4"/>
    <w:rsid w:val="00B448A9"/>
    <w:rsid w:val="00B44B19"/>
    <w:rsid w:val="00B44CBE"/>
    <w:rsid w:val="00B44D73"/>
    <w:rsid w:val="00B44EC3"/>
    <w:rsid w:val="00B44FC3"/>
    <w:rsid w:val="00B450AC"/>
    <w:rsid w:val="00B45EFB"/>
    <w:rsid w:val="00B4622A"/>
    <w:rsid w:val="00B46273"/>
    <w:rsid w:val="00B46510"/>
    <w:rsid w:val="00B46577"/>
    <w:rsid w:val="00B4665E"/>
    <w:rsid w:val="00B466F7"/>
    <w:rsid w:val="00B46741"/>
    <w:rsid w:val="00B4697E"/>
    <w:rsid w:val="00B46C76"/>
    <w:rsid w:val="00B4714E"/>
    <w:rsid w:val="00B47630"/>
    <w:rsid w:val="00B47669"/>
    <w:rsid w:val="00B47851"/>
    <w:rsid w:val="00B47A62"/>
    <w:rsid w:val="00B47BC9"/>
    <w:rsid w:val="00B47C2A"/>
    <w:rsid w:val="00B47F37"/>
    <w:rsid w:val="00B50168"/>
    <w:rsid w:val="00B508BF"/>
    <w:rsid w:val="00B50B6F"/>
    <w:rsid w:val="00B51ED1"/>
    <w:rsid w:val="00B52188"/>
    <w:rsid w:val="00B5265C"/>
    <w:rsid w:val="00B52862"/>
    <w:rsid w:val="00B52A92"/>
    <w:rsid w:val="00B52ABC"/>
    <w:rsid w:val="00B52B60"/>
    <w:rsid w:val="00B52EC8"/>
    <w:rsid w:val="00B5321F"/>
    <w:rsid w:val="00B53348"/>
    <w:rsid w:val="00B5347D"/>
    <w:rsid w:val="00B5386E"/>
    <w:rsid w:val="00B5406D"/>
    <w:rsid w:val="00B544B1"/>
    <w:rsid w:val="00B549F2"/>
    <w:rsid w:val="00B54FD7"/>
    <w:rsid w:val="00B551EC"/>
    <w:rsid w:val="00B5530D"/>
    <w:rsid w:val="00B553ED"/>
    <w:rsid w:val="00B555C3"/>
    <w:rsid w:val="00B55893"/>
    <w:rsid w:val="00B55D2A"/>
    <w:rsid w:val="00B55D83"/>
    <w:rsid w:val="00B55EA1"/>
    <w:rsid w:val="00B56470"/>
    <w:rsid w:val="00B5650F"/>
    <w:rsid w:val="00B565F0"/>
    <w:rsid w:val="00B568B4"/>
    <w:rsid w:val="00B56994"/>
    <w:rsid w:val="00B56CF6"/>
    <w:rsid w:val="00B572DD"/>
    <w:rsid w:val="00B57509"/>
    <w:rsid w:val="00B57DDB"/>
    <w:rsid w:val="00B60137"/>
    <w:rsid w:val="00B601E4"/>
    <w:rsid w:val="00B6020E"/>
    <w:rsid w:val="00B603BA"/>
    <w:rsid w:val="00B604F5"/>
    <w:rsid w:val="00B606A6"/>
    <w:rsid w:val="00B608D1"/>
    <w:rsid w:val="00B60A46"/>
    <w:rsid w:val="00B61041"/>
    <w:rsid w:val="00B6137D"/>
    <w:rsid w:val="00B61442"/>
    <w:rsid w:val="00B615BB"/>
    <w:rsid w:val="00B617A8"/>
    <w:rsid w:val="00B61B19"/>
    <w:rsid w:val="00B61E13"/>
    <w:rsid w:val="00B61E60"/>
    <w:rsid w:val="00B625C8"/>
    <w:rsid w:val="00B62750"/>
    <w:rsid w:val="00B6369A"/>
    <w:rsid w:val="00B636FA"/>
    <w:rsid w:val="00B63718"/>
    <w:rsid w:val="00B63837"/>
    <w:rsid w:val="00B63AA9"/>
    <w:rsid w:val="00B642F1"/>
    <w:rsid w:val="00B645E8"/>
    <w:rsid w:val="00B647A0"/>
    <w:rsid w:val="00B64F32"/>
    <w:rsid w:val="00B64F5B"/>
    <w:rsid w:val="00B653F6"/>
    <w:rsid w:val="00B6540D"/>
    <w:rsid w:val="00B65832"/>
    <w:rsid w:val="00B65852"/>
    <w:rsid w:val="00B658E6"/>
    <w:rsid w:val="00B65B85"/>
    <w:rsid w:val="00B66506"/>
    <w:rsid w:val="00B665A6"/>
    <w:rsid w:val="00B6686E"/>
    <w:rsid w:val="00B66955"/>
    <w:rsid w:val="00B66F40"/>
    <w:rsid w:val="00B670CC"/>
    <w:rsid w:val="00B674F2"/>
    <w:rsid w:val="00B674F3"/>
    <w:rsid w:val="00B675EE"/>
    <w:rsid w:val="00B676B2"/>
    <w:rsid w:val="00B6774F"/>
    <w:rsid w:val="00B67836"/>
    <w:rsid w:val="00B67AEA"/>
    <w:rsid w:val="00B67EF7"/>
    <w:rsid w:val="00B67F74"/>
    <w:rsid w:val="00B70636"/>
    <w:rsid w:val="00B70B2D"/>
    <w:rsid w:val="00B70D0C"/>
    <w:rsid w:val="00B71250"/>
    <w:rsid w:val="00B712E5"/>
    <w:rsid w:val="00B713BE"/>
    <w:rsid w:val="00B71550"/>
    <w:rsid w:val="00B71624"/>
    <w:rsid w:val="00B7170A"/>
    <w:rsid w:val="00B71869"/>
    <w:rsid w:val="00B720BC"/>
    <w:rsid w:val="00B722C3"/>
    <w:rsid w:val="00B72612"/>
    <w:rsid w:val="00B728BB"/>
    <w:rsid w:val="00B72C35"/>
    <w:rsid w:val="00B72DA1"/>
    <w:rsid w:val="00B72DC1"/>
    <w:rsid w:val="00B72E3B"/>
    <w:rsid w:val="00B73172"/>
    <w:rsid w:val="00B73420"/>
    <w:rsid w:val="00B734F9"/>
    <w:rsid w:val="00B7391E"/>
    <w:rsid w:val="00B73F3D"/>
    <w:rsid w:val="00B745F2"/>
    <w:rsid w:val="00B7465E"/>
    <w:rsid w:val="00B74951"/>
    <w:rsid w:val="00B749C2"/>
    <w:rsid w:val="00B7527B"/>
    <w:rsid w:val="00B752F1"/>
    <w:rsid w:val="00B75557"/>
    <w:rsid w:val="00B755A6"/>
    <w:rsid w:val="00B758EA"/>
    <w:rsid w:val="00B75942"/>
    <w:rsid w:val="00B76034"/>
    <w:rsid w:val="00B761D5"/>
    <w:rsid w:val="00B76A3E"/>
    <w:rsid w:val="00B76B0D"/>
    <w:rsid w:val="00B76EBE"/>
    <w:rsid w:val="00B7786A"/>
    <w:rsid w:val="00B778B7"/>
    <w:rsid w:val="00B77CE9"/>
    <w:rsid w:val="00B806B6"/>
    <w:rsid w:val="00B80839"/>
    <w:rsid w:val="00B80BC4"/>
    <w:rsid w:val="00B80E17"/>
    <w:rsid w:val="00B80EFD"/>
    <w:rsid w:val="00B81304"/>
    <w:rsid w:val="00B81B29"/>
    <w:rsid w:val="00B81B8E"/>
    <w:rsid w:val="00B81D07"/>
    <w:rsid w:val="00B81D09"/>
    <w:rsid w:val="00B81EE8"/>
    <w:rsid w:val="00B81F64"/>
    <w:rsid w:val="00B82209"/>
    <w:rsid w:val="00B82481"/>
    <w:rsid w:val="00B8295C"/>
    <w:rsid w:val="00B829F0"/>
    <w:rsid w:val="00B82A57"/>
    <w:rsid w:val="00B82ABC"/>
    <w:rsid w:val="00B82B64"/>
    <w:rsid w:val="00B82E43"/>
    <w:rsid w:val="00B8303D"/>
    <w:rsid w:val="00B83238"/>
    <w:rsid w:val="00B8344B"/>
    <w:rsid w:val="00B83569"/>
    <w:rsid w:val="00B83849"/>
    <w:rsid w:val="00B83BA9"/>
    <w:rsid w:val="00B83DC0"/>
    <w:rsid w:val="00B83EC2"/>
    <w:rsid w:val="00B83FC1"/>
    <w:rsid w:val="00B8433D"/>
    <w:rsid w:val="00B84340"/>
    <w:rsid w:val="00B843C4"/>
    <w:rsid w:val="00B84504"/>
    <w:rsid w:val="00B845FF"/>
    <w:rsid w:val="00B84755"/>
    <w:rsid w:val="00B84D1C"/>
    <w:rsid w:val="00B8552F"/>
    <w:rsid w:val="00B8619F"/>
    <w:rsid w:val="00B867BB"/>
    <w:rsid w:val="00B86A4E"/>
    <w:rsid w:val="00B86B4A"/>
    <w:rsid w:val="00B87027"/>
    <w:rsid w:val="00B875BF"/>
    <w:rsid w:val="00B87660"/>
    <w:rsid w:val="00B876E6"/>
    <w:rsid w:val="00B87A0D"/>
    <w:rsid w:val="00B87A97"/>
    <w:rsid w:val="00B87CEF"/>
    <w:rsid w:val="00B901A3"/>
    <w:rsid w:val="00B90463"/>
    <w:rsid w:val="00B90752"/>
    <w:rsid w:val="00B90A87"/>
    <w:rsid w:val="00B90CF0"/>
    <w:rsid w:val="00B90E3F"/>
    <w:rsid w:val="00B90F04"/>
    <w:rsid w:val="00B90F40"/>
    <w:rsid w:val="00B90F8B"/>
    <w:rsid w:val="00B9114E"/>
    <w:rsid w:val="00B91275"/>
    <w:rsid w:val="00B915CB"/>
    <w:rsid w:val="00B91608"/>
    <w:rsid w:val="00B91B89"/>
    <w:rsid w:val="00B91E9B"/>
    <w:rsid w:val="00B921BE"/>
    <w:rsid w:val="00B923B1"/>
    <w:rsid w:val="00B923B9"/>
    <w:rsid w:val="00B92600"/>
    <w:rsid w:val="00B92A6C"/>
    <w:rsid w:val="00B92B8F"/>
    <w:rsid w:val="00B92C92"/>
    <w:rsid w:val="00B92DBA"/>
    <w:rsid w:val="00B93166"/>
    <w:rsid w:val="00B93245"/>
    <w:rsid w:val="00B93288"/>
    <w:rsid w:val="00B93454"/>
    <w:rsid w:val="00B937A1"/>
    <w:rsid w:val="00B9391C"/>
    <w:rsid w:val="00B93C6C"/>
    <w:rsid w:val="00B93D2E"/>
    <w:rsid w:val="00B93EA2"/>
    <w:rsid w:val="00B9427C"/>
    <w:rsid w:val="00B94458"/>
    <w:rsid w:val="00B9454D"/>
    <w:rsid w:val="00B9484C"/>
    <w:rsid w:val="00B9534D"/>
    <w:rsid w:val="00B953AE"/>
    <w:rsid w:val="00B95518"/>
    <w:rsid w:val="00B9555B"/>
    <w:rsid w:val="00B9560D"/>
    <w:rsid w:val="00B95DBE"/>
    <w:rsid w:val="00B95DC8"/>
    <w:rsid w:val="00B95FC5"/>
    <w:rsid w:val="00B9617E"/>
    <w:rsid w:val="00B962A7"/>
    <w:rsid w:val="00B96343"/>
    <w:rsid w:val="00B966FB"/>
    <w:rsid w:val="00B968B9"/>
    <w:rsid w:val="00B96968"/>
    <w:rsid w:val="00B96B5B"/>
    <w:rsid w:val="00B96BA2"/>
    <w:rsid w:val="00B96D0D"/>
    <w:rsid w:val="00B96DBB"/>
    <w:rsid w:val="00B96EA3"/>
    <w:rsid w:val="00B970DD"/>
    <w:rsid w:val="00B976A8"/>
    <w:rsid w:val="00B977F6"/>
    <w:rsid w:val="00BA006D"/>
    <w:rsid w:val="00BA0162"/>
    <w:rsid w:val="00BA0BA8"/>
    <w:rsid w:val="00BA0C33"/>
    <w:rsid w:val="00BA0D47"/>
    <w:rsid w:val="00BA11CA"/>
    <w:rsid w:val="00BA1581"/>
    <w:rsid w:val="00BA15B8"/>
    <w:rsid w:val="00BA15D4"/>
    <w:rsid w:val="00BA16D4"/>
    <w:rsid w:val="00BA1CE6"/>
    <w:rsid w:val="00BA1DE6"/>
    <w:rsid w:val="00BA1E3F"/>
    <w:rsid w:val="00BA2194"/>
    <w:rsid w:val="00BA224C"/>
    <w:rsid w:val="00BA257D"/>
    <w:rsid w:val="00BA26F9"/>
    <w:rsid w:val="00BA27CE"/>
    <w:rsid w:val="00BA2B4C"/>
    <w:rsid w:val="00BA2CE5"/>
    <w:rsid w:val="00BA2D9F"/>
    <w:rsid w:val="00BA2E86"/>
    <w:rsid w:val="00BA2F16"/>
    <w:rsid w:val="00BA32EE"/>
    <w:rsid w:val="00BA35B1"/>
    <w:rsid w:val="00BA37D4"/>
    <w:rsid w:val="00BA3B9C"/>
    <w:rsid w:val="00BA3F04"/>
    <w:rsid w:val="00BA3F4A"/>
    <w:rsid w:val="00BA41F7"/>
    <w:rsid w:val="00BA4203"/>
    <w:rsid w:val="00BA430A"/>
    <w:rsid w:val="00BA4470"/>
    <w:rsid w:val="00BA4A38"/>
    <w:rsid w:val="00BA4CDB"/>
    <w:rsid w:val="00BA4CE1"/>
    <w:rsid w:val="00BA50E4"/>
    <w:rsid w:val="00BA5313"/>
    <w:rsid w:val="00BA5B14"/>
    <w:rsid w:val="00BA5C84"/>
    <w:rsid w:val="00BA6167"/>
    <w:rsid w:val="00BA61B1"/>
    <w:rsid w:val="00BA62B1"/>
    <w:rsid w:val="00BA68A5"/>
    <w:rsid w:val="00BA6A4A"/>
    <w:rsid w:val="00BA6B95"/>
    <w:rsid w:val="00BA6C2C"/>
    <w:rsid w:val="00BA70E8"/>
    <w:rsid w:val="00BA7386"/>
    <w:rsid w:val="00BA7455"/>
    <w:rsid w:val="00BA74F3"/>
    <w:rsid w:val="00BA7625"/>
    <w:rsid w:val="00BA76F5"/>
    <w:rsid w:val="00BA784C"/>
    <w:rsid w:val="00BA7D7E"/>
    <w:rsid w:val="00BB007C"/>
    <w:rsid w:val="00BB010B"/>
    <w:rsid w:val="00BB0423"/>
    <w:rsid w:val="00BB06AE"/>
    <w:rsid w:val="00BB0939"/>
    <w:rsid w:val="00BB0BD0"/>
    <w:rsid w:val="00BB0C02"/>
    <w:rsid w:val="00BB0EEB"/>
    <w:rsid w:val="00BB1183"/>
    <w:rsid w:val="00BB1197"/>
    <w:rsid w:val="00BB135E"/>
    <w:rsid w:val="00BB153E"/>
    <w:rsid w:val="00BB1578"/>
    <w:rsid w:val="00BB193C"/>
    <w:rsid w:val="00BB1A51"/>
    <w:rsid w:val="00BB1B69"/>
    <w:rsid w:val="00BB1B88"/>
    <w:rsid w:val="00BB1CA2"/>
    <w:rsid w:val="00BB1D85"/>
    <w:rsid w:val="00BB1EA2"/>
    <w:rsid w:val="00BB2068"/>
    <w:rsid w:val="00BB21FD"/>
    <w:rsid w:val="00BB2346"/>
    <w:rsid w:val="00BB24E1"/>
    <w:rsid w:val="00BB2527"/>
    <w:rsid w:val="00BB2BE8"/>
    <w:rsid w:val="00BB2C52"/>
    <w:rsid w:val="00BB2CCA"/>
    <w:rsid w:val="00BB2F12"/>
    <w:rsid w:val="00BB2FF1"/>
    <w:rsid w:val="00BB3134"/>
    <w:rsid w:val="00BB318C"/>
    <w:rsid w:val="00BB32B2"/>
    <w:rsid w:val="00BB3482"/>
    <w:rsid w:val="00BB3867"/>
    <w:rsid w:val="00BB398B"/>
    <w:rsid w:val="00BB3C27"/>
    <w:rsid w:val="00BB3D58"/>
    <w:rsid w:val="00BB3E31"/>
    <w:rsid w:val="00BB41ED"/>
    <w:rsid w:val="00BB479A"/>
    <w:rsid w:val="00BB4D9A"/>
    <w:rsid w:val="00BB5315"/>
    <w:rsid w:val="00BB57A9"/>
    <w:rsid w:val="00BB5AEA"/>
    <w:rsid w:val="00BB5D4F"/>
    <w:rsid w:val="00BB5FC6"/>
    <w:rsid w:val="00BB61FB"/>
    <w:rsid w:val="00BB6254"/>
    <w:rsid w:val="00BB66DC"/>
    <w:rsid w:val="00BB67B5"/>
    <w:rsid w:val="00BB6C64"/>
    <w:rsid w:val="00BB6DE8"/>
    <w:rsid w:val="00BB6E22"/>
    <w:rsid w:val="00BB7546"/>
    <w:rsid w:val="00BB78B4"/>
    <w:rsid w:val="00BB7B5B"/>
    <w:rsid w:val="00BB7CAC"/>
    <w:rsid w:val="00BC00ED"/>
    <w:rsid w:val="00BC0189"/>
    <w:rsid w:val="00BC04FE"/>
    <w:rsid w:val="00BC06BA"/>
    <w:rsid w:val="00BC0777"/>
    <w:rsid w:val="00BC07C3"/>
    <w:rsid w:val="00BC0CB1"/>
    <w:rsid w:val="00BC0F7D"/>
    <w:rsid w:val="00BC1255"/>
    <w:rsid w:val="00BC139B"/>
    <w:rsid w:val="00BC1472"/>
    <w:rsid w:val="00BC16F8"/>
    <w:rsid w:val="00BC1AFF"/>
    <w:rsid w:val="00BC1BB6"/>
    <w:rsid w:val="00BC1C66"/>
    <w:rsid w:val="00BC1C72"/>
    <w:rsid w:val="00BC1F5F"/>
    <w:rsid w:val="00BC20AC"/>
    <w:rsid w:val="00BC2162"/>
    <w:rsid w:val="00BC22F1"/>
    <w:rsid w:val="00BC2455"/>
    <w:rsid w:val="00BC254F"/>
    <w:rsid w:val="00BC274F"/>
    <w:rsid w:val="00BC27D9"/>
    <w:rsid w:val="00BC294D"/>
    <w:rsid w:val="00BC2A84"/>
    <w:rsid w:val="00BC2AE4"/>
    <w:rsid w:val="00BC349C"/>
    <w:rsid w:val="00BC3783"/>
    <w:rsid w:val="00BC3D42"/>
    <w:rsid w:val="00BC3D70"/>
    <w:rsid w:val="00BC3F69"/>
    <w:rsid w:val="00BC3F76"/>
    <w:rsid w:val="00BC411F"/>
    <w:rsid w:val="00BC43B7"/>
    <w:rsid w:val="00BC4533"/>
    <w:rsid w:val="00BC49D0"/>
    <w:rsid w:val="00BC4B12"/>
    <w:rsid w:val="00BC4BE9"/>
    <w:rsid w:val="00BC4CC6"/>
    <w:rsid w:val="00BC4DE2"/>
    <w:rsid w:val="00BC4EAF"/>
    <w:rsid w:val="00BC531F"/>
    <w:rsid w:val="00BC587B"/>
    <w:rsid w:val="00BC5A74"/>
    <w:rsid w:val="00BC5E2C"/>
    <w:rsid w:val="00BC60B4"/>
    <w:rsid w:val="00BC6132"/>
    <w:rsid w:val="00BC686A"/>
    <w:rsid w:val="00BC6A2E"/>
    <w:rsid w:val="00BC6C2E"/>
    <w:rsid w:val="00BC6DBA"/>
    <w:rsid w:val="00BC6FEA"/>
    <w:rsid w:val="00BC70A7"/>
    <w:rsid w:val="00BC72AF"/>
    <w:rsid w:val="00BC74D7"/>
    <w:rsid w:val="00BC79DA"/>
    <w:rsid w:val="00BC7A7F"/>
    <w:rsid w:val="00BC7C0D"/>
    <w:rsid w:val="00BC7CBA"/>
    <w:rsid w:val="00BC7CCD"/>
    <w:rsid w:val="00BC7D09"/>
    <w:rsid w:val="00BC7E64"/>
    <w:rsid w:val="00BD02D8"/>
    <w:rsid w:val="00BD044E"/>
    <w:rsid w:val="00BD06AD"/>
    <w:rsid w:val="00BD08D7"/>
    <w:rsid w:val="00BD0A35"/>
    <w:rsid w:val="00BD0B4B"/>
    <w:rsid w:val="00BD1414"/>
    <w:rsid w:val="00BD14C6"/>
    <w:rsid w:val="00BD185E"/>
    <w:rsid w:val="00BD1997"/>
    <w:rsid w:val="00BD1CDC"/>
    <w:rsid w:val="00BD1E2D"/>
    <w:rsid w:val="00BD2205"/>
    <w:rsid w:val="00BD2211"/>
    <w:rsid w:val="00BD227D"/>
    <w:rsid w:val="00BD237A"/>
    <w:rsid w:val="00BD24A1"/>
    <w:rsid w:val="00BD269C"/>
    <w:rsid w:val="00BD28F9"/>
    <w:rsid w:val="00BD2A41"/>
    <w:rsid w:val="00BD2B52"/>
    <w:rsid w:val="00BD3462"/>
    <w:rsid w:val="00BD40AA"/>
    <w:rsid w:val="00BD47A6"/>
    <w:rsid w:val="00BD47CC"/>
    <w:rsid w:val="00BD4ACE"/>
    <w:rsid w:val="00BD5400"/>
    <w:rsid w:val="00BD540F"/>
    <w:rsid w:val="00BD5B14"/>
    <w:rsid w:val="00BD5C3A"/>
    <w:rsid w:val="00BD5D0A"/>
    <w:rsid w:val="00BD5D84"/>
    <w:rsid w:val="00BD5F80"/>
    <w:rsid w:val="00BD62D3"/>
    <w:rsid w:val="00BD62FB"/>
    <w:rsid w:val="00BD6459"/>
    <w:rsid w:val="00BD6AF2"/>
    <w:rsid w:val="00BD6C09"/>
    <w:rsid w:val="00BD6CB8"/>
    <w:rsid w:val="00BD6EF4"/>
    <w:rsid w:val="00BD735F"/>
    <w:rsid w:val="00BD7545"/>
    <w:rsid w:val="00BD7B4D"/>
    <w:rsid w:val="00BD7BA4"/>
    <w:rsid w:val="00BD7F86"/>
    <w:rsid w:val="00BE005B"/>
    <w:rsid w:val="00BE0561"/>
    <w:rsid w:val="00BE05BD"/>
    <w:rsid w:val="00BE0D4A"/>
    <w:rsid w:val="00BE136C"/>
    <w:rsid w:val="00BE145E"/>
    <w:rsid w:val="00BE1509"/>
    <w:rsid w:val="00BE151C"/>
    <w:rsid w:val="00BE163E"/>
    <w:rsid w:val="00BE19DE"/>
    <w:rsid w:val="00BE1C21"/>
    <w:rsid w:val="00BE1E7B"/>
    <w:rsid w:val="00BE205A"/>
    <w:rsid w:val="00BE23AF"/>
    <w:rsid w:val="00BE261F"/>
    <w:rsid w:val="00BE28EC"/>
    <w:rsid w:val="00BE29F5"/>
    <w:rsid w:val="00BE2CF1"/>
    <w:rsid w:val="00BE2D43"/>
    <w:rsid w:val="00BE2FC8"/>
    <w:rsid w:val="00BE31B4"/>
    <w:rsid w:val="00BE3330"/>
    <w:rsid w:val="00BE3524"/>
    <w:rsid w:val="00BE3765"/>
    <w:rsid w:val="00BE381D"/>
    <w:rsid w:val="00BE3B36"/>
    <w:rsid w:val="00BE3D58"/>
    <w:rsid w:val="00BE3EAD"/>
    <w:rsid w:val="00BE3F72"/>
    <w:rsid w:val="00BE40E3"/>
    <w:rsid w:val="00BE424D"/>
    <w:rsid w:val="00BE42CF"/>
    <w:rsid w:val="00BE44B1"/>
    <w:rsid w:val="00BE44E0"/>
    <w:rsid w:val="00BE4878"/>
    <w:rsid w:val="00BE5062"/>
    <w:rsid w:val="00BE51A2"/>
    <w:rsid w:val="00BE51A6"/>
    <w:rsid w:val="00BE5408"/>
    <w:rsid w:val="00BE5536"/>
    <w:rsid w:val="00BE566B"/>
    <w:rsid w:val="00BE5CDD"/>
    <w:rsid w:val="00BE5E1B"/>
    <w:rsid w:val="00BE62B1"/>
    <w:rsid w:val="00BE6452"/>
    <w:rsid w:val="00BE6755"/>
    <w:rsid w:val="00BE70F2"/>
    <w:rsid w:val="00BE7183"/>
    <w:rsid w:val="00BE78E4"/>
    <w:rsid w:val="00BE7A74"/>
    <w:rsid w:val="00BE7DAA"/>
    <w:rsid w:val="00BE7DB0"/>
    <w:rsid w:val="00BE7FA6"/>
    <w:rsid w:val="00BF031F"/>
    <w:rsid w:val="00BF08FD"/>
    <w:rsid w:val="00BF0FEC"/>
    <w:rsid w:val="00BF143D"/>
    <w:rsid w:val="00BF1563"/>
    <w:rsid w:val="00BF17FC"/>
    <w:rsid w:val="00BF195B"/>
    <w:rsid w:val="00BF1C0C"/>
    <w:rsid w:val="00BF1DD9"/>
    <w:rsid w:val="00BF2136"/>
    <w:rsid w:val="00BF2832"/>
    <w:rsid w:val="00BF2CB0"/>
    <w:rsid w:val="00BF2FCE"/>
    <w:rsid w:val="00BF31D2"/>
    <w:rsid w:val="00BF3319"/>
    <w:rsid w:val="00BF34AF"/>
    <w:rsid w:val="00BF3642"/>
    <w:rsid w:val="00BF3725"/>
    <w:rsid w:val="00BF38AA"/>
    <w:rsid w:val="00BF3AB3"/>
    <w:rsid w:val="00BF3C34"/>
    <w:rsid w:val="00BF3D4F"/>
    <w:rsid w:val="00BF47EC"/>
    <w:rsid w:val="00BF488B"/>
    <w:rsid w:val="00BF4D4D"/>
    <w:rsid w:val="00BF4D6C"/>
    <w:rsid w:val="00BF4DA0"/>
    <w:rsid w:val="00BF502E"/>
    <w:rsid w:val="00BF5048"/>
    <w:rsid w:val="00BF59AE"/>
    <w:rsid w:val="00BF5A58"/>
    <w:rsid w:val="00BF5B0B"/>
    <w:rsid w:val="00BF6577"/>
    <w:rsid w:val="00BF669C"/>
    <w:rsid w:val="00BF6786"/>
    <w:rsid w:val="00BF6E7F"/>
    <w:rsid w:val="00BF74C6"/>
    <w:rsid w:val="00C00AC7"/>
    <w:rsid w:val="00C00D17"/>
    <w:rsid w:val="00C01437"/>
    <w:rsid w:val="00C0148F"/>
    <w:rsid w:val="00C015AC"/>
    <w:rsid w:val="00C0198B"/>
    <w:rsid w:val="00C01BA3"/>
    <w:rsid w:val="00C01EB1"/>
    <w:rsid w:val="00C0226E"/>
    <w:rsid w:val="00C024B9"/>
    <w:rsid w:val="00C027E6"/>
    <w:rsid w:val="00C02860"/>
    <w:rsid w:val="00C02A0C"/>
    <w:rsid w:val="00C03216"/>
    <w:rsid w:val="00C03407"/>
    <w:rsid w:val="00C03824"/>
    <w:rsid w:val="00C0384D"/>
    <w:rsid w:val="00C03F0C"/>
    <w:rsid w:val="00C03F7D"/>
    <w:rsid w:val="00C0402A"/>
    <w:rsid w:val="00C04103"/>
    <w:rsid w:val="00C0429E"/>
    <w:rsid w:val="00C04662"/>
    <w:rsid w:val="00C0467E"/>
    <w:rsid w:val="00C04DAE"/>
    <w:rsid w:val="00C04FC1"/>
    <w:rsid w:val="00C05308"/>
    <w:rsid w:val="00C0545F"/>
    <w:rsid w:val="00C05A6C"/>
    <w:rsid w:val="00C061BE"/>
    <w:rsid w:val="00C0624C"/>
    <w:rsid w:val="00C06809"/>
    <w:rsid w:val="00C06CDE"/>
    <w:rsid w:val="00C06D59"/>
    <w:rsid w:val="00C06EB9"/>
    <w:rsid w:val="00C070A1"/>
    <w:rsid w:val="00C077B8"/>
    <w:rsid w:val="00C07936"/>
    <w:rsid w:val="00C079BC"/>
    <w:rsid w:val="00C07A18"/>
    <w:rsid w:val="00C07AED"/>
    <w:rsid w:val="00C07B51"/>
    <w:rsid w:val="00C07D35"/>
    <w:rsid w:val="00C07E0B"/>
    <w:rsid w:val="00C07FED"/>
    <w:rsid w:val="00C10184"/>
    <w:rsid w:val="00C10517"/>
    <w:rsid w:val="00C119CE"/>
    <w:rsid w:val="00C11A5C"/>
    <w:rsid w:val="00C11DB2"/>
    <w:rsid w:val="00C11DB4"/>
    <w:rsid w:val="00C12061"/>
    <w:rsid w:val="00C1215E"/>
    <w:rsid w:val="00C12469"/>
    <w:rsid w:val="00C12907"/>
    <w:rsid w:val="00C12C86"/>
    <w:rsid w:val="00C12EBC"/>
    <w:rsid w:val="00C12F0E"/>
    <w:rsid w:val="00C12F5E"/>
    <w:rsid w:val="00C13CB3"/>
    <w:rsid w:val="00C1404F"/>
    <w:rsid w:val="00C14888"/>
    <w:rsid w:val="00C14A6D"/>
    <w:rsid w:val="00C14AB8"/>
    <w:rsid w:val="00C14FAA"/>
    <w:rsid w:val="00C14FC6"/>
    <w:rsid w:val="00C15182"/>
    <w:rsid w:val="00C153DF"/>
    <w:rsid w:val="00C15436"/>
    <w:rsid w:val="00C1571E"/>
    <w:rsid w:val="00C159F9"/>
    <w:rsid w:val="00C15A5C"/>
    <w:rsid w:val="00C15E23"/>
    <w:rsid w:val="00C15E64"/>
    <w:rsid w:val="00C16690"/>
    <w:rsid w:val="00C16F1B"/>
    <w:rsid w:val="00C17287"/>
    <w:rsid w:val="00C1747F"/>
    <w:rsid w:val="00C1768D"/>
    <w:rsid w:val="00C20081"/>
    <w:rsid w:val="00C2028E"/>
    <w:rsid w:val="00C20352"/>
    <w:rsid w:val="00C20D38"/>
    <w:rsid w:val="00C21190"/>
    <w:rsid w:val="00C21249"/>
    <w:rsid w:val="00C21427"/>
    <w:rsid w:val="00C2149F"/>
    <w:rsid w:val="00C21749"/>
    <w:rsid w:val="00C217F8"/>
    <w:rsid w:val="00C21EF1"/>
    <w:rsid w:val="00C2221B"/>
    <w:rsid w:val="00C223C0"/>
    <w:rsid w:val="00C224AD"/>
    <w:rsid w:val="00C225B2"/>
    <w:rsid w:val="00C226BD"/>
    <w:rsid w:val="00C22732"/>
    <w:rsid w:val="00C229C0"/>
    <w:rsid w:val="00C22E87"/>
    <w:rsid w:val="00C23182"/>
    <w:rsid w:val="00C23417"/>
    <w:rsid w:val="00C23862"/>
    <w:rsid w:val="00C23863"/>
    <w:rsid w:val="00C23924"/>
    <w:rsid w:val="00C2394D"/>
    <w:rsid w:val="00C23986"/>
    <w:rsid w:val="00C23A3B"/>
    <w:rsid w:val="00C243D8"/>
    <w:rsid w:val="00C2465A"/>
    <w:rsid w:val="00C24904"/>
    <w:rsid w:val="00C24A9D"/>
    <w:rsid w:val="00C24B43"/>
    <w:rsid w:val="00C2531A"/>
    <w:rsid w:val="00C253BE"/>
    <w:rsid w:val="00C25409"/>
    <w:rsid w:val="00C259DA"/>
    <w:rsid w:val="00C25DEF"/>
    <w:rsid w:val="00C25FF7"/>
    <w:rsid w:val="00C2606C"/>
    <w:rsid w:val="00C26597"/>
    <w:rsid w:val="00C266C6"/>
    <w:rsid w:val="00C26C78"/>
    <w:rsid w:val="00C26DFD"/>
    <w:rsid w:val="00C26FA4"/>
    <w:rsid w:val="00C27176"/>
    <w:rsid w:val="00C272C4"/>
    <w:rsid w:val="00C27313"/>
    <w:rsid w:val="00C274EC"/>
    <w:rsid w:val="00C27733"/>
    <w:rsid w:val="00C27986"/>
    <w:rsid w:val="00C27999"/>
    <w:rsid w:val="00C27AE4"/>
    <w:rsid w:val="00C27D6C"/>
    <w:rsid w:val="00C30105"/>
    <w:rsid w:val="00C30CBB"/>
    <w:rsid w:val="00C30DA8"/>
    <w:rsid w:val="00C30EEF"/>
    <w:rsid w:val="00C3135A"/>
    <w:rsid w:val="00C31394"/>
    <w:rsid w:val="00C31541"/>
    <w:rsid w:val="00C316C5"/>
    <w:rsid w:val="00C31709"/>
    <w:rsid w:val="00C317EA"/>
    <w:rsid w:val="00C31AA5"/>
    <w:rsid w:val="00C31D61"/>
    <w:rsid w:val="00C321C3"/>
    <w:rsid w:val="00C32318"/>
    <w:rsid w:val="00C32495"/>
    <w:rsid w:val="00C325DB"/>
    <w:rsid w:val="00C326FD"/>
    <w:rsid w:val="00C32C8D"/>
    <w:rsid w:val="00C32D17"/>
    <w:rsid w:val="00C32D3F"/>
    <w:rsid w:val="00C33533"/>
    <w:rsid w:val="00C3355D"/>
    <w:rsid w:val="00C33766"/>
    <w:rsid w:val="00C33C6D"/>
    <w:rsid w:val="00C33D2F"/>
    <w:rsid w:val="00C3439D"/>
    <w:rsid w:val="00C34568"/>
    <w:rsid w:val="00C34C99"/>
    <w:rsid w:val="00C34CD9"/>
    <w:rsid w:val="00C34DF7"/>
    <w:rsid w:val="00C34EC2"/>
    <w:rsid w:val="00C34F5D"/>
    <w:rsid w:val="00C35161"/>
    <w:rsid w:val="00C35298"/>
    <w:rsid w:val="00C3554D"/>
    <w:rsid w:val="00C356B0"/>
    <w:rsid w:val="00C358C2"/>
    <w:rsid w:val="00C35D79"/>
    <w:rsid w:val="00C35E6B"/>
    <w:rsid w:val="00C361E8"/>
    <w:rsid w:val="00C36295"/>
    <w:rsid w:val="00C362C3"/>
    <w:rsid w:val="00C365DF"/>
    <w:rsid w:val="00C3666B"/>
    <w:rsid w:val="00C368A5"/>
    <w:rsid w:val="00C36941"/>
    <w:rsid w:val="00C36944"/>
    <w:rsid w:val="00C36C03"/>
    <w:rsid w:val="00C36EA9"/>
    <w:rsid w:val="00C371B5"/>
    <w:rsid w:val="00C37261"/>
    <w:rsid w:val="00C37423"/>
    <w:rsid w:val="00C3771C"/>
    <w:rsid w:val="00C377D0"/>
    <w:rsid w:val="00C37AD7"/>
    <w:rsid w:val="00C37C96"/>
    <w:rsid w:val="00C401B8"/>
    <w:rsid w:val="00C4020F"/>
    <w:rsid w:val="00C40592"/>
    <w:rsid w:val="00C406F9"/>
    <w:rsid w:val="00C4071D"/>
    <w:rsid w:val="00C41380"/>
    <w:rsid w:val="00C41578"/>
    <w:rsid w:val="00C416BB"/>
    <w:rsid w:val="00C419C9"/>
    <w:rsid w:val="00C4248A"/>
    <w:rsid w:val="00C42509"/>
    <w:rsid w:val="00C425FC"/>
    <w:rsid w:val="00C430D3"/>
    <w:rsid w:val="00C435D9"/>
    <w:rsid w:val="00C43888"/>
    <w:rsid w:val="00C43956"/>
    <w:rsid w:val="00C4398E"/>
    <w:rsid w:val="00C43DC1"/>
    <w:rsid w:val="00C44A20"/>
    <w:rsid w:val="00C44BA5"/>
    <w:rsid w:val="00C44BB7"/>
    <w:rsid w:val="00C44C74"/>
    <w:rsid w:val="00C44D5C"/>
    <w:rsid w:val="00C45A64"/>
    <w:rsid w:val="00C45D8A"/>
    <w:rsid w:val="00C4611A"/>
    <w:rsid w:val="00C4612E"/>
    <w:rsid w:val="00C4617E"/>
    <w:rsid w:val="00C462D7"/>
    <w:rsid w:val="00C462E5"/>
    <w:rsid w:val="00C463FF"/>
    <w:rsid w:val="00C46474"/>
    <w:rsid w:val="00C466F3"/>
    <w:rsid w:val="00C46A0F"/>
    <w:rsid w:val="00C46A55"/>
    <w:rsid w:val="00C46A64"/>
    <w:rsid w:val="00C46B0B"/>
    <w:rsid w:val="00C46BF2"/>
    <w:rsid w:val="00C46C01"/>
    <w:rsid w:val="00C46D52"/>
    <w:rsid w:val="00C46F32"/>
    <w:rsid w:val="00C46F77"/>
    <w:rsid w:val="00C46F86"/>
    <w:rsid w:val="00C47382"/>
    <w:rsid w:val="00C473C8"/>
    <w:rsid w:val="00C47418"/>
    <w:rsid w:val="00C47462"/>
    <w:rsid w:val="00C474D9"/>
    <w:rsid w:val="00C47615"/>
    <w:rsid w:val="00C47753"/>
    <w:rsid w:val="00C47881"/>
    <w:rsid w:val="00C4791C"/>
    <w:rsid w:val="00C479A9"/>
    <w:rsid w:val="00C50186"/>
    <w:rsid w:val="00C50371"/>
    <w:rsid w:val="00C50499"/>
    <w:rsid w:val="00C50B2A"/>
    <w:rsid w:val="00C50D72"/>
    <w:rsid w:val="00C50FD0"/>
    <w:rsid w:val="00C511BB"/>
    <w:rsid w:val="00C51593"/>
    <w:rsid w:val="00C51641"/>
    <w:rsid w:val="00C517E9"/>
    <w:rsid w:val="00C5196C"/>
    <w:rsid w:val="00C51B5D"/>
    <w:rsid w:val="00C51DA5"/>
    <w:rsid w:val="00C51E01"/>
    <w:rsid w:val="00C51E58"/>
    <w:rsid w:val="00C51F7F"/>
    <w:rsid w:val="00C52A1B"/>
    <w:rsid w:val="00C52BD2"/>
    <w:rsid w:val="00C52DC5"/>
    <w:rsid w:val="00C53B3A"/>
    <w:rsid w:val="00C540D7"/>
    <w:rsid w:val="00C54252"/>
    <w:rsid w:val="00C543CB"/>
    <w:rsid w:val="00C544D5"/>
    <w:rsid w:val="00C54629"/>
    <w:rsid w:val="00C54675"/>
    <w:rsid w:val="00C54A7A"/>
    <w:rsid w:val="00C54DBD"/>
    <w:rsid w:val="00C54E9A"/>
    <w:rsid w:val="00C556D2"/>
    <w:rsid w:val="00C55841"/>
    <w:rsid w:val="00C558B5"/>
    <w:rsid w:val="00C5590F"/>
    <w:rsid w:val="00C55F7A"/>
    <w:rsid w:val="00C55FEA"/>
    <w:rsid w:val="00C56397"/>
    <w:rsid w:val="00C564A2"/>
    <w:rsid w:val="00C56A2E"/>
    <w:rsid w:val="00C56A9A"/>
    <w:rsid w:val="00C5729F"/>
    <w:rsid w:val="00C57445"/>
    <w:rsid w:val="00C575F7"/>
    <w:rsid w:val="00C57A16"/>
    <w:rsid w:val="00C57C54"/>
    <w:rsid w:val="00C6000E"/>
    <w:rsid w:val="00C60198"/>
    <w:rsid w:val="00C60367"/>
    <w:rsid w:val="00C6045A"/>
    <w:rsid w:val="00C606E5"/>
    <w:rsid w:val="00C60A6B"/>
    <w:rsid w:val="00C619C0"/>
    <w:rsid w:val="00C619C7"/>
    <w:rsid w:val="00C619F9"/>
    <w:rsid w:val="00C61D35"/>
    <w:rsid w:val="00C61DF2"/>
    <w:rsid w:val="00C61E7E"/>
    <w:rsid w:val="00C623AC"/>
    <w:rsid w:val="00C6244C"/>
    <w:rsid w:val="00C62571"/>
    <w:rsid w:val="00C62AC0"/>
    <w:rsid w:val="00C62F0A"/>
    <w:rsid w:val="00C631E6"/>
    <w:rsid w:val="00C6335C"/>
    <w:rsid w:val="00C63408"/>
    <w:rsid w:val="00C6342F"/>
    <w:rsid w:val="00C636A4"/>
    <w:rsid w:val="00C63973"/>
    <w:rsid w:val="00C63B9F"/>
    <w:rsid w:val="00C63E46"/>
    <w:rsid w:val="00C64288"/>
    <w:rsid w:val="00C644AF"/>
    <w:rsid w:val="00C64983"/>
    <w:rsid w:val="00C6498C"/>
    <w:rsid w:val="00C64C15"/>
    <w:rsid w:val="00C64E79"/>
    <w:rsid w:val="00C64ECD"/>
    <w:rsid w:val="00C64F95"/>
    <w:rsid w:val="00C6516A"/>
    <w:rsid w:val="00C6519E"/>
    <w:rsid w:val="00C651B0"/>
    <w:rsid w:val="00C6571E"/>
    <w:rsid w:val="00C657D1"/>
    <w:rsid w:val="00C657E8"/>
    <w:rsid w:val="00C65821"/>
    <w:rsid w:val="00C65938"/>
    <w:rsid w:val="00C65A3D"/>
    <w:rsid w:val="00C65AAF"/>
    <w:rsid w:val="00C65AB2"/>
    <w:rsid w:val="00C6608E"/>
    <w:rsid w:val="00C662CE"/>
    <w:rsid w:val="00C664DE"/>
    <w:rsid w:val="00C66C38"/>
    <w:rsid w:val="00C67227"/>
    <w:rsid w:val="00C6744E"/>
    <w:rsid w:val="00C67B28"/>
    <w:rsid w:val="00C67D6F"/>
    <w:rsid w:val="00C67FD6"/>
    <w:rsid w:val="00C70AF8"/>
    <w:rsid w:val="00C70B65"/>
    <w:rsid w:val="00C70BC3"/>
    <w:rsid w:val="00C70C40"/>
    <w:rsid w:val="00C70FE7"/>
    <w:rsid w:val="00C71432"/>
    <w:rsid w:val="00C714D0"/>
    <w:rsid w:val="00C7167C"/>
    <w:rsid w:val="00C716F6"/>
    <w:rsid w:val="00C7197A"/>
    <w:rsid w:val="00C71CC7"/>
    <w:rsid w:val="00C7206A"/>
    <w:rsid w:val="00C72608"/>
    <w:rsid w:val="00C728A1"/>
    <w:rsid w:val="00C72903"/>
    <w:rsid w:val="00C732A5"/>
    <w:rsid w:val="00C73302"/>
    <w:rsid w:val="00C73479"/>
    <w:rsid w:val="00C73D27"/>
    <w:rsid w:val="00C73DF7"/>
    <w:rsid w:val="00C741AE"/>
    <w:rsid w:val="00C745D7"/>
    <w:rsid w:val="00C746A9"/>
    <w:rsid w:val="00C74C8E"/>
    <w:rsid w:val="00C74FDE"/>
    <w:rsid w:val="00C75151"/>
    <w:rsid w:val="00C7517F"/>
    <w:rsid w:val="00C753DF"/>
    <w:rsid w:val="00C7593A"/>
    <w:rsid w:val="00C75D88"/>
    <w:rsid w:val="00C7617B"/>
    <w:rsid w:val="00C762D1"/>
    <w:rsid w:val="00C7644F"/>
    <w:rsid w:val="00C764FD"/>
    <w:rsid w:val="00C7650B"/>
    <w:rsid w:val="00C76C36"/>
    <w:rsid w:val="00C76CAA"/>
    <w:rsid w:val="00C76D22"/>
    <w:rsid w:val="00C76D38"/>
    <w:rsid w:val="00C76EF6"/>
    <w:rsid w:val="00C7712E"/>
    <w:rsid w:val="00C7755B"/>
    <w:rsid w:val="00C77979"/>
    <w:rsid w:val="00C779F0"/>
    <w:rsid w:val="00C77C7A"/>
    <w:rsid w:val="00C80156"/>
    <w:rsid w:val="00C804A9"/>
    <w:rsid w:val="00C808A5"/>
    <w:rsid w:val="00C808DE"/>
    <w:rsid w:val="00C80DDA"/>
    <w:rsid w:val="00C815F6"/>
    <w:rsid w:val="00C817C9"/>
    <w:rsid w:val="00C81872"/>
    <w:rsid w:val="00C819C1"/>
    <w:rsid w:val="00C81D3D"/>
    <w:rsid w:val="00C81E50"/>
    <w:rsid w:val="00C82079"/>
    <w:rsid w:val="00C8260A"/>
    <w:rsid w:val="00C82C14"/>
    <w:rsid w:val="00C82CB0"/>
    <w:rsid w:val="00C832DB"/>
    <w:rsid w:val="00C8335F"/>
    <w:rsid w:val="00C833A1"/>
    <w:rsid w:val="00C83590"/>
    <w:rsid w:val="00C8362A"/>
    <w:rsid w:val="00C83B4E"/>
    <w:rsid w:val="00C83D15"/>
    <w:rsid w:val="00C83FFA"/>
    <w:rsid w:val="00C8421A"/>
    <w:rsid w:val="00C84266"/>
    <w:rsid w:val="00C842F6"/>
    <w:rsid w:val="00C8451A"/>
    <w:rsid w:val="00C846BA"/>
    <w:rsid w:val="00C84A14"/>
    <w:rsid w:val="00C84FBA"/>
    <w:rsid w:val="00C851B2"/>
    <w:rsid w:val="00C8573B"/>
    <w:rsid w:val="00C859A7"/>
    <w:rsid w:val="00C863DA"/>
    <w:rsid w:val="00C86832"/>
    <w:rsid w:val="00C86963"/>
    <w:rsid w:val="00C86BEB"/>
    <w:rsid w:val="00C86E5A"/>
    <w:rsid w:val="00C87020"/>
    <w:rsid w:val="00C87165"/>
    <w:rsid w:val="00C871E3"/>
    <w:rsid w:val="00C8728C"/>
    <w:rsid w:val="00C873D4"/>
    <w:rsid w:val="00C8773A"/>
    <w:rsid w:val="00C87934"/>
    <w:rsid w:val="00C87B61"/>
    <w:rsid w:val="00C87C02"/>
    <w:rsid w:val="00C87E6C"/>
    <w:rsid w:val="00C901C2"/>
    <w:rsid w:val="00C9042F"/>
    <w:rsid w:val="00C904A0"/>
    <w:rsid w:val="00C90742"/>
    <w:rsid w:val="00C90B9A"/>
    <w:rsid w:val="00C90E89"/>
    <w:rsid w:val="00C910C1"/>
    <w:rsid w:val="00C91131"/>
    <w:rsid w:val="00C91586"/>
    <w:rsid w:val="00C917BF"/>
    <w:rsid w:val="00C918DB"/>
    <w:rsid w:val="00C9198A"/>
    <w:rsid w:val="00C91AD1"/>
    <w:rsid w:val="00C91C85"/>
    <w:rsid w:val="00C91ECD"/>
    <w:rsid w:val="00C92078"/>
    <w:rsid w:val="00C921D9"/>
    <w:rsid w:val="00C92431"/>
    <w:rsid w:val="00C92529"/>
    <w:rsid w:val="00C926E7"/>
    <w:rsid w:val="00C92EED"/>
    <w:rsid w:val="00C933B1"/>
    <w:rsid w:val="00C93447"/>
    <w:rsid w:val="00C93CFC"/>
    <w:rsid w:val="00C93FE9"/>
    <w:rsid w:val="00C9429F"/>
    <w:rsid w:val="00C94327"/>
    <w:rsid w:val="00C94580"/>
    <w:rsid w:val="00C945E0"/>
    <w:rsid w:val="00C94817"/>
    <w:rsid w:val="00C948A0"/>
    <w:rsid w:val="00C94CD1"/>
    <w:rsid w:val="00C951D2"/>
    <w:rsid w:val="00C9523B"/>
    <w:rsid w:val="00C95350"/>
    <w:rsid w:val="00C957A8"/>
    <w:rsid w:val="00C95841"/>
    <w:rsid w:val="00C95962"/>
    <w:rsid w:val="00C95B5D"/>
    <w:rsid w:val="00C95CBE"/>
    <w:rsid w:val="00C95DB4"/>
    <w:rsid w:val="00C95F64"/>
    <w:rsid w:val="00C96033"/>
    <w:rsid w:val="00C96384"/>
    <w:rsid w:val="00C9649A"/>
    <w:rsid w:val="00C96C2D"/>
    <w:rsid w:val="00C96CA0"/>
    <w:rsid w:val="00C96ED5"/>
    <w:rsid w:val="00C96F8B"/>
    <w:rsid w:val="00C96FC6"/>
    <w:rsid w:val="00C96FE0"/>
    <w:rsid w:val="00C970C0"/>
    <w:rsid w:val="00C97129"/>
    <w:rsid w:val="00C9768D"/>
    <w:rsid w:val="00C97753"/>
    <w:rsid w:val="00C9778C"/>
    <w:rsid w:val="00C978B3"/>
    <w:rsid w:val="00C97A0D"/>
    <w:rsid w:val="00C97B86"/>
    <w:rsid w:val="00C97B9E"/>
    <w:rsid w:val="00C97FE1"/>
    <w:rsid w:val="00CA006C"/>
    <w:rsid w:val="00CA00C2"/>
    <w:rsid w:val="00CA0739"/>
    <w:rsid w:val="00CA099D"/>
    <w:rsid w:val="00CA0C98"/>
    <w:rsid w:val="00CA0D97"/>
    <w:rsid w:val="00CA114E"/>
    <w:rsid w:val="00CA16C7"/>
    <w:rsid w:val="00CA19AE"/>
    <w:rsid w:val="00CA1B8F"/>
    <w:rsid w:val="00CA1BE4"/>
    <w:rsid w:val="00CA2120"/>
    <w:rsid w:val="00CA21AE"/>
    <w:rsid w:val="00CA2326"/>
    <w:rsid w:val="00CA24B9"/>
    <w:rsid w:val="00CA2DB7"/>
    <w:rsid w:val="00CA2EA5"/>
    <w:rsid w:val="00CA3131"/>
    <w:rsid w:val="00CA31D4"/>
    <w:rsid w:val="00CA37CA"/>
    <w:rsid w:val="00CA37FF"/>
    <w:rsid w:val="00CA381F"/>
    <w:rsid w:val="00CA3AAC"/>
    <w:rsid w:val="00CA3ADC"/>
    <w:rsid w:val="00CA3CA5"/>
    <w:rsid w:val="00CA3F59"/>
    <w:rsid w:val="00CA4035"/>
    <w:rsid w:val="00CA424F"/>
    <w:rsid w:val="00CA4561"/>
    <w:rsid w:val="00CA481D"/>
    <w:rsid w:val="00CA57BE"/>
    <w:rsid w:val="00CA5B29"/>
    <w:rsid w:val="00CA5D15"/>
    <w:rsid w:val="00CA617D"/>
    <w:rsid w:val="00CA624A"/>
    <w:rsid w:val="00CA66B6"/>
    <w:rsid w:val="00CA6EF8"/>
    <w:rsid w:val="00CA6F05"/>
    <w:rsid w:val="00CA711F"/>
    <w:rsid w:val="00CA7307"/>
    <w:rsid w:val="00CA73E0"/>
    <w:rsid w:val="00CA7956"/>
    <w:rsid w:val="00CA7AD2"/>
    <w:rsid w:val="00CB0222"/>
    <w:rsid w:val="00CB0B36"/>
    <w:rsid w:val="00CB0C68"/>
    <w:rsid w:val="00CB1320"/>
    <w:rsid w:val="00CB149A"/>
    <w:rsid w:val="00CB15F4"/>
    <w:rsid w:val="00CB18A5"/>
    <w:rsid w:val="00CB195D"/>
    <w:rsid w:val="00CB196C"/>
    <w:rsid w:val="00CB1AE7"/>
    <w:rsid w:val="00CB1BD4"/>
    <w:rsid w:val="00CB1CCD"/>
    <w:rsid w:val="00CB1F1C"/>
    <w:rsid w:val="00CB2119"/>
    <w:rsid w:val="00CB2122"/>
    <w:rsid w:val="00CB23C6"/>
    <w:rsid w:val="00CB242F"/>
    <w:rsid w:val="00CB24DA"/>
    <w:rsid w:val="00CB29F2"/>
    <w:rsid w:val="00CB2D5C"/>
    <w:rsid w:val="00CB2D9F"/>
    <w:rsid w:val="00CB3300"/>
    <w:rsid w:val="00CB3462"/>
    <w:rsid w:val="00CB3690"/>
    <w:rsid w:val="00CB384F"/>
    <w:rsid w:val="00CB3D82"/>
    <w:rsid w:val="00CB3D97"/>
    <w:rsid w:val="00CB41B7"/>
    <w:rsid w:val="00CB42CC"/>
    <w:rsid w:val="00CB44AF"/>
    <w:rsid w:val="00CB49CE"/>
    <w:rsid w:val="00CB4A19"/>
    <w:rsid w:val="00CB4C73"/>
    <w:rsid w:val="00CB4E66"/>
    <w:rsid w:val="00CB52F7"/>
    <w:rsid w:val="00CB532C"/>
    <w:rsid w:val="00CB559C"/>
    <w:rsid w:val="00CB576A"/>
    <w:rsid w:val="00CB5784"/>
    <w:rsid w:val="00CB57E8"/>
    <w:rsid w:val="00CB58D6"/>
    <w:rsid w:val="00CB5B72"/>
    <w:rsid w:val="00CB5E24"/>
    <w:rsid w:val="00CB5E9E"/>
    <w:rsid w:val="00CB6386"/>
    <w:rsid w:val="00CB675E"/>
    <w:rsid w:val="00CB67A5"/>
    <w:rsid w:val="00CB6A24"/>
    <w:rsid w:val="00CB6B09"/>
    <w:rsid w:val="00CB6C8F"/>
    <w:rsid w:val="00CB6DA9"/>
    <w:rsid w:val="00CB74F3"/>
    <w:rsid w:val="00CB7616"/>
    <w:rsid w:val="00CB7997"/>
    <w:rsid w:val="00CB7B09"/>
    <w:rsid w:val="00CB7C9E"/>
    <w:rsid w:val="00CC0099"/>
    <w:rsid w:val="00CC00B0"/>
    <w:rsid w:val="00CC037E"/>
    <w:rsid w:val="00CC0873"/>
    <w:rsid w:val="00CC0BBC"/>
    <w:rsid w:val="00CC10A3"/>
    <w:rsid w:val="00CC1140"/>
    <w:rsid w:val="00CC140D"/>
    <w:rsid w:val="00CC14CF"/>
    <w:rsid w:val="00CC1601"/>
    <w:rsid w:val="00CC1684"/>
    <w:rsid w:val="00CC18D4"/>
    <w:rsid w:val="00CC1A67"/>
    <w:rsid w:val="00CC1BDF"/>
    <w:rsid w:val="00CC1C86"/>
    <w:rsid w:val="00CC2170"/>
    <w:rsid w:val="00CC2216"/>
    <w:rsid w:val="00CC248D"/>
    <w:rsid w:val="00CC26A4"/>
    <w:rsid w:val="00CC270C"/>
    <w:rsid w:val="00CC280A"/>
    <w:rsid w:val="00CC2B76"/>
    <w:rsid w:val="00CC2E9A"/>
    <w:rsid w:val="00CC33DF"/>
    <w:rsid w:val="00CC3847"/>
    <w:rsid w:val="00CC38E0"/>
    <w:rsid w:val="00CC3A3A"/>
    <w:rsid w:val="00CC3ADA"/>
    <w:rsid w:val="00CC3B8D"/>
    <w:rsid w:val="00CC3C39"/>
    <w:rsid w:val="00CC3E1B"/>
    <w:rsid w:val="00CC402B"/>
    <w:rsid w:val="00CC431F"/>
    <w:rsid w:val="00CC4408"/>
    <w:rsid w:val="00CC466E"/>
    <w:rsid w:val="00CC467D"/>
    <w:rsid w:val="00CC4682"/>
    <w:rsid w:val="00CC4749"/>
    <w:rsid w:val="00CC4897"/>
    <w:rsid w:val="00CC4AE0"/>
    <w:rsid w:val="00CC542C"/>
    <w:rsid w:val="00CC5663"/>
    <w:rsid w:val="00CC59B1"/>
    <w:rsid w:val="00CC59F7"/>
    <w:rsid w:val="00CC5D59"/>
    <w:rsid w:val="00CC5D63"/>
    <w:rsid w:val="00CC6542"/>
    <w:rsid w:val="00CC6CDE"/>
    <w:rsid w:val="00CC6D82"/>
    <w:rsid w:val="00CC6E52"/>
    <w:rsid w:val="00CC6E66"/>
    <w:rsid w:val="00CC6F7C"/>
    <w:rsid w:val="00CC70F1"/>
    <w:rsid w:val="00CC7678"/>
    <w:rsid w:val="00CC7931"/>
    <w:rsid w:val="00CC793F"/>
    <w:rsid w:val="00CC7C2D"/>
    <w:rsid w:val="00CC7CC4"/>
    <w:rsid w:val="00CD00BE"/>
    <w:rsid w:val="00CD01E2"/>
    <w:rsid w:val="00CD0425"/>
    <w:rsid w:val="00CD054E"/>
    <w:rsid w:val="00CD08BC"/>
    <w:rsid w:val="00CD0B8A"/>
    <w:rsid w:val="00CD13DA"/>
    <w:rsid w:val="00CD13DC"/>
    <w:rsid w:val="00CD1A52"/>
    <w:rsid w:val="00CD22D6"/>
    <w:rsid w:val="00CD2539"/>
    <w:rsid w:val="00CD2815"/>
    <w:rsid w:val="00CD2CEF"/>
    <w:rsid w:val="00CD2D80"/>
    <w:rsid w:val="00CD2E07"/>
    <w:rsid w:val="00CD2EA5"/>
    <w:rsid w:val="00CD2EC2"/>
    <w:rsid w:val="00CD338F"/>
    <w:rsid w:val="00CD341F"/>
    <w:rsid w:val="00CD3742"/>
    <w:rsid w:val="00CD38B2"/>
    <w:rsid w:val="00CD3B73"/>
    <w:rsid w:val="00CD3D4A"/>
    <w:rsid w:val="00CD3D9E"/>
    <w:rsid w:val="00CD3ED9"/>
    <w:rsid w:val="00CD40C3"/>
    <w:rsid w:val="00CD434D"/>
    <w:rsid w:val="00CD4450"/>
    <w:rsid w:val="00CD4C44"/>
    <w:rsid w:val="00CD4E55"/>
    <w:rsid w:val="00CD5A5B"/>
    <w:rsid w:val="00CD5FC1"/>
    <w:rsid w:val="00CD6018"/>
    <w:rsid w:val="00CD621B"/>
    <w:rsid w:val="00CD640A"/>
    <w:rsid w:val="00CD641A"/>
    <w:rsid w:val="00CD768F"/>
    <w:rsid w:val="00CD7A24"/>
    <w:rsid w:val="00CD7CD6"/>
    <w:rsid w:val="00CD7E4D"/>
    <w:rsid w:val="00CD7EF6"/>
    <w:rsid w:val="00CE0083"/>
    <w:rsid w:val="00CE00ED"/>
    <w:rsid w:val="00CE0270"/>
    <w:rsid w:val="00CE0489"/>
    <w:rsid w:val="00CE0705"/>
    <w:rsid w:val="00CE074C"/>
    <w:rsid w:val="00CE092E"/>
    <w:rsid w:val="00CE0BD3"/>
    <w:rsid w:val="00CE0C96"/>
    <w:rsid w:val="00CE0E27"/>
    <w:rsid w:val="00CE1410"/>
    <w:rsid w:val="00CE1651"/>
    <w:rsid w:val="00CE1DFE"/>
    <w:rsid w:val="00CE22E1"/>
    <w:rsid w:val="00CE257C"/>
    <w:rsid w:val="00CE2811"/>
    <w:rsid w:val="00CE294D"/>
    <w:rsid w:val="00CE2AC7"/>
    <w:rsid w:val="00CE2C93"/>
    <w:rsid w:val="00CE2E52"/>
    <w:rsid w:val="00CE2EAE"/>
    <w:rsid w:val="00CE2F3A"/>
    <w:rsid w:val="00CE31A2"/>
    <w:rsid w:val="00CE3235"/>
    <w:rsid w:val="00CE326E"/>
    <w:rsid w:val="00CE3395"/>
    <w:rsid w:val="00CE375E"/>
    <w:rsid w:val="00CE3A2E"/>
    <w:rsid w:val="00CE3E46"/>
    <w:rsid w:val="00CE40A0"/>
    <w:rsid w:val="00CE4580"/>
    <w:rsid w:val="00CE4823"/>
    <w:rsid w:val="00CE4968"/>
    <w:rsid w:val="00CE53FF"/>
    <w:rsid w:val="00CE554D"/>
    <w:rsid w:val="00CE5778"/>
    <w:rsid w:val="00CE5B40"/>
    <w:rsid w:val="00CE5C4D"/>
    <w:rsid w:val="00CE614C"/>
    <w:rsid w:val="00CE6891"/>
    <w:rsid w:val="00CE6CC3"/>
    <w:rsid w:val="00CE6D04"/>
    <w:rsid w:val="00CE70C5"/>
    <w:rsid w:val="00CE7426"/>
    <w:rsid w:val="00CE77CD"/>
    <w:rsid w:val="00CE7F07"/>
    <w:rsid w:val="00CF0035"/>
    <w:rsid w:val="00CF0151"/>
    <w:rsid w:val="00CF077D"/>
    <w:rsid w:val="00CF09F3"/>
    <w:rsid w:val="00CF0DE2"/>
    <w:rsid w:val="00CF0F6B"/>
    <w:rsid w:val="00CF1185"/>
    <w:rsid w:val="00CF1559"/>
    <w:rsid w:val="00CF168D"/>
    <w:rsid w:val="00CF1831"/>
    <w:rsid w:val="00CF1853"/>
    <w:rsid w:val="00CF18B9"/>
    <w:rsid w:val="00CF1C2A"/>
    <w:rsid w:val="00CF2213"/>
    <w:rsid w:val="00CF2358"/>
    <w:rsid w:val="00CF23BC"/>
    <w:rsid w:val="00CF2C07"/>
    <w:rsid w:val="00CF331A"/>
    <w:rsid w:val="00CF3446"/>
    <w:rsid w:val="00CF344A"/>
    <w:rsid w:val="00CF34A1"/>
    <w:rsid w:val="00CF36CF"/>
    <w:rsid w:val="00CF3703"/>
    <w:rsid w:val="00CF3967"/>
    <w:rsid w:val="00CF4065"/>
    <w:rsid w:val="00CF4404"/>
    <w:rsid w:val="00CF4425"/>
    <w:rsid w:val="00CF4802"/>
    <w:rsid w:val="00CF4D43"/>
    <w:rsid w:val="00CF4F67"/>
    <w:rsid w:val="00CF4FFD"/>
    <w:rsid w:val="00CF51C1"/>
    <w:rsid w:val="00CF5306"/>
    <w:rsid w:val="00CF53D8"/>
    <w:rsid w:val="00CF53EC"/>
    <w:rsid w:val="00CF5436"/>
    <w:rsid w:val="00CF57FC"/>
    <w:rsid w:val="00CF5E0D"/>
    <w:rsid w:val="00CF5F4E"/>
    <w:rsid w:val="00CF5FD1"/>
    <w:rsid w:val="00CF62F9"/>
    <w:rsid w:val="00CF6833"/>
    <w:rsid w:val="00CF6D2C"/>
    <w:rsid w:val="00CF7A7F"/>
    <w:rsid w:val="00CF7BD9"/>
    <w:rsid w:val="00D0085C"/>
    <w:rsid w:val="00D008B3"/>
    <w:rsid w:val="00D00998"/>
    <w:rsid w:val="00D00B80"/>
    <w:rsid w:val="00D01432"/>
    <w:rsid w:val="00D014A2"/>
    <w:rsid w:val="00D014C0"/>
    <w:rsid w:val="00D0178F"/>
    <w:rsid w:val="00D01976"/>
    <w:rsid w:val="00D0206B"/>
    <w:rsid w:val="00D02401"/>
    <w:rsid w:val="00D0241E"/>
    <w:rsid w:val="00D0248D"/>
    <w:rsid w:val="00D028FC"/>
    <w:rsid w:val="00D0295E"/>
    <w:rsid w:val="00D02FAC"/>
    <w:rsid w:val="00D030F2"/>
    <w:rsid w:val="00D0314C"/>
    <w:rsid w:val="00D033DE"/>
    <w:rsid w:val="00D035EF"/>
    <w:rsid w:val="00D03D93"/>
    <w:rsid w:val="00D03DB6"/>
    <w:rsid w:val="00D042D8"/>
    <w:rsid w:val="00D045EF"/>
    <w:rsid w:val="00D0487A"/>
    <w:rsid w:val="00D04D27"/>
    <w:rsid w:val="00D04E63"/>
    <w:rsid w:val="00D05411"/>
    <w:rsid w:val="00D0558C"/>
    <w:rsid w:val="00D0577D"/>
    <w:rsid w:val="00D05790"/>
    <w:rsid w:val="00D058D9"/>
    <w:rsid w:val="00D05F84"/>
    <w:rsid w:val="00D067F4"/>
    <w:rsid w:val="00D06D50"/>
    <w:rsid w:val="00D06E86"/>
    <w:rsid w:val="00D070E5"/>
    <w:rsid w:val="00D0732A"/>
    <w:rsid w:val="00D07877"/>
    <w:rsid w:val="00D07F99"/>
    <w:rsid w:val="00D10150"/>
    <w:rsid w:val="00D10906"/>
    <w:rsid w:val="00D11372"/>
    <w:rsid w:val="00D11595"/>
    <w:rsid w:val="00D11ADC"/>
    <w:rsid w:val="00D11CDA"/>
    <w:rsid w:val="00D120A4"/>
    <w:rsid w:val="00D12137"/>
    <w:rsid w:val="00D122AA"/>
    <w:rsid w:val="00D122D2"/>
    <w:rsid w:val="00D12384"/>
    <w:rsid w:val="00D12416"/>
    <w:rsid w:val="00D126AC"/>
    <w:rsid w:val="00D1286B"/>
    <w:rsid w:val="00D12AE8"/>
    <w:rsid w:val="00D12D5A"/>
    <w:rsid w:val="00D131DD"/>
    <w:rsid w:val="00D13584"/>
    <w:rsid w:val="00D136CB"/>
    <w:rsid w:val="00D13757"/>
    <w:rsid w:val="00D13AE9"/>
    <w:rsid w:val="00D13E6D"/>
    <w:rsid w:val="00D140D8"/>
    <w:rsid w:val="00D140EC"/>
    <w:rsid w:val="00D14116"/>
    <w:rsid w:val="00D14153"/>
    <w:rsid w:val="00D143E8"/>
    <w:rsid w:val="00D14499"/>
    <w:rsid w:val="00D1468F"/>
    <w:rsid w:val="00D14730"/>
    <w:rsid w:val="00D14CFA"/>
    <w:rsid w:val="00D15096"/>
    <w:rsid w:val="00D1514F"/>
    <w:rsid w:val="00D151B9"/>
    <w:rsid w:val="00D153DD"/>
    <w:rsid w:val="00D1577D"/>
    <w:rsid w:val="00D158ED"/>
    <w:rsid w:val="00D15B6A"/>
    <w:rsid w:val="00D15CF2"/>
    <w:rsid w:val="00D15E71"/>
    <w:rsid w:val="00D15F80"/>
    <w:rsid w:val="00D15FAC"/>
    <w:rsid w:val="00D16124"/>
    <w:rsid w:val="00D16B13"/>
    <w:rsid w:val="00D16C86"/>
    <w:rsid w:val="00D171E6"/>
    <w:rsid w:val="00D17570"/>
    <w:rsid w:val="00D17579"/>
    <w:rsid w:val="00D17695"/>
    <w:rsid w:val="00D17940"/>
    <w:rsid w:val="00D17A37"/>
    <w:rsid w:val="00D17C0C"/>
    <w:rsid w:val="00D17F38"/>
    <w:rsid w:val="00D206D1"/>
    <w:rsid w:val="00D20839"/>
    <w:rsid w:val="00D208AD"/>
    <w:rsid w:val="00D20EA9"/>
    <w:rsid w:val="00D20F81"/>
    <w:rsid w:val="00D2111C"/>
    <w:rsid w:val="00D211B4"/>
    <w:rsid w:val="00D2140C"/>
    <w:rsid w:val="00D216A2"/>
    <w:rsid w:val="00D216B4"/>
    <w:rsid w:val="00D21918"/>
    <w:rsid w:val="00D21DA4"/>
    <w:rsid w:val="00D22AB9"/>
    <w:rsid w:val="00D22CDF"/>
    <w:rsid w:val="00D23059"/>
    <w:rsid w:val="00D23419"/>
    <w:rsid w:val="00D234DC"/>
    <w:rsid w:val="00D235E3"/>
    <w:rsid w:val="00D239D5"/>
    <w:rsid w:val="00D23ABE"/>
    <w:rsid w:val="00D24087"/>
    <w:rsid w:val="00D2415F"/>
    <w:rsid w:val="00D24326"/>
    <w:rsid w:val="00D2435F"/>
    <w:rsid w:val="00D24362"/>
    <w:rsid w:val="00D243B7"/>
    <w:rsid w:val="00D24A7D"/>
    <w:rsid w:val="00D24B8C"/>
    <w:rsid w:val="00D24F63"/>
    <w:rsid w:val="00D24FA1"/>
    <w:rsid w:val="00D25421"/>
    <w:rsid w:val="00D2546B"/>
    <w:rsid w:val="00D254F5"/>
    <w:rsid w:val="00D2550D"/>
    <w:rsid w:val="00D257D8"/>
    <w:rsid w:val="00D25875"/>
    <w:rsid w:val="00D25886"/>
    <w:rsid w:val="00D25B80"/>
    <w:rsid w:val="00D25C62"/>
    <w:rsid w:val="00D25C82"/>
    <w:rsid w:val="00D25F94"/>
    <w:rsid w:val="00D2660E"/>
    <w:rsid w:val="00D266E1"/>
    <w:rsid w:val="00D26908"/>
    <w:rsid w:val="00D26D9D"/>
    <w:rsid w:val="00D26DCE"/>
    <w:rsid w:val="00D27164"/>
    <w:rsid w:val="00D271B8"/>
    <w:rsid w:val="00D271EB"/>
    <w:rsid w:val="00D27202"/>
    <w:rsid w:val="00D2720F"/>
    <w:rsid w:val="00D27374"/>
    <w:rsid w:val="00D2745F"/>
    <w:rsid w:val="00D27510"/>
    <w:rsid w:val="00D27773"/>
    <w:rsid w:val="00D2785B"/>
    <w:rsid w:val="00D27A37"/>
    <w:rsid w:val="00D27B51"/>
    <w:rsid w:val="00D27EF6"/>
    <w:rsid w:val="00D30485"/>
    <w:rsid w:val="00D30D4A"/>
    <w:rsid w:val="00D30F8D"/>
    <w:rsid w:val="00D3110B"/>
    <w:rsid w:val="00D314FC"/>
    <w:rsid w:val="00D31F52"/>
    <w:rsid w:val="00D32060"/>
    <w:rsid w:val="00D325CB"/>
    <w:rsid w:val="00D32610"/>
    <w:rsid w:val="00D327B4"/>
    <w:rsid w:val="00D32BDD"/>
    <w:rsid w:val="00D32E63"/>
    <w:rsid w:val="00D330A5"/>
    <w:rsid w:val="00D3349C"/>
    <w:rsid w:val="00D338AF"/>
    <w:rsid w:val="00D33A53"/>
    <w:rsid w:val="00D33ACD"/>
    <w:rsid w:val="00D33CA8"/>
    <w:rsid w:val="00D340BC"/>
    <w:rsid w:val="00D34935"/>
    <w:rsid w:val="00D34BFC"/>
    <w:rsid w:val="00D34D20"/>
    <w:rsid w:val="00D34F70"/>
    <w:rsid w:val="00D34F8E"/>
    <w:rsid w:val="00D34FB8"/>
    <w:rsid w:val="00D3542A"/>
    <w:rsid w:val="00D354AF"/>
    <w:rsid w:val="00D35BF4"/>
    <w:rsid w:val="00D35E36"/>
    <w:rsid w:val="00D35FD6"/>
    <w:rsid w:val="00D364EA"/>
    <w:rsid w:val="00D3660C"/>
    <w:rsid w:val="00D366AF"/>
    <w:rsid w:val="00D366B8"/>
    <w:rsid w:val="00D368FE"/>
    <w:rsid w:val="00D36922"/>
    <w:rsid w:val="00D36E7D"/>
    <w:rsid w:val="00D36F80"/>
    <w:rsid w:val="00D37001"/>
    <w:rsid w:val="00D3717E"/>
    <w:rsid w:val="00D371C2"/>
    <w:rsid w:val="00D376FF"/>
    <w:rsid w:val="00D3798F"/>
    <w:rsid w:val="00D37C85"/>
    <w:rsid w:val="00D37CF1"/>
    <w:rsid w:val="00D37E56"/>
    <w:rsid w:val="00D37EF1"/>
    <w:rsid w:val="00D40494"/>
    <w:rsid w:val="00D4092A"/>
    <w:rsid w:val="00D40A38"/>
    <w:rsid w:val="00D40BDA"/>
    <w:rsid w:val="00D40EEB"/>
    <w:rsid w:val="00D412E1"/>
    <w:rsid w:val="00D4172C"/>
    <w:rsid w:val="00D41752"/>
    <w:rsid w:val="00D41DE1"/>
    <w:rsid w:val="00D420AC"/>
    <w:rsid w:val="00D423B6"/>
    <w:rsid w:val="00D42B4C"/>
    <w:rsid w:val="00D4304A"/>
    <w:rsid w:val="00D4319B"/>
    <w:rsid w:val="00D434BF"/>
    <w:rsid w:val="00D43858"/>
    <w:rsid w:val="00D4397C"/>
    <w:rsid w:val="00D43DDD"/>
    <w:rsid w:val="00D4417D"/>
    <w:rsid w:val="00D4425F"/>
    <w:rsid w:val="00D44564"/>
    <w:rsid w:val="00D4471A"/>
    <w:rsid w:val="00D44BBE"/>
    <w:rsid w:val="00D44DCB"/>
    <w:rsid w:val="00D44E38"/>
    <w:rsid w:val="00D44E4F"/>
    <w:rsid w:val="00D44E70"/>
    <w:rsid w:val="00D44EFD"/>
    <w:rsid w:val="00D44F76"/>
    <w:rsid w:val="00D45149"/>
    <w:rsid w:val="00D451F8"/>
    <w:rsid w:val="00D45584"/>
    <w:rsid w:val="00D4566C"/>
    <w:rsid w:val="00D457EB"/>
    <w:rsid w:val="00D45ADC"/>
    <w:rsid w:val="00D45B59"/>
    <w:rsid w:val="00D45D1B"/>
    <w:rsid w:val="00D4600C"/>
    <w:rsid w:val="00D465E1"/>
    <w:rsid w:val="00D474FF"/>
    <w:rsid w:val="00D475A6"/>
    <w:rsid w:val="00D4778E"/>
    <w:rsid w:val="00D47A1E"/>
    <w:rsid w:val="00D500FD"/>
    <w:rsid w:val="00D502E1"/>
    <w:rsid w:val="00D50D3C"/>
    <w:rsid w:val="00D50D7A"/>
    <w:rsid w:val="00D5168E"/>
    <w:rsid w:val="00D51BD3"/>
    <w:rsid w:val="00D51BF5"/>
    <w:rsid w:val="00D51D02"/>
    <w:rsid w:val="00D51DC3"/>
    <w:rsid w:val="00D51E07"/>
    <w:rsid w:val="00D52371"/>
    <w:rsid w:val="00D523A8"/>
    <w:rsid w:val="00D529E1"/>
    <w:rsid w:val="00D52AED"/>
    <w:rsid w:val="00D52F49"/>
    <w:rsid w:val="00D52FA5"/>
    <w:rsid w:val="00D53000"/>
    <w:rsid w:val="00D531BF"/>
    <w:rsid w:val="00D5338B"/>
    <w:rsid w:val="00D53555"/>
    <w:rsid w:val="00D535C8"/>
    <w:rsid w:val="00D53A37"/>
    <w:rsid w:val="00D53B8F"/>
    <w:rsid w:val="00D53BAC"/>
    <w:rsid w:val="00D53CFA"/>
    <w:rsid w:val="00D53D55"/>
    <w:rsid w:val="00D53FA9"/>
    <w:rsid w:val="00D540E5"/>
    <w:rsid w:val="00D54416"/>
    <w:rsid w:val="00D5444B"/>
    <w:rsid w:val="00D54542"/>
    <w:rsid w:val="00D5481B"/>
    <w:rsid w:val="00D5487B"/>
    <w:rsid w:val="00D54A46"/>
    <w:rsid w:val="00D54B3F"/>
    <w:rsid w:val="00D54B7F"/>
    <w:rsid w:val="00D54C4D"/>
    <w:rsid w:val="00D54E8D"/>
    <w:rsid w:val="00D55157"/>
    <w:rsid w:val="00D556A5"/>
    <w:rsid w:val="00D55D2D"/>
    <w:rsid w:val="00D55D48"/>
    <w:rsid w:val="00D55E09"/>
    <w:rsid w:val="00D561F4"/>
    <w:rsid w:val="00D56212"/>
    <w:rsid w:val="00D5674C"/>
    <w:rsid w:val="00D56872"/>
    <w:rsid w:val="00D568CC"/>
    <w:rsid w:val="00D56BD9"/>
    <w:rsid w:val="00D56D8C"/>
    <w:rsid w:val="00D57410"/>
    <w:rsid w:val="00D57481"/>
    <w:rsid w:val="00D577A9"/>
    <w:rsid w:val="00D5788B"/>
    <w:rsid w:val="00D57D37"/>
    <w:rsid w:val="00D6002F"/>
    <w:rsid w:val="00D60265"/>
    <w:rsid w:val="00D602A9"/>
    <w:rsid w:val="00D60428"/>
    <w:rsid w:val="00D6046A"/>
    <w:rsid w:val="00D604E8"/>
    <w:rsid w:val="00D60524"/>
    <w:rsid w:val="00D60B7C"/>
    <w:rsid w:val="00D60E35"/>
    <w:rsid w:val="00D613C3"/>
    <w:rsid w:val="00D61597"/>
    <w:rsid w:val="00D6166A"/>
    <w:rsid w:val="00D616D1"/>
    <w:rsid w:val="00D61BF6"/>
    <w:rsid w:val="00D61D59"/>
    <w:rsid w:val="00D622EC"/>
    <w:rsid w:val="00D623CE"/>
    <w:rsid w:val="00D62856"/>
    <w:rsid w:val="00D62912"/>
    <w:rsid w:val="00D6297D"/>
    <w:rsid w:val="00D629D5"/>
    <w:rsid w:val="00D62FBF"/>
    <w:rsid w:val="00D63086"/>
    <w:rsid w:val="00D63797"/>
    <w:rsid w:val="00D63817"/>
    <w:rsid w:val="00D63B38"/>
    <w:rsid w:val="00D63B51"/>
    <w:rsid w:val="00D64006"/>
    <w:rsid w:val="00D64267"/>
    <w:rsid w:val="00D642A6"/>
    <w:rsid w:val="00D64343"/>
    <w:rsid w:val="00D644CC"/>
    <w:rsid w:val="00D644E5"/>
    <w:rsid w:val="00D647E4"/>
    <w:rsid w:val="00D6482F"/>
    <w:rsid w:val="00D64889"/>
    <w:rsid w:val="00D64927"/>
    <w:rsid w:val="00D649B5"/>
    <w:rsid w:val="00D64B98"/>
    <w:rsid w:val="00D654B5"/>
    <w:rsid w:val="00D65D07"/>
    <w:rsid w:val="00D65E64"/>
    <w:rsid w:val="00D66186"/>
    <w:rsid w:val="00D661F8"/>
    <w:rsid w:val="00D6623D"/>
    <w:rsid w:val="00D66299"/>
    <w:rsid w:val="00D663B0"/>
    <w:rsid w:val="00D66936"/>
    <w:rsid w:val="00D66A7D"/>
    <w:rsid w:val="00D66FB9"/>
    <w:rsid w:val="00D67417"/>
    <w:rsid w:val="00D67882"/>
    <w:rsid w:val="00D67988"/>
    <w:rsid w:val="00D67AD8"/>
    <w:rsid w:val="00D700DA"/>
    <w:rsid w:val="00D704A2"/>
    <w:rsid w:val="00D705D6"/>
    <w:rsid w:val="00D7070E"/>
    <w:rsid w:val="00D70CBA"/>
    <w:rsid w:val="00D70DF5"/>
    <w:rsid w:val="00D7104A"/>
    <w:rsid w:val="00D710BB"/>
    <w:rsid w:val="00D71163"/>
    <w:rsid w:val="00D712D8"/>
    <w:rsid w:val="00D71D1E"/>
    <w:rsid w:val="00D71D72"/>
    <w:rsid w:val="00D71D9E"/>
    <w:rsid w:val="00D71DE4"/>
    <w:rsid w:val="00D72136"/>
    <w:rsid w:val="00D7258A"/>
    <w:rsid w:val="00D72C63"/>
    <w:rsid w:val="00D72FCD"/>
    <w:rsid w:val="00D73112"/>
    <w:rsid w:val="00D731F8"/>
    <w:rsid w:val="00D7362B"/>
    <w:rsid w:val="00D73630"/>
    <w:rsid w:val="00D73F16"/>
    <w:rsid w:val="00D741D3"/>
    <w:rsid w:val="00D7440B"/>
    <w:rsid w:val="00D7450A"/>
    <w:rsid w:val="00D7499D"/>
    <w:rsid w:val="00D74A63"/>
    <w:rsid w:val="00D74CC9"/>
    <w:rsid w:val="00D751C8"/>
    <w:rsid w:val="00D752DB"/>
    <w:rsid w:val="00D753D6"/>
    <w:rsid w:val="00D753F7"/>
    <w:rsid w:val="00D75672"/>
    <w:rsid w:val="00D757C6"/>
    <w:rsid w:val="00D75955"/>
    <w:rsid w:val="00D75BB9"/>
    <w:rsid w:val="00D75E16"/>
    <w:rsid w:val="00D7661E"/>
    <w:rsid w:val="00D76911"/>
    <w:rsid w:val="00D76BF0"/>
    <w:rsid w:val="00D76DF9"/>
    <w:rsid w:val="00D76E79"/>
    <w:rsid w:val="00D77184"/>
    <w:rsid w:val="00D772E9"/>
    <w:rsid w:val="00D77888"/>
    <w:rsid w:val="00D80223"/>
    <w:rsid w:val="00D80230"/>
    <w:rsid w:val="00D802DF"/>
    <w:rsid w:val="00D80556"/>
    <w:rsid w:val="00D80A6C"/>
    <w:rsid w:val="00D80C92"/>
    <w:rsid w:val="00D80DEB"/>
    <w:rsid w:val="00D8114D"/>
    <w:rsid w:val="00D8149A"/>
    <w:rsid w:val="00D815EF"/>
    <w:rsid w:val="00D8161A"/>
    <w:rsid w:val="00D824E7"/>
    <w:rsid w:val="00D82678"/>
    <w:rsid w:val="00D826FA"/>
    <w:rsid w:val="00D8274C"/>
    <w:rsid w:val="00D82B93"/>
    <w:rsid w:val="00D82C6C"/>
    <w:rsid w:val="00D82E0F"/>
    <w:rsid w:val="00D82EA9"/>
    <w:rsid w:val="00D8303C"/>
    <w:rsid w:val="00D830B8"/>
    <w:rsid w:val="00D83298"/>
    <w:rsid w:val="00D8338F"/>
    <w:rsid w:val="00D83470"/>
    <w:rsid w:val="00D83860"/>
    <w:rsid w:val="00D83D62"/>
    <w:rsid w:val="00D841E9"/>
    <w:rsid w:val="00D84921"/>
    <w:rsid w:val="00D84C21"/>
    <w:rsid w:val="00D84D19"/>
    <w:rsid w:val="00D84D91"/>
    <w:rsid w:val="00D84F40"/>
    <w:rsid w:val="00D851CC"/>
    <w:rsid w:val="00D85733"/>
    <w:rsid w:val="00D8584F"/>
    <w:rsid w:val="00D86064"/>
    <w:rsid w:val="00D868F8"/>
    <w:rsid w:val="00D86A4F"/>
    <w:rsid w:val="00D86B8D"/>
    <w:rsid w:val="00D86F17"/>
    <w:rsid w:val="00D8700B"/>
    <w:rsid w:val="00D870E7"/>
    <w:rsid w:val="00D875A9"/>
    <w:rsid w:val="00D8778B"/>
    <w:rsid w:val="00D87885"/>
    <w:rsid w:val="00D87BFD"/>
    <w:rsid w:val="00D87CAA"/>
    <w:rsid w:val="00D87F56"/>
    <w:rsid w:val="00D90009"/>
    <w:rsid w:val="00D90246"/>
    <w:rsid w:val="00D90344"/>
    <w:rsid w:val="00D90438"/>
    <w:rsid w:val="00D9065E"/>
    <w:rsid w:val="00D9082A"/>
    <w:rsid w:val="00D90A98"/>
    <w:rsid w:val="00D90C60"/>
    <w:rsid w:val="00D90CA2"/>
    <w:rsid w:val="00D914C6"/>
    <w:rsid w:val="00D915E0"/>
    <w:rsid w:val="00D9184A"/>
    <w:rsid w:val="00D91D90"/>
    <w:rsid w:val="00D91E04"/>
    <w:rsid w:val="00D91EB9"/>
    <w:rsid w:val="00D92306"/>
    <w:rsid w:val="00D92539"/>
    <w:rsid w:val="00D928A9"/>
    <w:rsid w:val="00D928AC"/>
    <w:rsid w:val="00D92985"/>
    <w:rsid w:val="00D929A6"/>
    <w:rsid w:val="00D92B9C"/>
    <w:rsid w:val="00D92F30"/>
    <w:rsid w:val="00D93194"/>
    <w:rsid w:val="00D93328"/>
    <w:rsid w:val="00D9353B"/>
    <w:rsid w:val="00D93826"/>
    <w:rsid w:val="00D93F63"/>
    <w:rsid w:val="00D93FD4"/>
    <w:rsid w:val="00D9425D"/>
    <w:rsid w:val="00D94BCD"/>
    <w:rsid w:val="00D94F1B"/>
    <w:rsid w:val="00D94F28"/>
    <w:rsid w:val="00D9565E"/>
    <w:rsid w:val="00D95680"/>
    <w:rsid w:val="00D959C8"/>
    <w:rsid w:val="00D95B21"/>
    <w:rsid w:val="00D95BA0"/>
    <w:rsid w:val="00D95CC5"/>
    <w:rsid w:val="00D95D27"/>
    <w:rsid w:val="00D96046"/>
    <w:rsid w:val="00D9683A"/>
    <w:rsid w:val="00D96B0A"/>
    <w:rsid w:val="00D96F1D"/>
    <w:rsid w:val="00D97413"/>
    <w:rsid w:val="00D9784C"/>
    <w:rsid w:val="00D97900"/>
    <w:rsid w:val="00D979D5"/>
    <w:rsid w:val="00D979F1"/>
    <w:rsid w:val="00DA0122"/>
    <w:rsid w:val="00DA0434"/>
    <w:rsid w:val="00DA07E9"/>
    <w:rsid w:val="00DA0B06"/>
    <w:rsid w:val="00DA0ECF"/>
    <w:rsid w:val="00DA102E"/>
    <w:rsid w:val="00DA144F"/>
    <w:rsid w:val="00DA164F"/>
    <w:rsid w:val="00DA17CD"/>
    <w:rsid w:val="00DA1830"/>
    <w:rsid w:val="00DA1924"/>
    <w:rsid w:val="00DA1DC5"/>
    <w:rsid w:val="00DA1E2E"/>
    <w:rsid w:val="00DA1E37"/>
    <w:rsid w:val="00DA1EE8"/>
    <w:rsid w:val="00DA252A"/>
    <w:rsid w:val="00DA2618"/>
    <w:rsid w:val="00DA2B07"/>
    <w:rsid w:val="00DA307B"/>
    <w:rsid w:val="00DA30D1"/>
    <w:rsid w:val="00DA315E"/>
    <w:rsid w:val="00DA3A04"/>
    <w:rsid w:val="00DA3B3C"/>
    <w:rsid w:val="00DA3EE6"/>
    <w:rsid w:val="00DA40A2"/>
    <w:rsid w:val="00DA4491"/>
    <w:rsid w:val="00DA4F91"/>
    <w:rsid w:val="00DA5174"/>
    <w:rsid w:val="00DA526C"/>
    <w:rsid w:val="00DA53D0"/>
    <w:rsid w:val="00DA5658"/>
    <w:rsid w:val="00DA5F19"/>
    <w:rsid w:val="00DA6116"/>
    <w:rsid w:val="00DA66CB"/>
    <w:rsid w:val="00DA697C"/>
    <w:rsid w:val="00DA7078"/>
    <w:rsid w:val="00DA71C8"/>
    <w:rsid w:val="00DA728A"/>
    <w:rsid w:val="00DA72C3"/>
    <w:rsid w:val="00DA74BC"/>
    <w:rsid w:val="00DA7BB9"/>
    <w:rsid w:val="00DA7C5F"/>
    <w:rsid w:val="00DB00F9"/>
    <w:rsid w:val="00DB0194"/>
    <w:rsid w:val="00DB01AE"/>
    <w:rsid w:val="00DB079B"/>
    <w:rsid w:val="00DB095D"/>
    <w:rsid w:val="00DB0CA3"/>
    <w:rsid w:val="00DB0CB8"/>
    <w:rsid w:val="00DB0E51"/>
    <w:rsid w:val="00DB14FA"/>
    <w:rsid w:val="00DB152D"/>
    <w:rsid w:val="00DB1839"/>
    <w:rsid w:val="00DB18F7"/>
    <w:rsid w:val="00DB1955"/>
    <w:rsid w:val="00DB1A5E"/>
    <w:rsid w:val="00DB2DCC"/>
    <w:rsid w:val="00DB2F2F"/>
    <w:rsid w:val="00DB340A"/>
    <w:rsid w:val="00DB3AA3"/>
    <w:rsid w:val="00DB3AF5"/>
    <w:rsid w:val="00DB3B4E"/>
    <w:rsid w:val="00DB3EF5"/>
    <w:rsid w:val="00DB3FF8"/>
    <w:rsid w:val="00DB44F8"/>
    <w:rsid w:val="00DB46A2"/>
    <w:rsid w:val="00DB47AC"/>
    <w:rsid w:val="00DB4EDE"/>
    <w:rsid w:val="00DB4F35"/>
    <w:rsid w:val="00DB4FE1"/>
    <w:rsid w:val="00DB521B"/>
    <w:rsid w:val="00DB53C7"/>
    <w:rsid w:val="00DB5491"/>
    <w:rsid w:val="00DB56DD"/>
    <w:rsid w:val="00DB56FF"/>
    <w:rsid w:val="00DB5822"/>
    <w:rsid w:val="00DB587F"/>
    <w:rsid w:val="00DB58C6"/>
    <w:rsid w:val="00DB5BD5"/>
    <w:rsid w:val="00DB5DB2"/>
    <w:rsid w:val="00DB5E1A"/>
    <w:rsid w:val="00DB6722"/>
    <w:rsid w:val="00DB6AA2"/>
    <w:rsid w:val="00DB6CF1"/>
    <w:rsid w:val="00DB6D22"/>
    <w:rsid w:val="00DB73CE"/>
    <w:rsid w:val="00DB7544"/>
    <w:rsid w:val="00DB75A1"/>
    <w:rsid w:val="00DB765C"/>
    <w:rsid w:val="00DB77FD"/>
    <w:rsid w:val="00DB7C6A"/>
    <w:rsid w:val="00DB7D1E"/>
    <w:rsid w:val="00DB7DC0"/>
    <w:rsid w:val="00DB7DF7"/>
    <w:rsid w:val="00DB7FB4"/>
    <w:rsid w:val="00DC0237"/>
    <w:rsid w:val="00DC0415"/>
    <w:rsid w:val="00DC0627"/>
    <w:rsid w:val="00DC089E"/>
    <w:rsid w:val="00DC0921"/>
    <w:rsid w:val="00DC0B28"/>
    <w:rsid w:val="00DC0B84"/>
    <w:rsid w:val="00DC12D7"/>
    <w:rsid w:val="00DC1681"/>
    <w:rsid w:val="00DC1770"/>
    <w:rsid w:val="00DC1961"/>
    <w:rsid w:val="00DC1B57"/>
    <w:rsid w:val="00DC1BEA"/>
    <w:rsid w:val="00DC1C22"/>
    <w:rsid w:val="00DC2270"/>
    <w:rsid w:val="00DC22AD"/>
    <w:rsid w:val="00DC255A"/>
    <w:rsid w:val="00DC286C"/>
    <w:rsid w:val="00DC2B7A"/>
    <w:rsid w:val="00DC327F"/>
    <w:rsid w:val="00DC337B"/>
    <w:rsid w:val="00DC3584"/>
    <w:rsid w:val="00DC399A"/>
    <w:rsid w:val="00DC3E0F"/>
    <w:rsid w:val="00DC3F43"/>
    <w:rsid w:val="00DC41FD"/>
    <w:rsid w:val="00DC4554"/>
    <w:rsid w:val="00DC470A"/>
    <w:rsid w:val="00DC49B2"/>
    <w:rsid w:val="00DC49F0"/>
    <w:rsid w:val="00DC4F1A"/>
    <w:rsid w:val="00DC5049"/>
    <w:rsid w:val="00DC5181"/>
    <w:rsid w:val="00DC51A3"/>
    <w:rsid w:val="00DC5289"/>
    <w:rsid w:val="00DC5293"/>
    <w:rsid w:val="00DC52FC"/>
    <w:rsid w:val="00DC553D"/>
    <w:rsid w:val="00DC56C0"/>
    <w:rsid w:val="00DC5C95"/>
    <w:rsid w:val="00DC5CAA"/>
    <w:rsid w:val="00DC5CC4"/>
    <w:rsid w:val="00DC5F1C"/>
    <w:rsid w:val="00DC600A"/>
    <w:rsid w:val="00DC6113"/>
    <w:rsid w:val="00DC6168"/>
    <w:rsid w:val="00DC61EE"/>
    <w:rsid w:val="00DC645B"/>
    <w:rsid w:val="00DC6631"/>
    <w:rsid w:val="00DC66B0"/>
    <w:rsid w:val="00DC6C90"/>
    <w:rsid w:val="00DC6D30"/>
    <w:rsid w:val="00DC7312"/>
    <w:rsid w:val="00DC7BBF"/>
    <w:rsid w:val="00DC7CFF"/>
    <w:rsid w:val="00DC7FD9"/>
    <w:rsid w:val="00DD024C"/>
    <w:rsid w:val="00DD028B"/>
    <w:rsid w:val="00DD0CCF"/>
    <w:rsid w:val="00DD1614"/>
    <w:rsid w:val="00DD18A6"/>
    <w:rsid w:val="00DD1A1E"/>
    <w:rsid w:val="00DD1BAF"/>
    <w:rsid w:val="00DD1EAD"/>
    <w:rsid w:val="00DD1F63"/>
    <w:rsid w:val="00DD1FB9"/>
    <w:rsid w:val="00DD2311"/>
    <w:rsid w:val="00DD239B"/>
    <w:rsid w:val="00DD24F2"/>
    <w:rsid w:val="00DD25BA"/>
    <w:rsid w:val="00DD25BD"/>
    <w:rsid w:val="00DD2DD8"/>
    <w:rsid w:val="00DD2E51"/>
    <w:rsid w:val="00DD2F69"/>
    <w:rsid w:val="00DD3095"/>
    <w:rsid w:val="00DD3167"/>
    <w:rsid w:val="00DD3190"/>
    <w:rsid w:val="00DD3354"/>
    <w:rsid w:val="00DD39BD"/>
    <w:rsid w:val="00DD3C98"/>
    <w:rsid w:val="00DD3E96"/>
    <w:rsid w:val="00DD3F40"/>
    <w:rsid w:val="00DD3F4A"/>
    <w:rsid w:val="00DD423B"/>
    <w:rsid w:val="00DD4623"/>
    <w:rsid w:val="00DD4816"/>
    <w:rsid w:val="00DD4822"/>
    <w:rsid w:val="00DD4875"/>
    <w:rsid w:val="00DD492A"/>
    <w:rsid w:val="00DD4C99"/>
    <w:rsid w:val="00DD4DC0"/>
    <w:rsid w:val="00DD4FC0"/>
    <w:rsid w:val="00DD4FD6"/>
    <w:rsid w:val="00DD5235"/>
    <w:rsid w:val="00DD528D"/>
    <w:rsid w:val="00DD5499"/>
    <w:rsid w:val="00DD5659"/>
    <w:rsid w:val="00DD5861"/>
    <w:rsid w:val="00DD5AC0"/>
    <w:rsid w:val="00DD5CDB"/>
    <w:rsid w:val="00DD5D9C"/>
    <w:rsid w:val="00DD5DAC"/>
    <w:rsid w:val="00DD5ECD"/>
    <w:rsid w:val="00DD5F4A"/>
    <w:rsid w:val="00DD60E6"/>
    <w:rsid w:val="00DD6123"/>
    <w:rsid w:val="00DD61E4"/>
    <w:rsid w:val="00DD632A"/>
    <w:rsid w:val="00DD6464"/>
    <w:rsid w:val="00DD64A9"/>
    <w:rsid w:val="00DD64D2"/>
    <w:rsid w:val="00DD64D8"/>
    <w:rsid w:val="00DD6D3A"/>
    <w:rsid w:val="00DD6D63"/>
    <w:rsid w:val="00DD6EBA"/>
    <w:rsid w:val="00DD6FF4"/>
    <w:rsid w:val="00DD70A8"/>
    <w:rsid w:val="00DD70B6"/>
    <w:rsid w:val="00DD7635"/>
    <w:rsid w:val="00DD78B3"/>
    <w:rsid w:val="00DD79D8"/>
    <w:rsid w:val="00DD7AE0"/>
    <w:rsid w:val="00DD7B7C"/>
    <w:rsid w:val="00DE03F1"/>
    <w:rsid w:val="00DE0BC8"/>
    <w:rsid w:val="00DE11D8"/>
    <w:rsid w:val="00DE124B"/>
    <w:rsid w:val="00DE13E7"/>
    <w:rsid w:val="00DE13FE"/>
    <w:rsid w:val="00DE1569"/>
    <w:rsid w:val="00DE1C41"/>
    <w:rsid w:val="00DE206D"/>
    <w:rsid w:val="00DE211C"/>
    <w:rsid w:val="00DE27F7"/>
    <w:rsid w:val="00DE28CC"/>
    <w:rsid w:val="00DE297D"/>
    <w:rsid w:val="00DE2B62"/>
    <w:rsid w:val="00DE2CAB"/>
    <w:rsid w:val="00DE31A4"/>
    <w:rsid w:val="00DE3609"/>
    <w:rsid w:val="00DE376D"/>
    <w:rsid w:val="00DE3DC5"/>
    <w:rsid w:val="00DE3E1D"/>
    <w:rsid w:val="00DE3ED4"/>
    <w:rsid w:val="00DE416B"/>
    <w:rsid w:val="00DE41D4"/>
    <w:rsid w:val="00DE45CB"/>
    <w:rsid w:val="00DE4739"/>
    <w:rsid w:val="00DE48C2"/>
    <w:rsid w:val="00DE49EF"/>
    <w:rsid w:val="00DE4EBA"/>
    <w:rsid w:val="00DE5100"/>
    <w:rsid w:val="00DE5102"/>
    <w:rsid w:val="00DE5196"/>
    <w:rsid w:val="00DE56B5"/>
    <w:rsid w:val="00DE587F"/>
    <w:rsid w:val="00DE5BBB"/>
    <w:rsid w:val="00DE5C1A"/>
    <w:rsid w:val="00DE6C5A"/>
    <w:rsid w:val="00DE6DC2"/>
    <w:rsid w:val="00DE721C"/>
    <w:rsid w:val="00DE756F"/>
    <w:rsid w:val="00DE7FA5"/>
    <w:rsid w:val="00DF05B2"/>
    <w:rsid w:val="00DF071D"/>
    <w:rsid w:val="00DF0B15"/>
    <w:rsid w:val="00DF0C48"/>
    <w:rsid w:val="00DF0C9B"/>
    <w:rsid w:val="00DF0EFB"/>
    <w:rsid w:val="00DF13F4"/>
    <w:rsid w:val="00DF1423"/>
    <w:rsid w:val="00DF1541"/>
    <w:rsid w:val="00DF1CC4"/>
    <w:rsid w:val="00DF1DE0"/>
    <w:rsid w:val="00DF2296"/>
    <w:rsid w:val="00DF2653"/>
    <w:rsid w:val="00DF2791"/>
    <w:rsid w:val="00DF2C90"/>
    <w:rsid w:val="00DF2D10"/>
    <w:rsid w:val="00DF32DE"/>
    <w:rsid w:val="00DF3495"/>
    <w:rsid w:val="00DF3935"/>
    <w:rsid w:val="00DF39A8"/>
    <w:rsid w:val="00DF3D04"/>
    <w:rsid w:val="00DF3D73"/>
    <w:rsid w:val="00DF3EB3"/>
    <w:rsid w:val="00DF43B3"/>
    <w:rsid w:val="00DF4564"/>
    <w:rsid w:val="00DF45E7"/>
    <w:rsid w:val="00DF46DB"/>
    <w:rsid w:val="00DF46E6"/>
    <w:rsid w:val="00DF4C3F"/>
    <w:rsid w:val="00DF4FA3"/>
    <w:rsid w:val="00DF5327"/>
    <w:rsid w:val="00DF5888"/>
    <w:rsid w:val="00DF5930"/>
    <w:rsid w:val="00DF5A63"/>
    <w:rsid w:val="00DF5D4C"/>
    <w:rsid w:val="00DF5E75"/>
    <w:rsid w:val="00DF6020"/>
    <w:rsid w:val="00DF63CD"/>
    <w:rsid w:val="00DF6703"/>
    <w:rsid w:val="00DF685A"/>
    <w:rsid w:val="00DF68A2"/>
    <w:rsid w:val="00DF68FF"/>
    <w:rsid w:val="00DF6ADF"/>
    <w:rsid w:val="00DF6B25"/>
    <w:rsid w:val="00DF6C0A"/>
    <w:rsid w:val="00DF6FD3"/>
    <w:rsid w:val="00DF73B9"/>
    <w:rsid w:val="00DF7497"/>
    <w:rsid w:val="00DF7847"/>
    <w:rsid w:val="00DF7A6A"/>
    <w:rsid w:val="00DF7CFC"/>
    <w:rsid w:val="00E00067"/>
    <w:rsid w:val="00E00572"/>
    <w:rsid w:val="00E0096C"/>
    <w:rsid w:val="00E00C6C"/>
    <w:rsid w:val="00E00D57"/>
    <w:rsid w:val="00E00D9D"/>
    <w:rsid w:val="00E0108D"/>
    <w:rsid w:val="00E01104"/>
    <w:rsid w:val="00E016A1"/>
    <w:rsid w:val="00E019D5"/>
    <w:rsid w:val="00E01A3A"/>
    <w:rsid w:val="00E01F0B"/>
    <w:rsid w:val="00E01FA0"/>
    <w:rsid w:val="00E02128"/>
    <w:rsid w:val="00E0237E"/>
    <w:rsid w:val="00E02473"/>
    <w:rsid w:val="00E024A1"/>
    <w:rsid w:val="00E02648"/>
    <w:rsid w:val="00E0299D"/>
    <w:rsid w:val="00E02C53"/>
    <w:rsid w:val="00E02C68"/>
    <w:rsid w:val="00E02DD4"/>
    <w:rsid w:val="00E03370"/>
    <w:rsid w:val="00E038EA"/>
    <w:rsid w:val="00E03915"/>
    <w:rsid w:val="00E0416E"/>
    <w:rsid w:val="00E0435F"/>
    <w:rsid w:val="00E04470"/>
    <w:rsid w:val="00E0447F"/>
    <w:rsid w:val="00E044B8"/>
    <w:rsid w:val="00E04561"/>
    <w:rsid w:val="00E045B7"/>
    <w:rsid w:val="00E04669"/>
    <w:rsid w:val="00E0499D"/>
    <w:rsid w:val="00E04CB8"/>
    <w:rsid w:val="00E0536D"/>
    <w:rsid w:val="00E05E9D"/>
    <w:rsid w:val="00E0689D"/>
    <w:rsid w:val="00E06A3B"/>
    <w:rsid w:val="00E06B1A"/>
    <w:rsid w:val="00E06D5A"/>
    <w:rsid w:val="00E0765C"/>
    <w:rsid w:val="00E07764"/>
    <w:rsid w:val="00E07BB8"/>
    <w:rsid w:val="00E07D01"/>
    <w:rsid w:val="00E07DF5"/>
    <w:rsid w:val="00E10D4E"/>
    <w:rsid w:val="00E10E9A"/>
    <w:rsid w:val="00E11306"/>
    <w:rsid w:val="00E1135A"/>
    <w:rsid w:val="00E11501"/>
    <w:rsid w:val="00E11711"/>
    <w:rsid w:val="00E1185F"/>
    <w:rsid w:val="00E118F0"/>
    <w:rsid w:val="00E1190C"/>
    <w:rsid w:val="00E11B4E"/>
    <w:rsid w:val="00E11D5D"/>
    <w:rsid w:val="00E124BF"/>
    <w:rsid w:val="00E1258B"/>
    <w:rsid w:val="00E1271D"/>
    <w:rsid w:val="00E12C18"/>
    <w:rsid w:val="00E12CA2"/>
    <w:rsid w:val="00E12CD1"/>
    <w:rsid w:val="00E1329B"/>
    <w:rsid w:val="00E133CE"/>
    <w:rsid w:val="00E1350D"/>
    <w:rsid w:val="00E135E1"/>
    <w:rsid w:val="00E13B84"/>
    <w:rsid w:val="00E13D7D"/>
    <w:rsid w:val="00E14032"/>
    <w:rsid w:val="00E14116"/>
    <w:rsid w:val="00E143ED"/>
    <w:rsid w:val="00E14761"/>
    <w:rsid w:val="00E14B4E"/>
    <w:rsid w:val="00E14B63"/>
    <w:rsid w:val="00E14D77"/>
    <w:rsid w:val="00E14F9A"/>
    <w:rsid w:val="00E154CA"/>
    <w:rsid w:val="00E15687"/>
    <w:rsid w:val="00E1581E"/>
    <w:rsid w:val="00E15F74"/>
    <w:rsid w:val="00E16176"/>
    <w:rsid w:val="00E161BD"/>
    <w:rsid w:val="00E162E2"/>
    <w:rsid w:val="00E16696"/>
    <w:rsid w:val="00E166AE"/>
    <w:rsid w:val="00E166B8"/>
    <w:rsid w:val="00E1674B"/>
    <w:rsid w:val="00E16844"/>
    <w:rsid w:val="00E169E4"/>
    <w:rsid w:val="00E16D66"/>
    <w:rsid w:val="00E17145"/>
    <w:rsid w:val="00E17229"/>
    <w:rsid w:val="00E1722B"/>
    <w:rsid w:val="00E17309"/>
    <w:rsid w:val="00E176C8"/>
    <w:rsid w:val="00E178BD"/>
    <w:rsid w:val="00E179FF"/>
    <w:rsid w:val="00E17A7D"/>
    <w:rsid w:val="00E17BD8"/>
    <w:rsid w:val="00E20820"/>
    <w:rsid w:val="00E20922"/>
    <w:rsid w:val="00E20A94"/>
    <w:rsid w:val="00E20D7C"/>
    <w:rsid w:val="00E20EEC"/>
    <w:rsid w:val="00E21294"/>
    <w:rsid w:val="00E213E1"/>
    <w:rsid w:val="00E21466"/>
    <w:rsid w:val="00E2163B"/>
    <w:rsid w:val="00E21676"/>
    <w:rsid w:val="00E216BA"/>
    <w:rsid w:val="00E2179E"/>
    <w:rsid w:val="00E21B09"/>
    <w:rsid w:val="00E21B91"/>
    <w:rsid w:val="00E2216B"/>
    <w:rsid w:val="00E22812"/>
    <w:rsid w:val="00E233B4"/>
    <w:rsid w:val="00E23772"/>
    <w:rsid w:val="00E2430C"/>
    <w:rsid w:val="00E248B3"/>
    <w:rsid w:val="00E2498E"/>
    <w:rsid w:val="00E24AE9"/>
    <w:rsid w:val="00E24EFE"/>
    <w:rsid w:val="00E24F6D"/>
    <w:rsid w:val="00E250E8"/>
    <w:rsid w:val="00E2573B"/>
    <w:rsid w:val="00E25A22"/>
    <w:rsid w:val="00E25A58"/>
    <w:rsid w:val="00E25E5E"/>
    <w:rsid w:val="00E2612E"/>
    <w:rsid w:val="00E261C9"/>
    <w:rsid w:val="00E261F6"/>
    <w:rsid w:val="00E262A5"/>
    <w:rsid w:val="00E2660E"/>
    <w:rsid w:val="00E26651"/>
    <w:rsid w:val="00E26807"/>
    <w:rsid w:val="00E26854"/>
    <w:rsid w:val="00E26946"/>
    <w:rsid w:val="00E26AAA"/>
    <w:rsid w:val="00E26C4D"/>
    <w:rsid w:val="00E26C6B"/>
    <w:rsid w:val="00E26F61"/>
    <w:rsid w:val="00E270EF"/>
    <w:rsid w:val="00E27141"/>
    <w:rsid w:val="00E272AB"/>
    <w:rsid w:val="00E2734D"/>
    <w:rsid w:val="00E27976"/>
    <w:rsid w:val="00E27CF1"/>
    <w:rsid w:val="00E27E14"/>
    <w:rsid w:val="00E3016B"/>
    <w:rsid w:val="00E30261"/>
    <w:rsid w:val="00E30882"/>
    <w:rsid w:val="00E30AEB"/>
    <w:rsid w:val="00E30CD4"/>
    <w:rsid w:val="00E30E16"/>
    <w:rsid w:val="00E310D1"/>
    <w:rsid w:val="00E3150E"/>
    <w:rsid w:val="00E316B2"/>
    <w:rsid w:val="00E317A0"/>
    <w:rsid w:val="00E318F4"/>
    <w:rsid w:val="00E319D0"/>
    <w:rsid w:val="00E3200E"/>
    <w:rsid w:val="00E321CF"/>
    <w:rsid w:val="00E324FB"/>
    <w:rsid w:val="00E32CDA"/>
    <w:rsid w:val="00E32EB1"/>
    <w:rsid w:val="00E332DB"/>
    <w:rsid w:val="00E33438"/>
    <w:rsid w:val="00E3345A"/>
    <w:rsid w:val="00E33626"/>
    <w:rsid w:val="00E33C61"/>
    <w:rsid w:val="00E3402D"/>
    <w:rsid w:val="00E34508"/>
    <w:rsid w:val="00E34F63"/>
    <w:rsid w:val="00E34FC7"/>
    <w:rsid w:val="00E35866"/>
    <w:rsid w:val="00E359C0"/>
    <w:rsid w:val="00E36660"/>
    <w:rsid w:val="00E36A12"/>
    <w:rsid w:val="00E36A55"/>
    <w:rsid w:val="00E36AEF"/>
    <w:rsid w:val="00E36CD5"/>
    <w:rsid w:val="00E36F51"/>
    <w:rsid w:val="00E371EE"/>
    <w:rsid w:val="00E37260"/>
    <w:rsid w:val="00E37B9F"/>
    <w:rsid w:val="00E37BE2"/>
    <w:rsid w:val="00E37DAD"/>
    <w:rsid w:val="00E402ED"/>
    <w:rsid w:val="00E406B0"/>
    <w:rsid w:val="00E40A73"/>
    <w:rsid w:val="00E40BD3"/>
    <w:rsid w:val="00E40C72"/>
    <w:rsid w:val="00E40D5D"/>
    <w:rsid w:val="00E41061"/>
    <w:rsid w:val="00E4130A"/>
    <w:rsid w:val="00E414D3"/>
    <w:rsid w:val="00E41719"/>
    <w:rsid w:val="00E4171B"/>
    <w:rsid w:val="00E4182C"/>
    <w:rsid w:val="00E41C62"/>
    <w:rsid w:val="00E41D89"/>
    <w:rsid w:val="00E42370"/>
    <w:rsid w:val="00E42505"/>
    <w:rsid w:val="00E42739"/>
    <w:rsid w:val="00E42D43"/>
    <w:rsid w:val="00E42DC0"/>
    <w:rsid w:val="00E430CB"/>
    <w:rsid w:val="00E43201"/>
    <w:rsid w:val="00E4349E"/>
    <w:rsid w:val="00E43F71"/>
    <w:rsid w:val="00E44009"/>
    <w:rsid w:val="00E4501F"/>
    <w:rsid w:val="00E45104"/>
    <w:rsid w:val="00E4522D"/>
    <w:rsid w:val="00E4535A"/>
    <w:rsid w:val="00E4539E"/>
    <w:rsid w:val="00E456CB"/>
    <w:rsid w:val="00E45AE7"/>
    <w:rsid w:val="00E45B45"/>
    <w:rsid w:val="00E45C20"/>
    <w:rsid w:val="00E4682B"/>
    <w:rsid w:val="00E46A58"/>
    <w:rsid w:val="00E46CE9"/>
    <w:rsid w:val="00E472B8"/>
    <w:rsid w:val="00E47950"/>
    <w:rsid w:val="00E479BB"/>
    <w:rsid w:val="00E47CC3"/>
    <w:rsid w:val="00E47E19"/>
    <w:rsid w:val="00E47E3C"/>
    <w:rsid w:val="00E47F20"/>
    <w:rsid w:val="00E47F23"/>
    <w:rsid w:val="00E50144"/>
    <w:rsid w:val="00E50769"/>
    <w:rsid w:val="00E50837"/>
    <w:rsid w:val="00E50877"/>
    <w:rsid w:val="00E50BBA"/>
    <w:rsid w:val="00E50DCC"/>
    <w:rsid w:val="00E50ED1"/>
    <w:rsid w:val="00E51119"/>
    <w:rsid w:val="00E51462"/>
    <w:rsid w:val="00E5161C"/>
    <w:rsid w:val="00E518AD"/>
    <w:rsid w:val="00E519AA"/>
    <w:rsid w:val="00E51D51"/>
    <w:rsid w:val="00E51DEE"/>
    <w:rsid w:val="00E524E6"/>
    <w:rsid w:val="00E527D0"/>
    <w:rsid w:val="00E528D5"/>
    <w:rsid w:val="00E5295D"/>
    <w:rsid w:val="00E52AE7"/>
    <w:rsid w:val="00E52BE6"/>
    <w:rsid w:val="00E530D4"/>
    <w:rsid w:val="00E5375E"/>
    <w:rsid w:val="00E53820"/>
    <w:rsid w:val="00E53CDC"/>
    <w:rsid w:val="00E53DF6"/>
    <w:rsid w:val="00E53E5F"/>
    <w:rsid w:val="00E5415F"/>
    <w:rsid w:val="00E54322"/>
    <w:rsid w:val="00E545DD"/>
    <w:rsid w:val="00E5469D"/>
    <w:rsid w:val="00E546D5"/>
    <w:rsid w:val="00E54D6E"/>
    <w:rsid w:val="00E54F52"/>
    <w:rsid w:val="00E5539F"/>
    <w:rsid w:val="00E554CE"/>
    <w:rsid w:val="00E5563E"/>
    <w:rsid w:val="00E55801"/>
    <w:rsid w:val="00E55840"/>
    <w:rsid w:val="00E558A2"/>
    <w:rsid w:val="00E558EB"/>
    <w:rsid w:val="00E55BB7"/>
    <w:rsid w:val="00E55D93"/>
    <w:rsid w:val="00E56077"/>
    <w:rsid w:val="00E560F2"/>
    <w:rsid w:val="00E562BA"/>
    <w:rsid w:val="00E562FF"/>
    <w:rsid w:val="00E56921"/>
    <w:rsid w:val="00E56A08"/>
    <w:rsid w:val="00E56A99"/>
    <w:rsid w:val="00E56B40"/>
    <w:rsid w:val="00E56F68"/>
    <w:rsid w:val="00E57459"/>
    <w:rsid w:val="00E577F3"/>
    <w:rsid w:val="00E57ADE"/>
    <w:rsid w:val="00E57EFE"/>
    <w:rsid w:val="00E57FA3"/>
    <w:rsid w:val="00E604CA"/>
    <w:rsid w:val="00E605B0"/>
    <w:rsid w:val="00E608D7"/>
    <w:rsid w:val="00E60AB1"/>
    <w:rsid w:val="00E60EEB"/>
    <w:rsid w:val="00E613D9"/>
    <w:rsid w:val="00E61D8C"/>
    <w:rsid w:val="00E61E7D"/>
    <w:rsid w:val="00E6202A"/>
    <w:rsid w:val="00E62177"/>
    <w:rsid w:val="00E6220A"/>
    <w:rsid w:val="00E6221E"/>
    <w:rsid w:val="00E631D4"/>
    <w:rsid w:val="00E6332C"/>
    <w:rsid w:val="00E63CBB"/>
    <w:rsid w:val="00E63DE8"/>
    <w:rsid w:val="00E646F3"/>
    <w:rsid w:val="00E6511C"/>
    <w:rsid w:val="00E6512F"/>
    <w:rsid w:val="00E65660"/>
    <w:rsid w:val="00E656BF"/>
    <w:rsid w:val="00E656C1"/>
    <w:rsid w:val="00E657FD"/>
    <w:rsid w:val="00E65800"/>
    <w:rsid w:val="00E65823"/>
    <w:rsid w:val="00E65D87"/>
    <w:rsid w:val="00E65DDC"/>
    <w:rsid w:val="00E66661"/>
    <w:rsid w:val="00E6695C"/>
    <w:rsid w:val="00E66A5D"/>
    <w:rsid w:val="00E66A94"/>
    <w:rsid w:val="00E66BD1"/>
    <w:rsid w:val="00E66BD4"/>
    <w:rsid w:val="00E66CCB"/>
    <w:rsid w:val="00E66EA5"/>
    <w:rsid w:val="00E66EA7"/>
    <w:rsid w:val="00E66F1B"/>
    <w:rsid w:val="00E6733B"/>
    <w:rsid w:val="00E67377"/>
    <w:rsid w:val="00E67461"/>
    <w:rsid w:val="00E674BE"/>
    <w:rsid w:val="00E679A6"/>
    <w:rsid w:val="00E67CD1"/>
    <w:rsid w:val="00E67D21"/>
    <w:rsid w:val="00E67F97"/>
    <w:rsid w:val="00E70191"/>
    <w:rsid w:val="00E70470"/>
    <w:rsid w:val="00E706D5"/>
    <w:rsid w:val="00E70A24"/>
    <w:rsid w:val="00E70F10"/>
    <w:rsid w:val="00E71448"/>
    <w:rsid w:val="00E71780"/>
    <w:rsid w:val="00E71B80"/>
    <w:rsid w:val="00E72017"/>
    <w:rsid w:val="00E7201F"/>
    <w:rsid w:val="00E7229C"/>
    <w:rsid w:val="00E7246A"/>
    <w:rsid w:val="00E72560"/>
    <w:rsid w:val="00E725B4"/>
    <w:rsid w:val="00E728C7"/>
    <w:rsid w:val="00E72922"/>
    <w:rsid w:val="00E72A16"/>
    <w:rsid w:val="00E72DCA"/>
    <w:rsid w:val="00E72E3E"/>
    <w:rsid w:val="00E72F09"/>
    <w:rsid w:val="00E72F99"/>
    <w:rsid w:val="00E731DC"/>
    <w:rsid w:val="00E7323C"/>
    <w:rsid w:val="00E7380A"/>
    <w:rsid w:val="00E73829"/>
    <w:rsid w:val="00E73F71"/>
    <w:rsid w:val="00E740FA"/>
    <w:rsid w:val="00E7487A"/>
    <w:rsid w:val="00E74998"/>
    <w:rsid w:val="00E74B47"/>
    <w:rsid w:val="00E74C96"/>
    <w:rsid w:val="00E74D3D"/>
    <w:rsid w:val="00E7511C"/>
    <w:rsid w:val="00E753AD"/>
    <w:rsid w:val="00E7543D"/>
    <w:rsid w:val="00E756FE"/>
    <w:rsid w:val="00E758A2"/>
    <w:rsid w:val="00E7617D"/>
    <w:rsid w:val="00E76A3D"/>
    <w:rsid w:val="00E76AA8"/>
    <w:rsid w:val="00E76AEF"/>
    <w:rsid w:val="00E76CD7"/>
    <w:rsid w:val="00E76F1C"/>
    <w:rsid w:val="00E76F83"/>
    <w:rsid w:val="00E77272"/>
    <w:rsid w:val="00E775D3"/>
    <w:rsid w:val="00E776CC"/>
    <w:rsid w:val="00E779A5"/>
    <w:rsid w:val="00E80134"/>
    <w:rsid w:val="00E8015F"/>
    <w:rsid w:val="00E803F2"/>
    <w:rsid w:val="00E8051C"/>
    <w:rsid w:val="00E80CD4"/>
    <w:rsid w:val="00E80CD8"/>
    <w:rsid w:val="00E80D76"/>
    <w:rsid w:val="00E80DB9"/>
    <w:rsid w:val="00E80E83"/>
    <w:rsid w:val="00E8127D"/>
    <w:rsid w:val="00E8176E"/>
    <w:rsid w:val="00E81946"/>
    <w:rsid w:val="00E819DC"/>
    <w:rsid w:val="00E81A8B"/>
    <w:rsid w:val="00E81AF5"/>
    <w:rsid w:val="00E81BD9"/>
    <w:rsid w:val="00E81D0A"/>
    <w:rsid w:val="00E81EF5"/>
    <w:rsid w:val="00E81F36"/>
    <w:rsid w:val="00E825CC"/>
    <w:rsid w:val="00E826E2"/>
    <w:rsid w:val="00E829E1"/>
    <w:rsid w:val="00E82A25"/>
    <w:rsid w:val="00E82B95"/>
    <w:rsid w:val="00E82DCB"/>
    <w:rsid w:val="00E82EFD"/>
    <w:rsid w:val="00E82F24"/>
    <w:rsid w:val="00E83053"/>
    <w:rsid w:val="00E830FD"/>
    <w:rsid w:val="00E831C4"/>
    <w:rsid w:val="00E83265"/>
    <w:rsid w:val="00E8327E"/>
    <w:rsid w:val="00E83399"/>
    <w:rsid w:val="00E833CF"/>
    <w:rsid w:val="00E833FD"/>
    <w:rsid w:val="00E83847"/>
    <w:rsid w:val="00E83BAE"/>
    <w:rsid w:val="00E83F45"/>
    <w:rsid w:val="00E83FA5"/>
    <w:rsid w:val="00E845E1"/>
    <w:rsid w:val="00E84EFC"/>
    <w:rsid w:val="00E8535C"/>
    <w:rsid w:val="00E857F3"/>
    <w:rsid w:val="00E85B2C"/>
    <w:rsid w:val="00E85CD3"/>
    <w:rsid w:val="00E860F2"/>
    <w:rsid w:val="00E86192"/>
    <w:rsid w:val="00E863CF"/>
    <w:rsid w:val="00E8645A"/>
    <w:rsid w:val="00E86476"/>
    <w:rsid w:val="00E867D6"/>
    <w:rsid w:val="00E8692A"/>
    <w:rsid w:val="00E869A8"/>
    <w:rsid w:val="00E86BDA"/>
    <w:rsid w:val="00E86C36"/>
    <w:rsid w:val="00E86C40"/>
    <w:rsid w:val="00E86D63"/>
    <w:rsid w:val="00E86E88"/>
    <w:rsid w:val="00E86F1E"/>
    <w:rsid w:val="00E86F60"/>
    <w:rsid w:val="00E86FE8"/>
    <w:rsid w:val="00E87071"/>
    <w:rsid w:val="00E87300"/>
    <w:rsid w:val="00E874D9"/>
    <w:rsid w:val="00E87596"/>
    <w:rsid w:val="00E875E1"/>
    <w:rsid w:val="00E87660"/>
    <w:rsid w:val="00E87B58"/>
    <w:rsid w:val="00E87C31"/>
    <w:rsid w:val="00E87F23"/>
    <w:rsid w:val="00E90802"/>
    <w:rsid w:val="00E9080C"/>
    <w:rsid w:val="00E90993"/>
    <w:rsid w:val="00E90A27"/>
    <w:rsid w:val="00E90CFA"/>
    <w:rsid w:val="00E90EC3"/>
    <w:rsid w:val="00E90F1F"/>
    <w:rsid w:val="00E91618"/>
    <w:rsid w:val="00E917AB"/>
    <w:rsid w:val="00E92357"/>
    <w:rsid w:val="00E92657"/>
    <w:rsid w:val="00E926B3"/>
    <w:rsid w:val="00E92742"/>
    <w:rsid w:val="00E92751"/>
    <w:rsid w:val="00E928BB"/>
    <w:rsid w:val="00E92B02"/>
    <w:rsid w:val="00E92F01"/>
    <w:rsid w:val="00E92F31"/>
    <w:rsid w:val="00E93113"/>
    <w:rsid w:val="00E93126"/>
    <w:rsid w:val="00E9332E"/>
    <w:rsid w:val="00E93434"/>
    <w:rsid w:val="00E93952"/>
    <w:rsid w:val="00E93A61"/>
    <w:rsid w:val="00E940CA"/>
    <w:rsid w:val="00E9440A"/>
    <w:rsid w:val="00E9463A"/>
    <w:rsid w:val="00E94652"/>
    <w:rsid w:val="00E946F8"/>
    <w:rsid w:val="00E9473D"/>
    <w:rsid w:val="00E94879"/>
    <w:rsid w:val="00E94D15"/>
    <w:rsid w:val="00E94D5C"/>
    <w:rsid w:val="00E94FA5"/>
    <w:rsid w:val="00E95730"/>
    <w:rsid w:val="00E957C6"/>
    <w:rsid w:val="00E95B31"/>
    <w:rsid w:val="00E95BD9"/>
    <w:rsid w:val="00E95E51"/>
    <w:rsid w:val="00E95E7B"/>
    <w:rsid w:val="00E95FAB"/>
    <w:rsid w:val="00E9602B"/>
    <w:rsid w:val="00E9643D"/>
    <w:rsid w:val="00E9698F"/>
    <w:rsid w:val="00E96A07"/>
    <w:rsid w:val="00E97101"/>
    <w:rsid w:val="00E9741E"/>
    <w:rsid w:val="00E976CB"/>
    <w:rsid w:val="00E97B9A"/>
    <w:rsid w:val="00E97D96"/>
    <w:rsid w:val="00E97E29"/>
    <w:rsid w:val="00EA05D4"/>
    <w:rsid w:val="00EA06FE"/>
    <w:rsid w:val="00EA08A6"/>
    <w:rsid w:val="00EA0C21"/>
    <w:rsid w:val="00EA0D0B"/>
    <w:rsid w:val="00EA0D83"/>
    <w:rsid w:val="00EA115E"/>
    <w:rsid w:val="00EA1300"/>
    <w:rsid w:val="00EA14FD"/>
    <w:rsid w:val="00EA168E"/>
    <w:rsid w:val="00EA1A8C"/>
    <w:rsid w:val="00EA1BE4"/>
    <w:rsid w:val="00EA1BED"/>
    <w:rsid w:val="00EA1CD7"/>
    <w:rsid w:val="00EA1E6E"/>
    <w:rsid w:val="00EA234A"/>
    <w:rsid w:val="00EA25AC"/>
    <w:rsid w:val="00EA26D6"/>
    <w:rsid w:val="00EA2A2A"/>
    <w:rsid w:val="00EA30F5"/>
    <w:rsid w:val="00EA348F"/>
    <w:rsid w:val="00EA37DB"/>
    <w:rsid w:val="00EA39BB"/>
    <w:rsid w:val="00EA3A67"/>
    <w:rsid w:val="00EA4097"/>
    <w:rsid w:val="00EA452F"/>
    <w:rsid w:val="00EA453E"/>
    <w:rsid w:val="00EA4ADF"/>
    <w:rsid w:val="00EA4DFE"/>
    <w:rsid w:val="00EA4EB5"/>
    <w:rsid w:val="00EA4F00"/>
    <w:rsid w:val="00EA5007"/>
    <w:rsid w:val="00EA5194"/>
    <w:rsid w:val="00EA51A1"/>
    <w:rsid w:val="00EA5626"/>
    <w:rsid w:val="00EA5856"/>
    <w:rsid w:val="00EA5B92"/>
    <w:rsid w:val="00EA5DE9"/>
    <w:rsid w:val="00EA5E53"/>
    <w:rsid w:val="00EA5EED"/>
    <w:rsid w:val="00EA66C9"/>
    <w:rsid w:val="00EA6894"/>
    <w:rsid w:val="00EA6AD2"/>
    <w:rsid w:val="00EA6B7F"/>
    <w:rsid w:val="00EA6D65"/>
    <w:rsid w:val="00EA6E37"/>
    <w:rsid w:val="00EA7026"/>
    <w:rsid w:val="00EA71CC"/>
    <w:rsid w:val="00EA7A1C"/>
    <w:rsid w:val="00EA7FBD"/>
    <w:rsid w:val="00EA7FE3"/>
    <w:rsid w:val="00EB048E"/>
    <w:rsid w:val="00EB051A"/>
    <w:rsid w:val="00EB08CD"/>
    <w:rsid w:val="00EB0D8A"/>
    <w:rsid w:val="00EB1089"/>
    <w:rsid w:val="00EB1194"/>
    <w:rsid w:val="00EB17D1"/>
    <w:rsid w:val="00EB1811"/>
    <w:rsid w:val="00EB1867"/>
    <w:rsid w:val="00EB18EF"/>
    <w:rsid w:val="00EB1E75"/>
    <w:rsid w:val="00EB20D7"/>
    <w:rsid w:val="00EB231E"/>
    <w:rsid w:val="00EB2420"/>
    <w:rsid w:val="00EB259A"/>
    <w:rsid w:val="00EB286C"/>
    <w:rsid w:val="00EB2B20"/>
    <w:rsid w:val="00EB2BBE"/>
    <w:rsid w:val="00EB2D76"/>
    <w:rsid w:val="00EB355A"/>
    <w:rsid w:val="00EB3768"/>
    <w:rsid w:val="00EB4248"/>
    <w:rsid w:val="00EB4C63"/>
    <w:rsid w:val="00EB56BD"/>
    <w:rsid w:val="00EB595F"/>
    <w:rsid w:val="00EB5C98"/>
    <w:rsid w:val="00EB5E92"/>
    <w:rsid w:val="00EB5EA7"/>
    <w:rsid w:val="00EB5F78"/>
    <w:rsid w:val="00EB6371"/>
    <w:rsid w:val="00EB642A"/>
    <w:rsid w:val="00EB645E"/>
    <w:rsid w:val="00EB64E7"/>
    <w:rsid w:val="00EB6521"/>
    <w:rsid w:val="00EB6A0C"/>
    <w:rsid w:val="00EB6A46"/>
    <w:rsid w:val="00EB6C8D"/>
    <w:rsid w:val="00EB6D9B"/>
    <w:rsid w:val="00EB764A"/>
    <w:rsid w:val="00EB7EBF"/>
    <w:rsid w:val="00EC01DF"/>
    <w:rsid w:val="00EC04E9"/>
    <w:rsid w:val="00EC06BB"/>
    <w:rsid w:val="00EC0975"/>
    <w:rsid w:val="00EC0AE2"/>
    <w:rsid w:val="00EC0CDC"/>
    <w:rsid w:val="00EC0F52"/>
    <w:rsid w:val="00EC121C"/>
    <w:rsid w:val="00EC1231"/>
    <w:rsid w:val="00EC1308"/>
    <w:rsid w:val="00EC133B"/>
    <w:rsid w:val="00EC1457"/>
    <w:rsid w:val="00EC14F0"/>
    <w:rsid w:val="00EC16AC"/>
    <w:rsid w:val="00EC1A37"/>
    <w:rsid w:val="00EC1AF2"/>
    <w:rsid w:val="00EC1B26"/>
    <w:rsid w:val="00EC204E"/>
    <w:rsid w:val="00EC23BB"/>
    <w:rsid w:val="00EC286F"/>
    <w:rsid w:val="00EC28CB"/>
    <w:rsid w:val="00EC2919"/>
    <w:rsid w:val="00EC2E71"/>
    <w:rsid w:val="00EC3123"/>
    <w:rsid w:val="00EC368C"/>
    <w:rsid w:val="00EC39D7"/>
    <w:rsid w:val="00EC3E39"/>
    <w:rsid w:val="00EC3E42"/>
    <w:rsid w:val="00EC4121"/>
    <w:rsid w:val="00EC4208"/>
    <w:rsid w:val="00EC43A9"/>
    <w:rsid w:val="00EC43DD"/>
    <w:rsid w:val="00EC4AA5"/>
    <w:rsid w:val="00EC4B72"/>
    <w:rsid w:val="00EC4FEE"/>
    <w:rsid w:val="00EC502C"/>
    <w:rsid w:val="00EC52E1"/>
    <w:rsid w:val="00EC55F6"/>
    <w:rsid w:val="00EC56FF"/>
    <w:rsid w:val="00EC5A50"/>
    <w:rsid w:val="00EC626B"/>
    <w:rsid w:val="00EC6744"/>
    <w:rsid w:val="00EC6D07"/>
    <w:rsid w:val="00EC6D2A"/>
    <w:rsid w:val="00EC6DD8"/>
    <w:rsid w:val="00EC6E01"/>
    <w:rsid w:val="00EC7A1B"/>
    <w:rsid w:val="00EC7AA6"/>
    <w:rsid w:val="00EC7D4B"/>
    <w:rsid w:val="00EC7DCB"/>
    <w:rsid w:val="00ED00BC"/>
    <w:rsid w:val="00ED0160"/>
    <w:rsid w:val="00ED04C2"/>
    <w:rsid w:val="00ED0638"/>
    <w:rsid w:val="00ED0846"/>
    <w:rsid w:val="00ED08FA"/>
    <w:rsid w:val="00ED0983"/>
    <w:rsid w:val="00ED0B62"/>
    <w:rsid w:val="00ED1191"/>
    <w:rsid w:val="00ED11D5"/>
    <w:rsid w:val="00ED1305"/>
    <w:rsid w:val="00ED13FE"/>
    <w:rsid w:val="00ED14FC"/>
    <w:rsid w:val="00ED1750"/>
    <w:rsid w:val="00ED1CDB"/>
    <w:rsid w:val="00ED1D97"/>
    <w:rsid w:val="00ED1E1C"/>
    <w:rsid w:val="00ED1E2F"/>
    <w:rsid w:val="00ED240A"/>
    <w:rsid w:val="00ED26CA"/>
    <w:rsid w:val="00ED27C6"/>
    <w:rsid w:val="00ED27EF"/>
    <w:rsid w:val="00ED2D85"/>
    <w:rsid w:val="00ED33DE"/>
    <w:rsid w:val="00ED3425"/>
    <w:rsid w:val="00ED343F"/>
    <w:rsid w:val="00ED3A5D"/>
    <w:rsid w:val="00ED3BFF"/>
    <w:rsid w:val="00ED40C8"/>
    <w:rsid w:val="00ED41FD"/>
    <w:rsid w:val="00ED447A"/>
    <w:rsid w:val="00ED4597"/>
    <w:rsid w:val="00ED4B75"/>
    <w:rsid w:val="00ED4D2C"/>
    <w:rsid w:val="00ED4E7D"/>
    <w:rsid w:val="00ED50DB"/>
    <w:rsid w:val="00ED50FA"/>
    <w:rsid w:val="00ED543E"/>
    <w:rsid w:val="00ED5CA0"/>
    <w:rsid w:val="00ED5DB8"/>
    <w:rsid w:val="00ED6254"/>
    <w:rsid w:val="00ED642F"/>
    <w:rsid w:val="00ED65C1"/>
    <w:rsid w:val="00ED68B3"/>
    <w:rsid w:val="00ED68E7"/>
    <w:rsid w:val="00ED690D"/>
    <w:rsid w:val="00ED6B03"/>
    <w:rsid w:val="00ED6B9C"/>
    <w:rsid w:val="00ED71AB"/>
    <w:rsid w:val="00ED72D8"/>
    <w:rsid w:val="00ED7449"/>
    <w:rsid w:val="00ED7650"/>
    <w:rsid w:val="00ED7712"/>
    <w:rsid w:val="00ED7D75"/>
    <w:rsid w:val="00ED7FC5"/>
    <w:rsid w:val="00EE05FB"/>
    <w:rsid w:val="00EE07FC"/>
    <w:rsid w:val="00EE0804"/>
    <w:rsid w:val="00EE0C3B"/>
    <w:rsid w:val="00EE1201"/>
    <w:rsid w:val="00EE12FA"/>
    <w:rsid w:val="00EE15A0"/>
    <w:rsid w:val="00EE17A7"/>
    <w:rsid w:val="00EE1A22"/>
    <w:rsid w:val="00EE1A27"/>
    <w:rsid w:val="00EE1B07"/>
    <w:rsid w:val="00EE1E5B"/>
    <w:rsid w:val="00EE201E"/>
    <w:rsid w:val="00EE21F8"/>
    <w:rsid w:val="00EE2398"/>
    <w:rsid w:val="00EE2B49"/>
    <w:rsid w:val="00EE2C4D"/>
    <w:rsid w:val="00EE2E62"/>
    <w:rsid w:val="00EE2F5B"/>
    <w:rsid w:val="00EE317D"/>
    <w:rsid w:val="00EE34F6"/>
    <w:rsid w:val="00EE3513"/>
    <w:rsid w:val="00EE35E5"/>
    <w:rsid w:val="00EE38EA"/>
    <w:rsid w:val="00EE3991"/>
    <w:rsid w:val="00EE3A23"/>
    <w:rsid w:val="00EE3AC3"/>
    <w:rsid w:val="00EE4061"/>
    <w:rsid w:val="00EE4550"/>
    <w:rsid w:val="00EE45BA"/>
    <w:rsid w:val="00EE45EF"/>
    <w:rsid w:val="00EE474D"/>
    <w:rsid w:val="00EE47BC"/>
    <w:rsid w:val="00EE4869"/>
    <w:rsid w:val="00EE49E7"/>
    <w:rsid w:val="00EE4E3E"/>
    <w:rsid w:val="00EE4F3B"/>
    <w:rsid w:val="00EE5480"/>
    <w:rsid w:val="00EE5AAC"/>
    <w:rsid w:val="00EE5AB8"/>
    <w:rsid w:val="00EE5AD8"/>
    <w:rsid w:val="00EE5C12"/>
    <w:rsid w:val="00EE5CA9"/>
    <w:rsid w:val="00EE5E75"/>
    <w:rsid w:val="00EE627A"/>
    <w:rsid w:val="00EE62A3"/>
    <w:rsid w:val="00EE62B1"/>
    <w:rsid w:val="00EE657D"/>
    <w:rsid w:val="00EE65ED"/>
    <w:rsid w:val="00EE669B"/>
    <w:rsid w:val="00EE66F8"/>
    <w:rsid w:val="00EE6AAB"/>
    <w:rsid w:val="00EE7160"/>
    <w:rsid w:val="00EE7366"/>
    <w:rsid w:val="00EE73DF"/>
    <w:rsid w:val="00EE764D"/>
    <w:rsid w:val="00EE7AC4"/>
    <w:rsid w:val="00EE7BEA"/>
    <w:rsid w:val="00EE7D6E"/>
    <w:rsid w:val="00EF0835"/>
    <w:rsid w:val="00EF0842"/>
    <w:rsid w:val="00EF0EE5"/>
    <w:rsid w:val="00EF11FD"/>
    <w:rsid w:val="00EF1807"/>
    <w:rsid w:val="00EF1895"/>
    <w:rsid w:val="00EF1946"/>
    <w:rsid w:val="00EF1AB0"/>
    <w:rsid w:val="00EF1D9D"/>
    <w:rsid w:val="00EF1DE3"/>
    <w:rsid w:val="00EF1EE8"/>
    <w:rsid w:val="00EF26B0"/>
    <w:rsid w:val="00EF2824"/>
    <w:rsid w:val="00EF2A4B"/>
    <w:rsid w:val="00EF2C93"/>
    <w:rsid w:val="00EF2F0D"/>
    <w:rsid w:val="00EF33E1"/>
    <w:rsid w:val="00EF3C7F"/>
    <w:rsid w:val="00EF3ED6"/>
    <w:rsid w:val="00EF3F2E"/>
    <w:rsid w:val="00EF414B"/>
    <w:rsid w:val="00EF4172"/>
    <w:rsid w:val="00EF434E"/>
    <w:rsid w:val="00EF4683"/>
    <w:rsid w:val="00EF4690"/>
    <w:rsid w:val="00EF47C8"/>
    <w:rsid w:val="00EF484B"/>
    <w:rsid w:val="00EF4A49"/>
    <w:rsid w:val="00EF4DC7"/>
    <w:rsid w:val="00EF5053"/>
    <w:rsid w:val="00EF52CA"/>
    <w:rsid w:val="00EF5594"/>
    <w:rsid w:val="00EF5807"/>
    <w:rsid w:val="00EF5940"/>
    <w:rsid w:val="00EF5962"/>
    <w:rsid w:val="00EF5CF1"/>
    <w:rsid w:val="00EF5D46"/>
    <w:rsid w:val="00EF61CB"/>
    <w:rsid w:val="00EF6312"/>
    <w:rsid w:val="00EF66DE"/>
    <w:rsid w:val="00EF69D5"/>
    <w:rsid w:val="00EF6AC9"/>
    <w:rsid w:val="00EF6D12"/>
    <w:rsid w:val="00EF6F18"/>
    <w:rsid w:val="00EF705E"/>
    <w:rsid w:val="00EF707F"/>
    <w:rsid w:val="00EF7371"/>
    <w:rsid w:val="00EF7495"/>
    <w:rsid w:val="00EF74E8"/>
    <w:rsid w:val="00EF7A64"/>
    <w:rsid w:val="00EF7B8C"/>
    <w:rsid w:val="00F0004C"/>
    <w:rsid w:val="00F000B5"/>
    <w:rsid w:val="00F00987"/>
    <w:rsid w:val="00F00A37"/>
    <w:rsid w:val="00F00FBE"/>
    <w:rsid w:val="00F0182E"/>
    <w:rsid w:val="00F0193F"/>
    <w:rsid w:val="00F01E3E"/>
    <w:rsid w:val="00F0235E"/>
    <w:rsid w:val="00F0280C"/>
    <w:rsid w:val="00F029B4"/>
    <w:rsid w:val="00F03077"/>
    <w:rsid w:val="00F03658"/>
    <w:rsid w:val="00F03C60"/>
    <w:rsid w:val="00F03D3F"/>
    <w:rsid w:val="00F03D76"/>
    <w:rsid w:val="00F03DF6"/>
    <w:rsid w:val="00F03E95"/>
    <w:rsid w:val="00F03FFB"/>
    <w:rsid w:val="00F04171"/>
    <w:rsid w:val="00F04724"/>
    <w:rsid w:val="00F04AE4"/>
    <w:rsid w:val="00F04BF9"/>
    <w:rsid w:val="00F04C81"/>
    <w:rsid w:val="00F04DB7"/>
    <w:rsid w:val="00F05C5A"/>
    <w:rsid w:val="00F05CEC"/>
    <w:rsid w:val="00F06156"/>
    <w:rsid w:val="00F0632A"/>
    <w:rsid w:val="00F06701"/>
    <w:rsid w:val="00F06721"/>
    <w:rsid w:val="00F0677F"/>
    <w:rsid w:val="00F067B4"/>
    <w:rsid w:val="00F069D9"/>
    <w:rsid w:val="00F06A98"/>
    <w:rsid w:val="00F0719D"/>
    <w:rsid w:val="00F0725C"/>
    <w:rsid w:val="00F07965"/>
    <w:rsid w:val="00F07ACD"/>
    <w:rsid w:val="00F07D35"/>
    <w:rsid w:val="00F07F3B"/>
    <w:rsid w:val="00F10431"/>
    <w:rsid w:val="00F1049A"/>
    <w:rsid w:val="00F104BC"/>
    <w:rsid w:val="00F1095B"/>
    <w:rsid w:val="00F10D83"/>
    <w:rsid w:val="00F10E81"/>
    <w:rsid w:val="00F10FFA"/>
    <w:rsid w:val="00F1171D"/>
    <w:rsid w:val="00F11DF1"/>
    <w:rsid w:val="00F11F6A"/>
    <w:rsid w:val="00F127CF"/>
    <w:rsid w:val="00F12A7E"/>
    <w:rsid w:val="00F13624"/>
    <w:rsid w:val="00F137CD"/>
    <w:rsid w:val="00F13976"/>
    <w:rsid w:val="00F13E83"/>
    <w:rsid w:val="00F13FD2"/>
    <w:rsid w:val="00F1402F"/>
    <w:rsid w:val="00F14218"/>
    <w:rsid w:val="00F144BA"/>
    <w:rsid w:val="00F14A4A"/>
    <w:rsid w:val="00F14B18"/>
    <w:rsid w:val="00F14CC1"/>
    <w:rsid w:val="00F14DE1"/>
    <w:rsid w:val="00F1520C"/>
    <w:rsid w:val="00F1548A"/>
    <w:rsid w:val="00F1568A"/>
    <w:rsid w:val="00F15718"/>
    <w:rsid w:val="00F1587E"/>
    <w:rsid w:val="00F159AC"/>
    <w:rsid w:val="00F15C40"/>
    <w:rsid w:val="00F15E26"/>
    <w:rsid w:val="00F16010"/>
    <w:rsid w:val="00F16574"/>
    <w:rsid w:val="00F16832"/>
    <w:rsid w:val="00F16C0F"/>
    <w:rsid w:val="00F17106"/>
    <w:rsid w:val="00F173AF"/>
    <w:rsid w:val="00F17765"/>
    <w:rsid w:val="00F17DBB"/>
    <w:rsid w:val="00F17E4E"/>
    <w:rsid w:val="00F2013E"/>
    <w:rsid w:val="00F2080A"/>
    <w:rsid w:val="00F20C49"/>
    <w:rsid w:val="00F20F40"/>
    <w:rsid w:val="00F213FE"/>
    <w:rsid w:val="00F215B1"/>
    <w:rsid w:val="00F217F5"/>
    <w:rsid w:val="00F21827"/>
    <w:rsid w:val="00F21CC7"/>
    <w:rsid w:val="00F21DBF"/>
    <w:rsid w:val="00F2202E"/>
    <w:rsid w:val="00F223F4"/>
    <w:rsid w:val="00F225BE"/>
    <w:rsid w:val="00F225CA"/>
    <w:rsid w:val="00F2266D"/>
    <w:rsid w:val="00F228C2"/>
    <w:rsid w:val="00F22AA0"/>
    <w:rsid w:val="00F22BF3"/>
    <w:rsid w:val="00F22D3F"/>
    <w:rsid w:val="00F23047"/>
    <w:rsid w:val="00F23048"/>
    <w:rsid w:val="00F231AB"/>
    <w:rsid w:val="00F23291"/>
    <w:rsid w:val="00F232B9"/>
    <w:rsid w:val="00F235CD"/>
    <w:rsid w:val="00F237D6"/>
    <w:rsid w:val="00F23819"/>
    <w:rsid w:val="00F2399B"/>
    <w:rsid w:val="00F2428C"/>
    <w:rsid w:val="00F242CF"/>
    <w:rsid w:val="00F242FB"/>
    <w:rsid w:val="00F24598"/>
    <w:rsid w:val="00F246D8"/>
    <w:rsid w:val="00F24CF0"/>
    <w:rsid w:val="00F24D1C"/>
    <w:rsid w:val="00F24DCC"/>
    <w:rsid w:val="00F24EBC"/>
    <w:rsid w:val="00F24F64"/>
    <w:rsid w:val="00F250E2"/>
    <w:rsid w:val="00F256F2"/>
    <w:rsid w:val="00F25C35"/>
    <w:rsid w:val="00F25C79"/>
    <w:rsid w:val="00F25CF0"/>
    <w:rsid w:val="00F25DD9"/>
    <w:rsid w:val="00F25E23"/>
    <w:rsid w:val="00F25EBB"/>
    <w:rsid w:val="00F25F86"/>
    <w:rsid w:val="00F26259"/>
    <w:rsid w:val="00F264A3"/>
    <w:rsid w:val="00F2656C"/>
    <w:rsid w:val="00F265C8"/>
    <w:rsid w:val="00F26B2F"/>
    <w:rsid w:val="00F26F5B"/>
    <w:rsid w:val="00F26F69"/>
    <w:rsid w:val="00F2736B"/>
    <w:rsid w:val="00F2746E"/>
    <w:rsid w:val="00F2747A"/>
    <w:rsid w:val="00F27995"/>
    <w:rsid w:val="00F279C8"/>
    <w:rsid w:val="00F27A24"/>
    <w:rsid w:val="00F27A83"/>
    <w:rsid w:val="00F27BEF"/>
    <w:rsid w:val="00F27F07"/>
    <w:rsid w:val="00F3024E"/>
    <w:rsid w:val="00F3058B"/>
    <w:rsid w:val="00F3063F"/>
    <w:rsid w:val="00F30CF6"/>
    <w:rsid w:val="00F30FC1"/>
    <w:rsid w:val="00F3107A"/>
    <w:rsid w:val="00F3108B"/>
    <w:rsid w:val="00F31153"/>
    <w:rsid w:val="00F3174D"/>
    <w:rsid w:val="00F31806"/>
    <w:rsid w:val="00F32314"/>
    <w:rsid w:val="00F32881"/>
    <w:rsid w:val="00F32B3E"/>
    <w:rsid w:val="00F32EC4"/>
    <w:rsid w:val="00F32F97"/>
    <w:rsid w:val="00F331A6"/>
    <w:rsid w:val="00F33877"/>
    <w:rsid w:val="00F33C2B"/>
    <w:rsid w:val="00F33CD1"/>
    <w:rsid w:val="00F34205"/>
    <w:rsid w:val="00F3424E"/>
    <w:rsid w:val="00F344E6"/>
    <w:rsid w:val="00F34B97"/>
    <w:rsid w:val="00F34CA2"/>
    <w:rsid w:val="00F34D83"/>
    <w:rsid w:val="00F34E36"/>
    <w:rsid w:val="00F34F97"/>
    <w:rsid w:val="00F3507B"/>
    <w:rsid w:val="00F3521B"/>
    <w:rsid w:val="00F35493"/>
    <w:rsid w:val="00F35849"/>
    <w:rsid w:val="00F35B02"/>
    <w:rsid w:val="00F35B0F"/>
    <w:rsid w:val="00F35C78"/>
    <w:rsid w:val="00F35E8A"/>
    <w:rsid w:val="00F35F6D"/>
    <w:rsid w:val="00F3605E"/>
    <w:rsid w:val="00F3620E"/>
    <w:rsid w:val="00F362BF"/>
    <w:rsid w:val="00F36359"/>
    <w:rsid w:val="00F3640B"/>
    <w:rsid w:val="00F36DE8"/>
    <w:rsid w:val="00F3706F"/>
    <w:rsid w:val="00F371AA"/>
    <w:rsid w:val="00F371D7"/>
    <w:rsid w:val="00F37291"/>
    <w:rsid w:val="00F379B3"/>
    <w:rsid w:val="00F37A12"/>
    <w:rsid w:val="00F37BF2"/>
    <w:rsid w:val="00F37C1E"/>
    <w:rsid w:val="00F37CEF"/>
    <w:rsid w:val="00F37E9F"/>
    <w:rsid w:val="00F37ED8"/>
    <w:rsid w:val="00F400E8"/>
    <w:rsid w:val="00F400FD"/>
    <w:rsid w:val="00F40123"/>
    <w:rsid w:val="00F401DA"/>
    <w:rsid w:val="00F4051F"/>
    <w:rsid w:val="00F4071D"/>
    <w:rsid w:val="00F40CA0"/>
    <w:rsid w:val="00F40F43"/>
    <w:rsid w:val="00F40F5A"/>
    <w:rsid w:val="00F41003"/>
    <w:rsid w:val="00F410B8"/>
    <w:rsid w:val="00F41321"/>
    <w:rsid w:val="00F41616"/>
    <w:rsid w:val="00F41BD1"/>
    <w:rsid w:val="00F41F59"/>
    <w:rsid w:val="00F41FB3"/>
    <w:rsid w:val="00F4224C"/>
    <w:rsid w:val="00F424E8"/>
    <w:rsid w:val="00F42887"/>
    <w:rsid w:val="00F42CD1"/>
    <w:rsid w:val="00F42E13"/>
    <w:rsid w:val="00F42E17"/>
    <w:rsid w:val="00F431E6"/>
    <w:rsid w:val="00F4327A"/>
    <w:rsid w:val="00F435F3"/>
    <w:rsid w:val="00F43668"/>
    <w:rsid w:val="00F43780"/>
    <w:rsid w:val="00F4378A"/>
    <w:rsid w:val="00F43F4C"/>
    <w:rsid w:val="00F44023"/>
    <w:rsid w:val="00F442F2"/>
    <w:rsid w:val="00F44502"/>
    <w:rsid w:val="00F44882"/>
    <w:rsid w:val="00F44AB8"/>
    <w:rsid w:val="00F45173"/>
    <w:rsid w:val="00F4522A"/>
    <w:rsid w:val="00F4539D"/>
    <w:rsid w:val="00F454CE"/>
    <w:rsid w:val="00F4573E"/>
    <w:rsid w:val="00F457BD"/>
    <w:rsid w:val="00F4586C"/>
    <w:rsid w:val="00F45B5F"/>
    <w:rsid w:val="00F45FBB"/>
    <w:rsid w:val="00F463AE"/>
    <w:rsid w:val="00F46847"/>
    <w:rsid w:val="00F46971"/>
    <w:rsid w:val="00F46CA8"/>
    <w:rsid w:val="00F47039"/>
    <w:rsid w:val="00F470A5"/>
    <w:rsid w:val="00F47144"/>
    <w:rsid w:val="00F47281"/>
    <w:rsid w:val="00F476A1"/>
    <w:rsid w:val="00F47A6A"/>
    <w:rsid w:val="00F47AFE"/>
    <w:rsid w:val="00F47B51"/>
    <w:rsid w:val="00F50096"/>
    <w:rsid w:val="00F503A5"/>
    <w:rsid w:val="00F50B94"/>
    <w:rsid w:val="00F50E41"/>
    <w:rsid w:val="00F511D9"/>
    <w:rsid w:val="00F518D9"/>
    <w:rsid w:val="00F51BE0"/>
    <w:rsid w:val="00F51D42"/>
    <w:rsid w:val="00F51E20"/>
    <w:rsid w:val="00F52265"/>
    <w:rsid w:val="00F5273A"/>
    <w:rsid w:val="00F527C0"/>
    <w:rsid w:val="00F52891"/>
    <w:rsid w:val="00F530C9"/>
    <w:rsid w:val="00F53414"/>
    <w:rsid w:val="00F5387C"/>
    <w:rsid w:val="00F53A8F"/>
    <w:rsid w:val="00F53C33"/>
    <w:rsid w:val="00F53DB0"/>
    <w:rsid w:val="00F540B1"/>
    <w:rsid w:val="00F5443B"/>
    <w:rsid w:val="00F54562"/>
    <w:rsid w:val="00F546D3"/>
    <w:rsid w:val="00F54AFF"/>
    <w:rsid w:val="00F54BFB"/>
    <w:rsid w:val="00F54E0D"/>
    <w:rsid w:val="00F551ED"/>
    <w:rsid w:val="00F55291"/>
    <w:rsid w:val="00F554CA"/>
    <w:rsid w:val="00F555BA"/>
    <w:rsid w:val="00F5561C"/>
    <w:rsid w:val="00F5583A"/>
    <w:rsid w:val="00F558AD"/>
    <w:rsid w:val="00F55B69"/>
    <w:rsid w:val="00F55C6A"/>
    <w:rsid w:val="00F55D61"/>
    <w:rsid w:val="00F564CA"/>
    <w:rsid w:val="00F56872"/>
    <w:rsid w:val="00F56D41"/>
    <w:rsid w:val="00F5707E"/>
    <w:rsid w:val="00F572D7"/>
    <w:rsid w:val="00F57637"/>
    <w:rsid w:val="00F57A87"/>
    <w:rsid w:val="00F57B21"/>
    <w:rsid w:val="00F57EF3"/>
    <w:rsid w:val="00F601A6"/>
    <w:rsid w:val="00F60AB5"/>
    <w:rsid w:val="00F60B17"/>
    <w:rsid w:val="00F60B87"/>
    <w:rsid w:val="00F60BBC"/>
    <w:rsid w:val="00F60D31"/>
    <w:rsid w:val="00F613E3"/>
    <w:rsid w:val="00F614B8"/>
    <w:rsid w:val="00F61508"/>
    <w:rsid w:val="00F615F5"/>
    <w:rsid w:val="00F61628"/>
    <w:rsid w:val="00F61662"/>
    <w:rsid w:val="00F617BA"/>
    <w:rsid w:val="00F61832"/>
    <w:rsid w:val="00F61A99"/>
    <w:rsid w:val="00F61ECB"/>
    <w:rsid w:val="00F6281C"/>
    <w:rsid w:val="00F62887"/>
    <w:rsid w:val="00F62C66"/>
    <w:rsid w:val="00F62C8C"/>
    <w:rsid w:val="00F62CCC"/>
    <w:rsid w:val="00F6316E"/>
    <w:rsid w:val="00F632E3"/>
    <w:rsid w:val="00F63CB0"/>
    <w:rsid w:val="00F6408B"/>
    <w:rsid w:val="00F6421A"/>
    <w:rsid w:val="00F6422D"/>
    <w:rsid w:val="00F64AB2"/>
    <w:rsid w:val="00F64AF6"/>
    <w:rsid w:val="00F64BD3"/>
    <w:rsid w:val="00F64DCF"/>
    <w:rsid w:val="00F64DD3"/>
    <w:rsid w:val="00F64E5F"/>
    <w:rsid w:val="00F64F4D"/>
    <w:rsid w:val="00F651B1"/>
    <w:rsid w:val="00F6528C"/>
    <w:rsid w:val="00F652BA"/>
    <w:rsid w:val="00F656D6"/>
    <w:rsid w:val="00F65901"/>
    <w:rsid w:val="00F65B28"/>
    <w:rsid w:val="00F65E6E"/>
    <w:rsid w:val="00F663B3"/>
    <w:rsid w:val="00F663E7"/>
    <w:rsid w:val="00F6680D"/>
    <w:rsid w:val="00F66B1E"/>
    <w:rsid w:val="00F66B82"/>
    <w:rsid w:val="00F66C1F"/>
    <w:rsid w:val="00F67935"/>
    <w:rsid w:val="00F67A5C"/>
    <w:rsid w:val="00F67F28"/>
    <w:rsid w:val="00F706E1"/>
    <w:rsid w:val="00F708EB"/>
    <w:rsid w:val="00F70980"/>
    <w:rsid w:val="00F70A54"/>
    <w:rsid w:val="00F70AF1"/>
    <w:rsid w:val="00F70F45"/>
    <w:rsid w:val="00F70FB2"/>
    <w:rsid w:val="00F71577"/>
    <w:rsid w:val="00F71885"/>
    <w:rsid w:val="00F71926"/>
    <w:rsid w:val="00F72369"/>
    <w:rsid w:val="00F72447"/>
    <w:rsid w:val="00F7290D"/>
    <w:rsid w:val="00F72970"/>
    <w:rsid w:val="00F72E12"/>
    <w:rsid w:val="00F72F89"/>
    <w:rsid w:val="00F72F8E"/>
    <w:rsid w:val="00F72FE7"/>
    <w:rsid w:val="00F73035"/>
    <w:rsid w:val="00F732BA"/>
    <w:rsid w:val="00F7383F"/>
    <w:rsid w:val="00F738D0"/>
    <w:rsid w:val="00F73991"/>
    <w:rsid w:val="00F739DF"/>
    <w:rsid w:val="00F73C9F"/>
    <w:rsid w:val="00F7423A"/>
    <w:rsid w:val="00F7427B"/>
    <w:rsid w:val="00F7473C"/>
    <w:rsid w:val="00F74AB2"/>
    <w:rsid w:val="00F74AFD"/>
    <w:rsid w:val="00F74B1E"/>
    <w:rsid w:val="00F74CED"/>
    <w:rsid w:val="00F74E0B"/>
    <w:rsid w:val="00F75056"/>
    <w:rsid w:val="00F750E7"/>
    <w:rsid w:val="00F752AD"/>
    <w:rsid w:val="00F756F9"/>
    <w:rsid w:val="00F75788"/>
    <w:rsid w:val="00F75822"/>
    <w:rsid w:val="00F75837"/>
    <w:rsid w:val="00F762E4"/>
    <w:rsid w:val="00F763BE"/>
    <w:rsid w:val="00F7659E"/>
    <w:rsid w:val="00F76BBA"/>
    <w:rsid w:val="00F76F15"/>
    <w:rsid w:val="00F772BF"/>
    <w:rsid w:val="00F772D5"/>
    <w:rsid w:val="00F7738A"/>
    <w:rsid w:val="00F7769A"/>
    <w:rsid w:val="00F77773"/>
    <w:rsid w:val="00F77C26"/>
    <w:rsid w:val="00F77F01"/>
    <w:rsid w:val="00F77F99"/>
    <w:rsid w:val="00F806C0"/>
    <w:rsid w:val="00F8120C"/>
    <w:rsid w:val="00F8133A"/>
    <w:rsid w:val="00F819CB"/>
    <w:rsid w:val="00F81EB1"/>
    <w:rsid w:val="00F821AF"/>
    <w:rsid w:val="00F82250"/>
    <w:rsid w:val="00F82282"/>
    <w:rsid w:val="00F8235D"/>
    <w:rsid w:val="00F82BD0"/>
    <w:rsid w:val="00F82DC4"/>
    <w:rsid w:val="00F831DE"/>
    <w:rsid w:val="00F8328C"/>
    <w:rsid w:val="00F835E3"/>
    <w:rsid w:val="00F8374E"/>
    <w:rsid w:val="00F83C13"/>
    <w:rsid w:val="00F83D33"/>
    <w:rsid w:val="00F84058"/>
    <w:rsid w:val="00F843A1"/>
    <w:rsid w:val="00F84435"/>
    <w:rsid w:val="00F8483B"/>
    <w:rsid w:val="00F84ABC"/>
    <w:rsid w:val="00F84E3B"/>
    <w:rsid w:val="00F8535F"/>
    <w:rsid w:val="00F856E1"/>
    <w:rsid w:val="00F85EAE"/>
    <w:rsid w:val="00F86332"/>
    <w:rsid w:val="00F86593"/>
    <w:rsid w:val="00F86721"/>
    <w:rsid w:val="00F8686F"/>
    <w:rsid w:val="00F868D6"/>
    <w:rsid w:val="00F86FD4"/>
    <w:rsid w:val="00F87089"/>
    <w:rsid w:val="00F870D7"/>
    <w:rsid w:val="00F873A1"/>
    <w:rsid w:val="00F87476"/>
    <w:rsid w:val="00F87588"/>
    <w:rsid w:val="00F87875"/>
    <w:rsid w:val="00F87B84"/>
    <w:rsid w:val="00F87E2D"/>
    <w:rsid w:val="00F9015B"/>
    <w:rsid w:val="00F906B0"/>
    <w:rsid w:val="00F906C9"/>
    <w:rsid w:val="00F90731"/>
    <w:rsid w:val="00F908F3"/>
    <w:rsid w:val="00F90A69"/>
    <w:rsid w:val="00F90E2E"/>
    <w:rsid w:val="00F911B3"/>
    <w:rsid w:val="00F912E1"/>
    <w:rsid w:val="00F91343"/>
    <w:rsid w:val="00F913A3"/>
    <w:rsid w:val="00F91734"/>
    <w:rsid w:val="00F918D7"/>
    <w:rsid w:val="00F9194B"/>
    <w:rsid w:val="00F91D0D"/>
    <w:rsid w:val="00F91E10"/>
    <w:rsid w:val="00F91FBB"/>
    <w:rsid w:val="00F92447"/>
    <w:rsid w:val="00F92733"/>
    <w:rsid w:val="00F927C7"/>
    <w:rsid w:val="00F92BEE"/>
    <w:rsid w:val="00F92C39"/>
    <w:rsid w:val="00F92ED1"/>
    <w:rsid w:val="00F93074"/>
    <w:rsid w:val="00F93464"/>
    <w:rsid w:val="00F934AC"/>
    <w:rsid w:val="00F93B94"/>
    <w:rsid w:val="00F93D62"/>
    <w:rsid w:val="00F93E92"/>
    <w:rsid w:val="00F93FF0"/>
    <w:rsid w:val="00F93FF3"/>
    <w:rsid w:val="00F94148"/>
    <w:rsid w:val="00F9464C"/>
    <w:rsid w:val="00F947F3"/>
    <w:rsid w:val="00F94CFC"/>
    <w:rsid w:val="00F94D7E"/>
    <w:rsid w:val="00F94F61"/>
    <w:rsid w:val="00F94F9A"/>
    <w:rsid w:val="00F951F1"/>
    <w:rsid w:val="00F95333"/>
    <w:rsid w:val="00F954B9"/>
    <w:rsid w:val="00F9582E"/>
    <w:rsid w:val="00F958DF"/>
    <w:rsid w:val="00F95917"/>
    <w:rsid w:val="00F95DF7"/>
    <w:rsid w:val="00F9639D"/>
    <w:rsid w:val="00F96531"/>
    <w:rsid w:val="00F9659A"/>
    <w:rsid w:val="00F96600"/>
    <w:rsid w:val="00F968C4"/>
    <w:rsid w:val="00F9691A"/>
    <w:rsid w:val="00F96FBD"/>
    <w:rsid w:val="00F971EA"/>
    <w:rsid w:val="00F971F9"/>
    <w:rsid w:val="00F97C94"/>
    <w:rsid w:val="00FA0122"/>
    <w:rsid w:val="00FA01A7"/>
    <w:rsid w:val="00FA02F8"/>
    <w:rsid w:val="00FA03DB"/>
    <w:rsid w:val="00FA087A"/>
    <w:rsid w:val="00FA0937"/>
    <w:rsid w:val="00FA0CD3"/>
    <w:rsid w:val="00FA12C2"/>
    <w:rsid w:val="00FA171F"/>
    <w:rsid w:val="00FA19D0"/>
    <w:rsid w:val="00FA20D9"/>
    <w:rsid w:val="00FA2541"/>
    <w:rsid w:val="00FA2628"/>
    <w:rsid w:val="00FA2705"/>
    <w:rsid w:val="00FA27F8"/>
    <w:rsid w:val="00FA296E"/>
    <w:rsid w:val="00FA2E1A"/>
    <w:rsid w:val="00FA2EBB"/>
    <w:rsid w:val="00FA36E8"/>
    <w:rsid w:val="00FA36EB"/>
    <w:rsid w:val="00FA374B"/>
    <w:rsid w:val="00FA3820"/>
    <w:rsid w:val="00FA3CE7"/>
    <w:rsid w:val="00FA3E38"/>
    <w:rsid w:val="00FA4163"/>
    <w:rsid w:val="00FA46BF"/>
    <w:rsid w:val="00FA46C8"/>
    <w:rsid w:val="00FA46F6"/>
    <w:rsid w:val="00FA4839"/>
    <w:rsid w:val="00FA4D6F"/>
    <w:rsid w:val="00FA4E05"/>
    <w:rsid w:val="00FA51EA"/>
    <w:rsid w:val="00FA54AA"/>
    <w:rsid w:val="00FA55D6"/>
    <w:rsid w:val="00FA59BC"/>
    <w:rsid w:val="00FA5BB2"/>
    <w:rsid w:val="00FA5BF6"/>
    <w:rsid w:val="00FA5F1F"/>
    <w:rsid w:val="00FA612C"/>
    <w:rsid w:val="00FA656B"/>
    <w:rsid w:val="00FA678A"/>
    <w:rsid w:val="00FA67BA"/>
    <w:rsid w:val="00FA6AE1"/>
    <w:rsid w:val="00FA718B"/>
    <w:rsid w:val="00FA7194"/>
    <w:rsid w:val="00FA719C"/>
    <w:rsid w:val="00FA72EA"/>
    <w:rsid w:val="00FA74F1"/>
    <w:rsid w:val="00FA74F7"/>
    <w:rsid w:val="00FA7757"/>
    <w:rsid w:val="00FA7758"/>
    <w:rsid w:val="00FA77B2"/>
    <w:rsid w:val="00FA7826"/>
    <w:rsid w:val="00FA78C4"/>
    <w:rsid w:val="00FA7AA5"/>
    <w:rsid w:val="00FA7F52"/>
    <w:rsid w:val="00FB023D"/>
    <w:rsid w:val="00FB02B8"/>
    <w:rsid w:val="00FB0371"/>
    <w:rsid w:val="00FB03D6"/>
    <w:rsid w:val="00FB0456"/>
    <w:rsid w:val="00FB053C"/>
    <w:rsid w:val="00FB0E22"/>
    <w:rsid w:val="00FB1014"/>
    <w:rsid w:val="00FB138F"/>
    <w:rsid w:val="00FB1609"/>
    <w:rsid w:val="00FB196B"/>
    <w:rsid w:val="00FB1CEA"/>
    <w:rsid w:val="00FB1E20"/>
    <w:rsid w:val="00FB2011"/>
    <w:rsid w:val="00FB2180"/>
    <w:rsid w:val="00FB2329"/>
    <w:rsid w:val="00FB267D"/>
    <w:rsid w:val="00FB29EB"/>
    <w:rsid w:val="00FB2BC5"/>
    <w:rsid w:val="00FB2C3F"/>
    <w:rsid w:val="00FB301A"/>
    <w:rsid w:val="00FB3040"/>
    <w:rsid w:val="00FB3072"/>
    <w:rsid w:val="00FB309D"/>
    <w:rsid w:val="00FB3463"/>
    <w:rsid w:val="00FB3494"/>
    <w:rsid w:val="00FB356C"/>
    <w:rsid w:val="00FB39BF"/>
    <w:rsid w:val="00FB3EB3"/>
    <w:rsid w:val="00FB3F77"/>
    <w:rsid w:val="00FB4A6C"/>
    <w:rsid w:val="00FB4ABC"/>
    <w:rsid w:val="00FB4CCA"/>
    <w:rsid w:val="00FB4FDA"/>
    <w:rsid w:val="00FB529F"/>
    <w:rsid w:val="00FB52B7"/>
    <w:rsid w:val="00FB5318"/>
    <w:rsid w:val="00FB53B5"/>
    <w:rsid w:val="00FB5892"/>
    <w:rsid w:val="00FB5AE5"/>
    <w:rsid w:val="00FB5CAF"/>
    <w:rsid w:val="00FB62BF"/>
    <w:rsid w:val="00FB6A22"/>
    <w:rsid w:val="00FB6E35"/>
    <w:rsid w:val="00FB73D6"/>
    <w:rsid w:val="00FB7881"/>
    <w:rsid w:val="00FB7ACB"/>
    <w:rsid w:val="00FB7C03"/>
    <w:rsid w:val="00FB7FF1"/>
    <w:rsid w:val="00FC06AA"/>
    <w:rsid w:val="00FC08F9"/>
    <w:rsid w:val="00FC09D6"/>
    <w:rsid w:val="00FC0A4A"/>
    <w:rsid w:val="00FC0A4E"/>
    <w:rsid w:val="00FC0AEA"/>
    <w:rsid w:val="00FC0AF7"/>
    <w:rsid w:val="00FC0FE0"/>
    <w:rsid w:val="00FC12F1"/>
    <w:rsid w:val="00FC1580"/>
    <w:rsid w:val="00FC1690"/>
    <w:rsid w:val="00FC1786"/>
    <w:rsid w:val="00FC1A88"/>
    <w:rsid w:val="00FC1AC2"/>
    <w:rsid w:val="00FC1C98"/>
    <w:rsid w:val="00FC1DC5"/>
    <w:rsid w:val="00FC2165"/>
    <w:rsid w:val="00FC21FA"/>
    <w:rsid w:val="00FC272E"/>
    <w:rsid w:val="00FC287B"/>
    <w:rsid w:val="00FC28CB"/>
    <w:rsid w:val="00FC29FC"/>
    <w:rsid w:val="00FC2AE3"/>
    <w:rsid w:val="00FC2C60"/>
    <w:rsid w:val="00FC32B9"/>
    <w:rsid w:val="00FC33DB"/>
    <w:rsid w:val="00FC3478"/>
    <w:rsid w:val="00FC34C6"/>
    <w:rsid w:val="00FC39CC"/>
    <w:rsid w:val="00FC3E39"/>
    <w:rsid w:val="00FC3E43"/>
    <w:rsid w:val="00FC4357"/>
    <w:rsid w:val="00FC4438"/>
    <w:rsid w:val="00FC45A5"/>
    <w:rsid w:val="00FC481F"/>
    <w:rsid w:val="00FC53F0"/>
    <w:rsid w:val="00FC5662"/>
    <w:rsid w:val="00FC576A"/>
    <w:rsid w:val="00FC5B91"/>
    <w:rsid w:val="00FC5D9D"/>
    <w:rsid w:val="00FC5ED0"/>
    <w:rsid w:val="00FC5EF8"/>
    <w:rsid w:val="00FC5FD1"/>
    <w:rsid w:val="00FC5FD6"/>
    <w:rsid w:val="00FC66B0"/>
    <w:rsid w:val="00FC6855"/>
    <w:rsid w:val="00FC687B"/>
    <w:rsid w:val="00FC68BF"/>
    <w:rsid w:val="00FC6BDF"/>
    <w:rsid w:val="00FC6E13"/>
    <w:rsid w:val="00FC6E5E"/>
    <w:rsid w:val="00FC70F5"/>
    <w:rsid w:val="00FC7187"/>
    <w:rsid w:val="00FC72FD"/>
    <w:rsid w:val="00FC7341"/>
    <w:rsid w:val="00FC7471"/>
    <w:rsid w:val="00FC7552"/>
    <w:rsid w:val="00FC7A1C"/>
    <w:rsid w:val="00FC7BA6"/>
    <w:rsid w:val="00FC7F48"/>
    <w:rsid w:val="00FD00A6"/>
    <w:rsid w:val="00FD0600"/>
    <w:rsid w:val="00FD0610"/>
    <w:rsid w:val="00FD0D11"/>
    <w:rsid w:val="00FD1967"/>
    <w:rsid w:val="00FD1A11"/>
    <w:rsid w:val="00FD1ACC"/>
    <w:rsid w:val="00FD2141"/>
    <w:rsid w:val="00FD2326"/>
    <w:rsid w:val="00FD2740"/>
    <w:rsid w:val="00FD2AAF"/>
    <w:rsid w:val="00FD2B34"/>
    <w:rsid w:val="00FD2B5B"/>
    <w:rsid w:val="00FD2C4C"/>
    <w:rsid w:val="00FD2CC8"/>
    <w:rsid w:val="00FD3751"/>
    <w:rsid w:val="00FD37FC"/>
    <w:rsid w:val="00FD3BD7"/>
    <w:rsid w:val="00FD41F2"/>
    <w:rsid w:val="00FD4255"/>
    <w:rsid w:val="00FD43A6"/>
    <w:rsid w:val="00FD4695"/>
    <w:rsid w:val="00FD4B22"/>
    <w:rsid w:val="00FD4BC1"/>
    <w:rsid w:val="00FD4CF6"/>
    <w:rsid w:val="00FD4EE4"/>
    <w:rsid w:val="00FD4F57"/>
    <w:rsid w:val="00FD5048"/>
    <w:rsid w:val="00FD5107"/>
    <w:rsid w:val="00FD51C3"/>
    <w:rsid w:val="00FD5400"/>
    <w:rsid w:val="00FD546E"/>
    <w:rsid w:val="00FD54DA"/>
    <w:rsid w:val="00FD563B"/>
    <w:rsid w:val="00FD57EA"/>
    <w:rsid w:val="00FD5C3F"/>
    <w:rsid w:val="00FD5D21"/>
    <w:rsid w:val="00FD5E66"/>
    <w:rsid w:val="00FD5FAA"/>
    <w:rsid w:val="00FD6201"/>
    <w:rsid w:val="00FD6512"/>
    <w:rsid w:val="00FD689A"/>
    <w:rsid w:val="00FD6F4D"/>
    <w:rsid w:val="00FD7072"/>
    <w:rsid w:val="00FD71C5"/>
    <w:rsid w:val="00FD75FC"/>
    <w:rsid w:val="00FD796A"/>
    <w:rsid w:val="00FD7BD1"/>
    <w:rsid w:val="00FD7EEE"/>
    <w:rsid w:val="00FE06E5"/>
    <w:rsid w:val="00FE0E88"/>
    <w:rsid w:val="00FE1091"/>
    <w:rsid w:val="00FE130C"/>
    <w:rsid w:val="00FE1604"/>
    <w:rsid w:val="00FE160F"/>
    <w:rsid w:val="00FE1611"/>
    <w:rsid w:val="00FE1716"/>
    <w:rsid w:val="00FE18C7"/>
    <w:rsid w:val="00FE19EB"/>
    <w:rsid w:val="00FE1C00"/>
    <w:rsid w:val="00FE207E"/>
    <w:rsid w:val="00FE20A0"/>
    <w:rsid w:val="00FE2679"/>
    <w:rsid w:val="00FE2A0C"/>
    <w:rsid w:val="00FE2A34"/>
    <w:rsid w:val="00FE2C9B"/>
    <w:rsid w:val="00FE2CFF"/>
    <w:rsid w:val="00FE2D58"/>
    <w:rsid w:val="00FE2EE3"/>
    <w:rsid w:val="00FE2FB4"/>
    <w:rsid w:val="00FE3056"/>
    <w:rsid w:val="00FE323E"/>
    <w:rsid w:val="00FE3673"/>
    <w:rsid w:val="00FE3938"/>
    <w:rsid w:val="00FE3A9A"/>
    <w:rsid w:val="00FE3B57"/>
    <w:rsid w:val="00FE3BA4"/>
    <w:rsid w:val="00FE3C95"/>
    <w:rsid w:val="00FE3D49"/>
    <w:rsid w:val="00FE42AD"/>
    <w:rsid w:val="00FE42D8"/>
    <w:rsid w:val="00FE4396"/>
    <w:rsid w:val="00FE43C0"/>
    <w:rsid w:val="00FE4421"/>
    <w:rsid w:val="00FE4C23"/>
    <w:rsid w:val="00FE4D8A"/>
    <w:rsid w:val="00FE4DC8"/>
    <w:rsid w:val="00FE4F38"/>
    <w:rsid w:val="00FE5A4C"/>
    <w:rsid w:val="00FE5BF3"/>
    <w:rsid w:val="00FE5BF8"/>
    <w:rsid w:val="00FE5CFD"/>
    <w:rsid w:val="00FE5D0C"/>
    <w:rsid w:val="00FE5E02"/>
    <w:rsid w:val="00FE5E99"/>
    <w:rsid w:val="00FE60AB"/>
    <w:rsid w:val="00FE61B3"/>
    <w:rsid w:val="00FE64A2"/>
    <w:rsid w:val="00FE64FE"/>
    <w:rsid w:val="00FE6CF9"/>
    <w:rsid w:val="00FE6E9B"/>
    <w:rsid w:val="00FE6F96"/>
    <w:rsid w:val="00FE6F9D"/>
    <w:rsid w:val="00FE7154"/>
    <w:rsid w:val="00FE7730"/>
    <w:rsid w:val="00FE7BF5"/>
    <w:rsid w:val="00FE7C07"/>
    <w:rsid w:val="00FE7E53"/>
    <w:rsid w:val="00FF0165"/>
    <w:rsid w:val="00FF0346"/>
    <w:rsid w:val="00FF055B"/>
    <w:rsid w:val="00FF0643"/>
    <w:rsid w:val="00FF0994"/>
    <w:rsid w:val="00FF156E"/>
    <w:rsid w:val="00FF1573"/>
    <w:rsid w:val="00FF165B"/>
    <w:rsid w:val="00FF172B"/>
    <w:rsid w:val="00FF1A8C"/>
    <w:rsid w:val="00FF1A9F"/>
    <w:rsid w:val="00FF1D88"/>
    <w:rsid w:val="00FF23F9"/>
    <w:rsid w:val="00FF2653"/>
    <w:rsid w:val="00FF2794"/>
    <w:rsid w:val="00FF2905"/>
    <w:rsid w:val="00FF2BA6"/>
    <w:rsid w:val="00FF31B0"/>
    <w:rsid w:val="00FF31ED"/>
    <w:rsid w:val="00FF3206"/>
    <w:rsid w:val="00FF33B2"/>
    <w:rsid w:val="00FF33EC"/>
    <w:rsid w:val="00FF382C"/>
    <w:rsid w:val="00FF38E0"/>
    <w:rsid w:val="00FF39C5"/>
    <w:rsid w:val="00FF3B46"/>
    <w:rsid w:val="00FF3BCC"/>
    <w:rsid w:val="00FF3C92"/>
    <w:rsid w:val="00FF3CF9"/>
    <w:rsid w:val="00FF3EC8"/>
    <w:rsid w:val="00FF3FAF"/>
    <w:rsid w:val="00FF409E"/>
    <w:rsid w:val="00FF41D7"/>
    <w:rsid w:val="00FF43D2"/>
    <w:rsid w:val="00FF46A1"/>
    <w:rsid w:val="00FF4738"/>
    <w:rsid w:val="00FF4A40"/>
    <w:rsid w:val="00FF4BD0"/>
    <w:rsid w:val="00FF4D4B"/>
    <w:rsid w:val="00FF4D92"/>
    <w:rsid w:val="00FF4ECA"/>
    <w:rsid w:val="00FF5127"/>
    <w:rsid w:val="00FF5392"/>
    <w:rsid w:val="00FF53BF"/>
    <w:rsid w:val="00FF55DC"/>
    <w:rsid w:val="00FF606D"/>
    <w:rsid w:val="00FF6606"/>
    <w:rsid w:val="00FF6A69"/>
    <w:rsid w:val="00FF6AAB"/>
    <w:rsid w:val="00FF6ED5"/>
    <w:rsid w:val="00FF6F09"/>
    <w:rsid w:val="00FF70B6"/>
    <w:rsid w:val="00FF7461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69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769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cxspmiddle">
    <w:name w:val="standardcxspmiddle"/>
    <w:basedOn w:val="a"/>
    <w:rsid w:val="002C5769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3">
    <w:name w:val="footer"/>
    <w:basedOn w:val="a"/>
    <w:link w:val="a4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4">
    <w:name w:val="Нижний колонтитул Знак"/>
    <w:basedOn w:val="a0"/>
    <w:link w:val="a3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C5769"/>
  </w:style>
  <w:style w:type="paragraph" w:styleId="a6">
    <w:name w:val="header"/>
    <w:basedOn w:val="a"/>
    <w:link w:val="a7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44B1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E44B1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a">
    <w:name w:val="List Paragraph"/>
    <w:basedOn w:val="a"/>
    <w:uiPriority w:val="34"/>
    <w:qFormat/>
    <w:rsid w:val="00BE44B1"/>
    <w:pPr>
      <w:widowControl/>
      <w:suppressAutoHyphens w:val="0"/>
      <w:autoSpaceDN/>
      <w:ind w:left="720"/>
      <w:contextualSpacing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b">
    <w:name w:val="Emphasis"/>
    <w:basedOn w:val="a0"/>
    <w:uiPriority w:val="20"/>
    <w:qFormat/>
    <w:rsid w:val="003B61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69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5769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cxspmiddle">
    <w:name w:val="standardcxspmiddle"/>
    <w:basedOn w:val="a"/>
    <w:rsid w:val="002C5769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3">
    <w:name w:val="footer"/>
    <w:basedOn w:val="a"/>
    <w:link w:val="a4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4">
    <w:name w:val="Нижний колонтитул Знак"/>
    <w:basedOn w:val="a0"/>
    <w:link w:val="a3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C5769"/>
  </w:style>
  <w:style w:type="paragraph" w:styleId="a6">
    <w:name w:val="header"/>
    <w:basedOn w:val="a"/>
    <w:link w:val="a7"/>
    <w:rsid w:val="002C5769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2C57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44B1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E44B1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a">
    <w:name w:val="List Paragraph"/>
    <w:basedOn w:val="a"/>
    <w:uiPriority w:val="34"/>
    <w:qFormat/>
    <w:rsid w:val="00BE44B1"/>
    <w:pPr>
      <w:widowControl/>
      <w:suppressAutoHyphens w:val="0"/>
      <w:autoSpaceDN/>
      <w:ind w:left="720"/>
      <w:contextualSpacing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b">
    <w:name w:val="Emphasis"/>
    <w:basedOn w:val="a0"/>
    <w:uiPriority w:val="20"/>
    <w:qFormat/>
    <w:rsid w:val="003B61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B76FD-957B-4EF3-AE76-B10D529B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Uprav-delami</cp:lastModifiedBy>
  <cp:revision>3</cp:revision>
  <cp:lastPrinted>2018-11-08T04:22:00Z</cp:lastPrinted>
  <dcterms:created xsi:type="dcterms:W3CDTF">2018-11-08T04:14:00Z</dcterms:created>
  <dcterms:modified xsi:type="dcterms:W3CDTF">2018-11-08T06:01:00Z</dcterms:modified>
</cp:coreProperties>
</file>